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44BA" w14:textId="2DE85672" w:rsidR="007C57B2" w:rsidRDefault="00396EBB" w:rsidP="007C57B2">
      <w:pPr>
        <w:jc w:val="left"/>
        <w:rPr>
          <w:rFonts w:ascii="ＭＳ ゴシック" w:eastAsia="ＭＳ ゴシック" w:hAnsi="ＭＳ ゴシック"/>
          <w:sz w:val="22"/>
          <w:szCs w:val="28"/>
        </w:rPr>
      </w:pPr>
      <w:bookmarkStart w:id="0" w:name="_Hlk125658400"/>
      <w:r>
        <w:rPr>
          <w:rFonts w:ascii="ＭＳ ゴシック" w:eastAsia="ＭＳ ゴシック" w:hAnsi="ＭＳ ゴシック" w:hint="eastAsia"/>
          <w:sz w:val="22"/>
          <w:szCs w:val="28"/>
        </w:rPr>
        <w:t>（様式第</w:t>
      </w:r>
      <w:r w:rsidR="007C57B2" w:rsidRPr="00396EBB">
        <w:rPr>
          <w:rFonts w:ascii="ＭＳ ゴシック" w:eastAsia="ＭＳ ゴシック" w:hAnsi="ＭＳ ゴシック" w:hint="eastAsia"/>
          <w:sz w:val="22"/>
          <w:szCs w:val="28"/>
        </w:rPr>
        <w:t>２号</w:t>
      </w:r>
      <w:r>
        <w:rPr>
          <w:rFonts w:ascii="ＭＳ ゴシック" w:eastAsia="ＭＳ ゴシック" w:hAnsi="ＭＳ ゴシック" w:hint="eastAsia"/>
          <w:sz w:val="22"/>
          <w:szCs w:val="28"/>
        </w:rPr>
        <w:t>）</w:t>
      </w:r>
    </w:p>
    <w:p w14:paraId="4549289C" w14:textId="77777777" w:rsidR="00DE749B" w:rsidRPr="00396EBB" w:rsidRDefault="00DE749B" w:rsidP="007C57B2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bookmarkEnd w:id="0"/>
    <w:p w14:paraId="7F256312" w14:textId="2416B9A9" w:rsidR="002F72A6" w:rsidRPr="008F06B0" w:rsidRDefault="00DE749B" w:rsidP="00DE749B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信州</w:t>
      </w:r>
      <w:r w:rsidR="008F06B0" w:rsidRPr="00835B0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サステナビリティ・リンク・ローン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（脱炭素型）</w:t>
      </w:r>
      <w:r w:rsidR="008F06B0" w:rsidRPr="00835B02">
        <w:rPr>
          <w:rFonts w:ascii="ＭＳ ゴシック" w:eastAsia="ＭＳ ゴシック" w:hAnsi="ＭＳ ゴシック" w:hint="eastAsia"/>
          <w:b/>
          <w:bCs/>
          <w:sz w:val="28"/>
          <w:szCs w:val="32"/>
        </w:rPr>
        <w:t>活用促進制度</w:t>
      </w:r>
      <w:r w:rsidR="006439C6">
        <w:rPr>
          <w:rFonts w:ascii="ＭＳ ゴシック" w:eastAsia="ＭＳ ゴシック" w:hAnsi="ＭＳ ゴシック" w:hint="eastAsia"/>
          <w:b/>
          <w:bCs/>
          <w:sz w:val="28"/>
          <w:szCs w:val="32"/>
        </w:rPr>
        <w:t>融資</w:t>
      </w:r>
      <w:r w:rsidR="00DB0EF4" w:rsidRPr="008F06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実行報告書</w:t>
      </w:r>
    </w:p>
    <w:p w14:paraId="023AE39B" w14:textId="77777777" w:rsidR="00DB0EF4" w:rsidRPr="0051028C" w:rsidRDefault="00DB0EF4" w:rsidP="00DB0EF4">
      <w:pPr>
        <w:rPr>
          <w:rFonts w:ascii="ＭＳ ゴシック" w:eastAsia="ＭＳ ゴシック" w:hAnsi="ＭＳ ゴシック"/>
        </w:rPr>
      </w:pPr>
    </w:p>
    <w:p w14:paraId="283A75DF" w14:textId="5D8D270C" w:rsidR="00DB0EF4" w:rsidRPr="00CC58D4" w:rsidRDefault="008F06B0" w:rsidP="008F06B0">
      <w:pPr>
        <w:ind w:leftChars="2700" w:left="5670" w:right="-1"/>
        <w:jc w:val="right"/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kern w:val="0"/>
          <w:sz w:val="22"/>
        </w:rPr>
        <w:t xml:space="preserve">令和　　</w:t>
      </w:r>
      <w:r w:rsidR="00DB0EF4" w:rsidRPr="00CC58D4">
        <w:rPr>
          <w:rFonts w:ascii="ＭＳ ゴシック" w:eastAsia="ＭＳ ゴシック" w:hAnsi="ＭＳ ゴシック" w:hint="eastAsia"/>
          <w:kern w:val="0"/>
          <w:sz w:val="22"/>
        </w:rPr>
        <w:t>年</w:t>
      </w:r>
      <w:r w:rsidRPr="00CC58D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DB0EF4" w:rsidRPr="00CC58D4">
        <w:rPr>
          <w:rFonts w:ascii="ＭＳ ゴシック" w:eastAsia="ＭＳ ゴシック" w:hAnsi="ＭＳ ゴシック" w:hint="eastAsia"/>
          <w:kern w:val="0"/>
          <w:sz w:val="22"/>
        </w:rPr>
        <w:t xml:space="preserve">　月　　日</w:t>
      </w:r>
    </w:p>
    <w:p w14:paraId="65C8A735" w14:textId="77777777" w:rsidR="00DB0EF4" w:rsidRPr="00CC58D4" w:rsidRDefault="00DB0EF4" w:rsidP="00DB0EF4">
      <w:pPr>
        <w:rPr>
          <w:rFonts w:ascii="ＭＳ ゴシック" w:eastAsia="ＭＳ ゴシック" w:hAnsi="ＭＳ ゴシック"/>
          <w:sz w:val="22"/>
        </w:rPr>
      </w:pPr>
    </w:p>
    <w:p w14:paraId="5DC379C3" w14:textId="1CD4C178" w:rsidR="00DB0EF4" w:rsidRPr="00CC58D4" w:rsidRDefault="008F06B0" w:rsidP="00DB0EF4">
      <w:pPr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sz w:val="22"/>
        </w:rPr>
        <w:t>長野県</w:t>
      </w:r>
      <w:r w:rsidR="00232A92" w:rsidRPr="00CC58D4">
        <w:rPr>
          <w:rFonts w:ascii="ＭＳ ゴシック" w:eastAsia="ＭＳ ゴシック" w:hAnsi="ＭＳ ゴシック" w:hint="eastAsia"/>
          <w:sz w:val="22"/>
        </w:rPr>
        <w:t xml:space="preserve">知事　</w:t>
      </w:r>
      <w:r w:rsidRPr="00CC58D4">
        <w:rPr>
          <w:rFonts w:ascii="ＭＳ ゴシック" w:eastAsia="ＭＳ ゴシック" w:hAnsi="ＭＳ ゴシック" w:hint="eastAsia"/>
          <w:sz w:val="22"/>
        </w:rPr>
        <w:t>様</w:t>
      </w:r>
    </w:p>
    <w:p w14:paraId="2F23220E" w14:textId="77777777" w:rsidR="00DB0EF4" w:rsidRPr="00CC58D4" w:rsidRDefault="00DB0EF4" w:rsidP="00DB0EF4">
      <w:pPr>
        <w:rPr>
          <w:rFonts w:ascii="ＭＳ ゴシック" w:eastAsia="ＭＳ ゴシック" w:hAnsi="ＭＳ ゴシック"/>
          <w:sz w:val="22"/>
        </w:rPr>
      </w:pPr>
    </w:p>
    <w:p w14:paraId="1AC530B9" w14:textId="77777777" w:rsidR="00B30ECE" w:rsidRPr="00CC58D4" w:rsidRDefault="00B30ECE" w:rsidP="00B30ECE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sz w:val="22"/>
        </w:rPr>
        <w:t>郵　便　番　号：</w:t>
      </w:r>
    </w:p>
    <w:p w14:paraId="19EAD711" w14:textId="77777777" w:rsidR="00B30ECE" w:rsidRPr="00CC58D4" w:rsidRDefault="00B30ECE" w:rsidP="00B30ECE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spacing w:val="410"/>
          <w:kern w:val="0"/>
          <w:sz w:val="22"/>
          <w:fitText w:val="1260" w:id="-779384064"/>
        </w:rPr>
        <w:t>住</w:t>
      </w:r>
      <w:r w:rsidRPr="00CC58D4">
        <w:rPr>
          <w:rFonts w:ascii="ＭＳ ゴシック" w:eastAsia="ＭＳ ゴシック" w:hAnsi="ＭＳ ゴシック" w:hint="eastAsia"/>
          <w:kern w:val="0"/>
          <w:sz w:val="22"/>
          <w:fitText w:val="1260" w:id="-779384064"/>
        </w:rPr>
        <w:t>所</w:t>
      </w:r>
      <w:r w:rsidRPr="00CC58D4">
        <w:rPr>
          <w:rFonts w:ascii="ＭＳ ゴシック" w:eastAsia="ＭＳ ゴシック" w:hAnsi="ＭＳ ゴシック" w:hint="eastAsia"/>
          <w:sz w:val="22"/>
        </w:rPr>
        <w:t>：</w:t>
      </w:r>
    </w:p>
    <w:p w14:paraId="614960F2" w14:textId="77777777" w:rsidR="00B30ECE" w:rsidRPr="00CC58D4" w:rsidRDefault="00B30ECE" w:rsidP="00B30ECE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</w:p>
    <w:p w14:paraId="5718FF7A" w14:textId="77777777" w:rsidR="00B30ECE" w:rsidRPr="00CC58D4" w:rsidRDefault="00B30ECE" w:rsidP="00B30ECE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spacing w:val="410"/>
          <w:kern w:val="0"/>
          <w:sz w:val="22"/>
          <w:fitText w:val="1260" w:id="-779384063"/>
        </w:rPr>
        <w:t>名</w:t>
      </w:r>
      <w:r w:rsidRPr="00CC58D4">
        <w:rPr>
          <w:rFonts w:ascii="ＭＳ ゴシック" w:eastAsia="ＭＳ ゴシック" w:hAnsi="ＭＳ ゴシック" w:hint="eastAsia"/>
          <w:kern w:val="0"/>
          <w:sz w:val="22"/>
          <w:fitText w:val="1260" w:id="-779384063"/>
        </w:rPr>
        <w:t>称</w:t>
      </w:r>
      <w:r w:rsidRPr="00CC58D4">
        <w:rPr>
          <w:rFonts w:ascii="ＭＳ ゴシック" w:eastAsia="ＭＳ ゴシック" w:hAnsi="ＭＳ ゴシック" w:hint="eastAsia"/>
          <w:sz w:val="22"/>
        </w:rPr>
        <w:t>：</w:t>
      </w:r>
    </w:p>
    <w:p w14:paraId="750DC3CF" w14:textId="77777777" w:rsidR="00B30ECE" w:rsidRPr="00CC58D4" w:rsidRDefault="00B30ECE" w:rsidP="00B30ECE">
      <w:pPr>
        <w:spacing w:line="340" w:lineRule="exact"/>
        <w:ind w:leftChars="1822" w:left="7814" w:hangingChars="767" w:hanging="3988"/>
        <w:jc w:val="left"/>
        <w:rPr>
          <w:rFonts w:ascii="ＭＳ ゴシック" w:eastAsia="ＭＳ ゴシック" w:hAnsi="ＭＳ ゴシック"/>
          <w:kern w:val="0"/>
          <w:sz w:val="22"/>
        </w:rPr>
      </w:pPr>
      <w:r w:rsidRPr="00CC58D4">
        <w:rPr>
          <w:rFonts w:ascii="ＭＳ ゴシック" w:eastAsia="ＭＳ ゴシック" w:hAnsi="ＭＳ ゴシック" w:hint="eastAsia"/>
          <w:spacing w:val="150"/>
          <w:kern w:val="0"/>
          <w:sz w:val="22"/>
          <w:fitText w:val="1260" w:id="-779384062"/>
        </w:rPr>
        <w:t>代表</w:t>
      </w:r>
      <w:r w:rsidRPr="00CC58D4">
        <w:rPr>
          <w:rFonts w:ascii="ＭＳ ゴシック" w:eastAsia="ＭＳ ゴシック" w:hAnsi="ＭＳ ゴシック" w:hint="eastAsia"/>
          <w:kern w:val="0"/>
          <w:sz w:val="22"/>
          <w:fitText w:val="1260" w:id="-779384062"/>
        </w:rPr>
        <w:t>者</w:t>
      </w:r>
      <w:r w:rsidRPr="00CC58D4">
        <w:rPr>
          <w:rFonts w:ascii="ＭＳ ゴシック" w:eastAsia="ＭＳ ゴシック" w:hAnsi="ＭＳ ゴシック" w:hint="eastAsia"/>
          <w:kern w:val="0"/>
          <w:sz w:val="22"/>
        </w:rPr>
        <w:t>：</w:t>
      </w:r>
    </w:p>
    <w:p w14:paraId="2C1DC9E5" w14:textId="77777777" w:rsidR="00B30ECE" w:rsidRPr="00CC58D4" w:rsidRDefault="00B30ECE" w:rsidP="00B30ECE">
      <w:pPr>
        <w:spacing w:line="340" w:lineRule="exact"/>
        <w:ind w:leftChars="1822" w:left="5513" w:hangingChars="767" w:hanging="1687"/>
        <w:jc w:val="left"/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kern w:val="0"/>
          <w:sz w:val="22"/>
        </w:rPr>
        <w:t>電　話　番　号：</w:t>
      </w:r>
    </w:p>
    <w:p w14:paraId="0FFD18B4" w14:textId="77777777" w:rsidR="00DB0EF4" w:rsidRPr="00CC58D4" w:rsidRDefault="00DB0EF4" w:rsidP="00DB0EF4">
      <w:pPr>
        <w:rPr>
          <w:rFonts w:ascii="ＭＳ ゴシック" w:eastAsia="ＭＳ ゴシック" w:hAnsi="ＭＳ ゴシック"/>
          <w:sz w:val="22"/>
        </w:rPr>
      </w:pPr>
    </w:p>
    <w:p w14:paraId="64D1572E" w14:textId="23A5567B" w:rsidR="00DB0EF4" w:rsidRPr="00CC58D4" w:rsidRDefault="00DB0EF4" w:rsidP="00DB0EF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C58D4">
        <w:rPr>
          <w:rFonts w:ascii="ＭＳ ゴシック" w:eastAsia="ＭＳ ゴシック" w:hAnsi="ＭＳ ゴシック" w:hint="eastAsia"/>
          <w:sz w:val="22"/>
        </w:rPr>
        <w:t>下記の</w:t>
      </w:r>
      <w:r w:rsidR="00B30ECE" w:rsidRPr="00CC58D4">
        <w:rPr>
          <w:rFonts w:ascii="ＭＳ ゴシック" w:eastAsia="ＭＳ ゴシック" w:hAnsi="ＭＳ ゴシック" w:hint="eastAsia"/>
          <w:sz w:val="22"/>
        </w:rPr>
        <w:t>とおり</w:t>
      </w:r>
      <w:r w:rsidR="00DE749B">
        <w:rPr>
          <w:rFonts w:ascii="ＭＳ ゴシック" w:eastAsia="ＭＳ ゴシック" w:hAnsi="ＭＳ ゴシック" w:hint="eastAsia"/>
          <w:sz w:val="22"/>
        </w:rPr>
        <w:t>信州</w:t>
      </w:r>
      <w:r w:rsidR="0023004D" w:rsidRPr="00CC58D4">
        <w:rPr>
          <w:rFonts w:ascii="ＭＳ ゴシック" w:eastAsia="ＭＳ ゴシック" w:hAnsi="ＭＳ ゴシック" w:hint="eastAsia"/>
          <w:sz w:val="22"/>
        </w:rPr>
        <w:t>サステナビリティ・リンク・ローン</w:t>
      </w:r>
      <w:r w:rsidR="00DE749B">
        <w:rPr>
          <w:rFonts w:ascii="ＭＳ ゴシック" w:eastAsia="ＭＳ ゴシック" w:hAnsi="ＭＳ ゴシック" w:hint="eastAsia"/>
          <w:sz w:val="22"/>
        </w:rPr>
        <w:t>（脱炭素型）</w:t>
      </w:r>
      <w:r w:rsidR="0023004D" w:rsidRPr="00CC58D4">
        <w:rPr>
          <w:rFonts w:ascii="ＭＳ ゴシック" w:eastAsia="ＭＳ ゴシック" w:hAnsi="ＭＳ ゴシック" w:hint="eastAsia"/>
          <w:sz w:val="22"/>
        </w:rPr>
        <w:t>活用促進制度</w:t>
      </w:r>
      <w:r w:rsidRPr="00CC58D4">
        <w:rPr>
          <w:rFonts w:ascii="ＭＳ ゴシック" w:eastAsia="ＭＳ ゴシック" w:hAnsi="ＭＳ ゴシック" w:hint="eastAsia"/>
          <w:sz w:val="22"/>
        </w:rPr>
        <w:t>を活用して、サステナビリティ・リンク・ローンを実行したことを報告します。</w:t>
      </w:r>
    </w:p>
    <w:p w14:paraId="69EC18D7" w14:textId="77777777" w:rsidR="0051028C" w:rsidRPr="00CC58D4" w:rsidRDefault="0051028C" w:rsidP="00DB0EF4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0B35AF6" w14:textId="1197DB2A" w:rsidR="0051028C" w:rsidRPr="00B1479C" w:rsidRDefault="00DB0EF4" w:rsidP="00B1479C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CC58D4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B0EF4" w:rsidRPr="00CC58D4" w14:paraId="7379B7B0" w14:textId="77777777" w:rsidTr="00591B16">
        <w:tc>
          <w:tcPr>
            <w:tcW w:w="8494" w:type="dxa"/>
            <w:gridSpan w:val="2"/>
            <w:shd w:val="clear" w:color="auto" w:fill="000000" w:themeFill="text1"/>
          </w:tcPr>
          <w:p w14:paraId="13C7CFC0" w14:textId="10C22591" w:rsidR="00DB0EF4" w:rsidRPr="00CC58D4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  <w:r w:rsidRPr="00CC58D4">
              <w:rPr>
                <w:rFonts w:ascii="ＭＳ ゴシック" w:eastAsia="ＭＳ ゴシック" w:hAnsi="ＭＳ ゴシック" w:hint="eastAsia"/>
                <w:sz w:val="22"/>
              </w:rPr>
              <w:t>借入人について</w:t>
            </w:r>
          </w:p>
        </w:tc>
      </w:tr>
      <w:tr w:rsidR="00DB0EF4" w:rsidRPr="00CC58D4" w14:paraId="4A87B7A0" w14:textId="77777777" w:rsidTr="00B1479C">
        <w:tc>
          <w:tcPr>
            <w:tcW w:w="2263" w:type="dxa"/>
            <w:vMerge w:val="restart"/>
            <w:vAlign w:val="center"/>
          </w:tcPr>
          <w:p w14:paraId="1F88CAF5" w14:textId="7C44D99F" w:rsidR="00DB0EF4" w:rsidRPr="00CC58D4" w:rsidRDefault="00DB0EF4" w:rsidP="00B1479C">
            <w:pPr>
              <w:rPr>
                <w:rFonts w:ascii="ＭＳ ゴシック" w:eastAsia="ＭＳ ゴシック" w:hAnsi="ＭＳ ゴシック"/>
                <w:sz w:val="22"/>
              </w:rPr>
            </w:pPr>
            <w:r w:rsidRPr="00CC58D4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B0EF4" w:rsidRPr="00CC58D4">
                    <w:rPr>
                      <w:rFonts w:ascii="ＭＳ ゴシック" w:eastAsia="ＭＳ ゴシック" w:hAnsi="ＭＳ ゴシック"/>
                      <w:sz w:val="22"/>
                    </w:rPr>
                    <w:t>よみがな</w:t>
                  </w:r>
                </w:rt>
                <w:rubyBase>
                  <w:r w:rsidR="00DB0EF4" w:rsidRPr="00CC58D4">
                    <w:rPr>
                      <w:rFonts w:ascii="ＭＳ ゴシック" w:eastAsia="ＭＳ ゴシック" w:hAnsi="ＭＳ ゴシック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231" w:type="dxa"/>
          </w:tcPr>
          <w:p w14:paraId="5DDEE1C2" w14:textId="77777777" w:rsidR="00DB0EF4" w:rsidRPr="00CC58D4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0EF4" w:rsidRPr="00CC58D4" w14:paraId="16CDA8EA" w14:textId="77777777" w:rsidTr="00B1479C">
        <w:tc>
          <w:tcPr>
            <w:tcW w:w="2263" w:type="dxa"/>
            <w:vMerge/>
            <w:vAlign w:val="center"/>
          </w:tcPr>
          <w:p w14:paraId="539C6165" w14:textId="77777777" w:rsidR="00DB0EF4" w:rsidRPr="00CC58D4" w:rsidRDefault="00DB0EF4" w:rsidP="00B147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</w:tcPr>
          <w:p w14:paraId="31514B97" w14:textId="77777777" w:rsidR="00DB0EF4" w:rsidRPr="00CC58D4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0EF4" w:rsidRPr="00CC58D4" w14:paraId="0434BEBC" w14:textId="77777777" w:rsidTr="00B1479C">
        <w:tc>
          <w:tcPr>
            <w:tcW w:w="2263" w:type="dxa"/>
            <w:vAlign w:val="center"/>
          </w:tcPr>
          <w:p w14:paraId="6AD5D04D" w14:textId="4E424D13" w:rsidR="00DB0EF4" w:rsidRPr="00CC58D4" w:rsidRDefault="00DB0EF4" w:rsidP="00B1479C">
            <w:pPr>
              <w:rPr>
                <w:rFonts w:ascii="ＭＳ ゴシック" w:eastAsia="ＭＳ ゴシック" w:hAnsi="ＭＳ ゴシック"/>
                <w:sz w:val="22"/>
              </w:rPr>
            </w:pPr>
            <w:r w:rsidRPr="00CC58D4">
              <w:rPr>
                <w:rFonts w:ascii="ＭＳ ゴシック" w:eastAsia="ＭＳ ゴシック" w:hAnsi="ＭＳ ゴシック" w:hint="eastAsia"/>
                <w:sz w:val="22"/>
              </w:rPr>
              <w:t>代表者役職/氏名</w:t>
            </w:r>
          </w:p>
        </w:tc>
        <w:tc>
          <w:tcPr>
            <w:tcW w:w="6231" w:type="dxa"/>
          </w:tcPr>
          <w:p w14:paraId="27A51C20" w14:textId="77777777" w:rsidR="00DB0EF4" w:rsidRPr="00CC58D4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E5E0702" w14:textId="4C99566E" w:rsidR="00DB647F" w:rsidRPr="00CC58D4" w:rsidRDefault="00DB647F" w:rsidP="00DB0EF4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0ADF" w:rsidRPr="00CC58D4" w14:paraId="01136F55" w14:textId="77777777" w:rsidTr="00D13DA1">
        <w:tc>
          <w:tcPr>
            <w:tcW w:w="8494" w:type="dxa"/>
            <w:gridSpan w:val="2"/>
            <w:shd w:val="clear" w:color="auto" w:fill="000000" w:themeFill="text1"/>
          </w:tcPr>
          <w:p w14:paraId="4728BE25" w14:textId="02C4C7ED" w:rsidR="00BB0ADF" w:rsidRPr="00CC58D4" w:rsidRDefault="00BB0AD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 w:rsidRPr="00CC58D4">
              <w:rPr>
                <w:rFonts w:ascii="ＭＳ ゴシック" w:eastAsia="ＭＳ ゴシック" w:hAnsi="ＭＳ ゴシック" w:hint="eastAsia"/>
                <w:sz w:val="22"/>
              </w:rPr>
              <w:t>融資条件等について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112AF">
              <w:rPr>
                <w:rFonts w:ascii="ＭＳ ゴシック" w:eastAsia="ＭＳ ゴシック" w:hAnsi="ＭＳ ゴシック" w:hint="eastAsia"/>
                <w:sz w:val="22"/>
              </w:rPr>
              <w:t>①～④</w:t>
            </w:r>
            <w:r w:rsidR="002D3FBE">
              <w:rPr>
                <w:rFonts w:ascii="ＭＳ ゴシック" w:eastAsia="ＭＳ ゴシック" w:hAnsi="ＭＳ ゴシック" w:hint="eastAsia"/>
                <w:sz w:val="22"/>
              </w:rPr>
              <w:t>は、</w:t>
            </w:r>
            <w:r w:rsidR="00CF50A2">
              <w:rPr>
                <w:rFonts w:ascii="ＭＳ ゴシック" w:eastAsia="ＭＳ ゴシック" w:hAnsi="ＭＳ ゴシック" w:hint="eastAsia"/>
                <w:sz w:val="22"/>
              </w:rPr>
              <w:t>設定した項目</w:t>
            </w:r>
            <w:r w:rsidR="003343BA">
              <w:rPr>
                <w:rFonts w:ascii="ＭＳ ゴシック" w:eastAsia="ＭＳ ゴシック" w:hAnsi="ＭＳ ゴシック" w:hint="eastAsia"/>
                <w:sz w:val="22"/>
              </w:rPr>
              <w:t>にチェックをしてください。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B647F" w:rsidRPr="00CC58D4" w14:paraId="05FE169F" w14:textId="77777777" w:rsidTr="00B1479C">
        <w:tc>
          <w:tcPr>
            <w:tcW w:w="2405" w:type="dxa"/>
          </w:tcPr>
          <w:p w14:paraId="61A2B3D8" w14:textId="6AB29C4E" w:rsidR="00DB647F" w:rsidRPr="00CC58D4" w:rsidRDefault="008112A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SPT</w:t>
            </w:r>
          </w:p>
        </w:tc>
        <w:tc>
          <w:tcPr>
            <w:tcW w:w="6089" w:type="dxa"/>
            <w:vAlign w:val="center"/>
          </w:tcPr>
          <w:p w14:paraId="3DD715E7" w14:textId="4D686FB8" w:rsidR="007B13E5" w:rsidRDefault="003343BA" w:rsidP="00B1479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8755CF">
              <w:rPr>
                <w:rFonts w:ascii="ＭＳ ゴシック" w:eastAsia="ＭＳ ゴシック" w:hAnsi="ＭＳ ゴシック" w:hint="eastAsia"/>
                <w:sz w:val="22"/>
              </w:rPr>
              <w:t>事業活動温暖化対策計画書の提出</w:t>
            </w:r>
          </w:p>
          <w:p w14:paraId="05CF8A6C" w14:textId="2A7A3221" w:rsidR="001E3F91" w:rsidRPr="00CC58D4" w:rsidRDefault="003343BA" w:rsidP="00B1479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7B13E5" w:rsidRPr="00CC58D4">
              <w:rPr>
                <w:rFonts w:ascii="ＭＳ ゴシック" w:eastAsia="ＭＳ ゴシック" w:hAnsi="ＭＳ ゴシック" w:hint="eastAsia"/>
                <w:sz w:val="22"/>
              </w:rPr>
              <w:t>温室効果ガス排出量の年平均削減率</w:t>
            </w:r>
            <w:r w:rsidR="008755C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DB647F" w:rsidRPr="00CC58D4" w14:paraId="6A847279" w14:textId="77777777" w:rsidTr="00001DC1">
        <w:tc>
          <w:tcPr>
            <w:tcW w:w="2405" w:type="dxa"/>
          </w:tcPr>
          <w:p w14:paraId="7FB68CE0" w14:textId="61E12FC1" w:rsidR="00DB647F" w:rsidRPr="00CC58D4" w:rsidRDefault="008112A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SPTの判定タイミング</w:t>
            </w:r>
          </w:p>
        </w:tc>
        <w:tc>
          <w:tcPr>
            <w:tcW w:w="6089" w:type="dxa"/>
          </w:tcPr>
          <w:p w14:paraId="70166C3E" w14:textId="2CE1D78F" w:rsidR="00B1479C" w:rsidRDefault="003343BA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毎年</w:t>
            </w:r>
          </w:p>
          <w:p w14:paraId="6612639D" w14:textId="6F174BEF" w:rsidR="00DB647F" w:rsidRPr="00CC58D4" w:rsidRDefault="003343BA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　　　　　　　　）</w:t>
            </w:r>
          </w:p>
        </w:tc>
      </w:tr>
      <w:tr w:rsidR="00DB647F" w:rsidRPr="00CC58D4" w14:paraId="4FDD2AF5" w14:textId="77777777" w:rsidTr="00001DC1">
        <w:tc>
          <w:tcPr>
            <w:tcW w:w="2405" w:type="dxa"/>
          </w:tcPr>
          <w:p w14:paraId="76287022" w14:textId="68A135A3" w:rsidR="00DB647F" w:rsidRPr="00CC58D4" w:rsidRDefault="008112A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SPT達成時のインセンティブ</w:t>
            </w:r>
          </w:p>
        </w:tc>
        <w:tc>
          <w:tcPr>
            <w:tcW w:w="6089" w:type="dxa"/>
          </w:tcPr>
          <w:p w14:paraId="4DBABB1D" w14:textId="6BC8F87F" w:rsidR="00B1479C" w:rsidRDefault="003343BA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金利引き下げ</w:t>
            </w:r>
          </w:p>
          <w:p w14:paraId="0862C2F0" w14:textId="17F216E7" w:rsidR="00DB647F" w:rsidRPr="00CC58D4" w:rsidRDefault="003343BA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　　　　　）</w:t>
            </w:r>
          </w:p>
        </w:tc>
      </w:tr>
      <w:tr w:rsidR="00DB647F" w:rsidRPr="00CC58D4" w14:paraId="6F4C1406" w14:textId="77777777" w:rsidTr="00001DC1">
        <w:tc>
          <w:tcPr>
            <w:tcW w:w="2405" w:type="dxa"/>
          </w:tcPr>
          <w:p w14:paraId="72C5D490" w14:textId="7BC2D40A" w:rsidR="00DB647F" w:rsidRPr="00CC58D4" w:rsidRDefault="008112A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ローン特性の合意方法</w:t>
            </w:r>
          </w:p>
        </w:tc>
        <w:tc>
          <w:tcPr>
            <w:tcW w:w="6089" w:type="dxa"/>
          </w:tcPr>
          <w:p w14:paraId="646570C4" w14:textId="3D654BA6" w:rsidR="00B1479C" w:rsidRDefault="003343BA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特約書類にて合意</w:t>
            </w:r>
          </w:p>
          <w:p w14:paraId="2A78972B" w14:textId="7213EDD4" w:rsidR="00DB647F" w:rsidRPr="00CC58D4" w:rsidRDefault="003343BA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貸付契約書にて合意</w:t>
            </w:r>
          </w:p>
        </w:tc>
      </w:tr>
      <w:tr w:rsidR="005F7220" w:rsidRPr="00CC58D4" w14:paraId="7219B892" w14:textId="77777777" w:rsidTr="00001DC1">
        <w:tc>
          <w:tcPr>
            <w:tcW w:w="2405" w:type="dxa"/>
          </w:tcPr>
          <w:p w14:paraId="09C5C262" w14:textId="6119547F" w:rsidR="005F7220" w:rsidRPr="00CC58D4" w:rsidRDefault="008112A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5F7220">
              <w:rPr>
                <w:rFonts w:ascii="ＭＳ ゴシック" w:eastAsia="ＭＳ ゴシック" w:hAnsi="ＭＳ ゴシック" w:hint="eastAsia"/>
                <w:sz w:val="22"/>
              </w:rPr>
              <w:t>調達金額・調達通貨</w:t>
            </w:r>
          </w:p>
        </w:tc>
        <w:tc>
          <w:tcPr>
            <w:tcW w:w="6089" w:type="dxa"/>
          </w:tcPr>
          <w:p w14:paraId="02BEF06A" w14:textId="77777777" w:rsidR="005F7220" w:rsidRDefault="005F7220" w:rsidP="00F04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220" w:rsidRPr="00CC58D4" w14:paraId="0550970A" w14:textId="77777777" w:rsidTr="00001DC1">
        <w:tc>
          <w:tcPr>
            <w:tcW w:w="2405" w:type="dxa"/>
          </w:tcPr>
          <w:p w14:paraId="337D6EF9" w14:textId="6946A97A" w:rsidR="005F7220" w:rsidRDefault="008112A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5F7220">
              <w:rPr>
                <w:rFonts w:ascii="ＭＳ ゴシック" w:eastAsia="ＭＳ ゴシック" w:hAnsi="ＭＳ ゴシック" w:hint="eastAsia"/>
                <w:sz w:val="22"/>
              </w:rPr>
              <w:t>利率、その他条件等</w:t>
            </w:r>
          </w:p>
        </w:tc>
        <w:tc>
          <w:tcPr>
            <w:tcW w:w="6089" w:type="dxa"/>
          </w:tcPr>
          <w:p w14:paraId="6E170CBD" w14:textId="77777777" w:rsidR="005F7220" w:rsidRDefault="005F7220" w:rsidP="00F04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647F" w:rsidRPr="00CC58D4" w14:paraId="10A31A07" w14:textId="77777777" w:rsidTr="00001DC1">
        <w:tc>
          <w:tcPr>
            <w:tcW w:w="2405" w:type="dxa"/>
          </w:tcPr>
          <w:p w14:paraId="54A92E5A" w14:textId="1CEC1AD6" w:rsidR="00DB647F" w:rsidRPr="00CC58D4" w:rsidRDefault="008112A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⑦</w:t>
            </w:r>
            <w:r w:rsidR="00DB647F" w:rsidRPr="00CC58D4">
              <w:rPr>
                <w:rFonts w:ascii="ＭＳ ゴシック" w:eastAsia="ＭＳ ゴシック" w:hAnsi="ＭＳ ゴシック" w:hint="eastAsia"/>
                <w:sz w:val="22"/>
              </w:rPr>
              <w:t>融資期間</w:t>
            </w:r>
          </w:p>
        </w:tc>
        <w:tc>
          <w:tcPr>
            <w:tcW w:w="6089" w:type="dxa"/>
          </w:tcPr>
          <w:p w14:paraId="79641C6A" w14:textId="7214CAF2" w:rsidR="00DB647F" w:rsidRPr="00CC58D4" w:rsidRDefault="00DB647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 w:rsidRPr="00CC58D4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日実行～　　年　　月　　日完済</w:t>
            </w:r>
          </w:p>
        </w:tc>
      </w:tr>
      <w:tr w:rsidR="005F7220" w:rsidRPr="00CC58D4" w14:paraId="38807F66" w14:textId="77777777" w:rsidTr="00001DC1">
        <w:tc>
          <w:tcPr>
            <w:tcW w:w="2405" w:type="dxa"/>
          </w:tcPr>
          <w:p w14:paraId="31A99C17" w14:textId="3B7AD38F" w:rsidR="005F7220" w:rsidRDefault="008112AF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5F7220">
              <w:rPr>
                <w:rFonts w:ascii="ＭＳ ゴシック" w:eastAsia="ＭＳ ゴシック" w:hAnsi="ＭＳ ゴシック" w:hint="eastAsia"/>
                <w:sz w:val="22"/>
              </w:rPr>
              <w:t>ローンの契約締結・実行等に関する公表の有無（金融機関のHP／予定も含む）</w:t>
            </w:r>
          </w:p>
          <w:p w14:paraId="45036D58" w14:textId="77777777" w:rsidR="005F7220" w:rsidRDefault="005F7220" w:rsidP="00F04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9B5A1E1" w14:textId="77777777" w:rsidR="005F7220" w:rsidRDefault="005F7220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（公表済の場合）</w:t>
            </w:r>
          </w:p>
          <w:p w14:paraId="36E66AA0" w14:textId="38F42193" w:rsidR="005F7220" w:rsidRPr="00CC58D4" w:rsidRDefault="005F7220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公表URL</w:t>
            </w:r>
          </w:p>
        </w:tc>
        <w:tc>
          <w:tcPr>
            <w:tcW w:w="6089" w:type="dxa"/>
          </w:tcPr>
          <w:p w14:paraId="40953E36" w14:textId="77777777" w:rsidR="005F7220" w:rsidRPr="00CC58D4" w:rsidRDefault="005F7220" w:rsidP="00F04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76FDC72" w14:textId="77777777" w:rsidR="000F2DE3" w:rsidRDefault="000F2DE3" w:rsidP="000F2DE3">
      <w:pPr>
        <w:pStyle w:val="a5"/>
        <w:ind w:right="840"/>
        <w:jc w:val="left"/>
        <w:rPr>
          <w:rFonts w:ascii="ＭＳ ゴシック" w:eastAsia="ＭＳ ゴシック" w:hAnsi="ＭＳ ゴシック"/>
        </w:rPr>
      </w:pPr>
    </w:p>
    <w:p w14:paraId="4D023A60" w14:textId="05AD48C0" w:rsidR="005F7220" w:rsidRDefault="005F7220" w:rsidP="000F2DE3">
      <w:pPr>
        <w:pStyle w:val="a5"/>
        <w:ind w:right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4E081A1" w14:textId="42B1B7A1" w:rsidR="006D2CDF" w:rsidRPr="005D458A" w:rsidRDefault="000F2DE3" w:rsidP="005D458A">
      <w:pPr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093FB1">
        <w:rPr>
          <w:rFonts w:ascii="ＭＳ ゴシック" w:eastAsia="ＭＳ ゴシック" w:hAnsi="ＭＳ ゴシック" w:hint="eastAsia"/>
        </w:rPr>
        <w:t xml:space="preserve">様式第２号　</w:t>
      </w:r>
      <w:r>
        <w:rPr>
          <w:rFonts w:ascii="ＭＳ ゴシック" w:eastAsia="ＭＳ ゴシック" w:hAnsi="ＭＳ ゴシック" w:hint="eastAsia"/>
        </w:rPr>
        <w:t>別紙）</w:t>
      </w:r>
    </w:p>
    <w:p w14:paraId="3C438A3D" w14:textId="77777777" w:rsidR="000F2DE3" w:rsidRDefault="000F2DE3" w:rsidP="005D458A">
      <w:pPr>
        <w:adjustRightInd w:val="0"/>
        <w:jc w:val="left"/>
        <w:rPr>
          <w:rFonts w:ascii="ＭＳ ゴシック" w:eastAsia="ＭＳ ゴシック" w:hAnsi="ＭＳ ゴシック"/>
        </w:rPr>
      </w:pPr>
    </w:p>
    <w:p w14:paraId="401E6026" w14:textId="77777777" w:rsidR="000F2DE3" w:rsidRDefault="000F2DE3" w:rsidP="005D458A">
      <w:pPr>
        <w:adjustRightInd w:val="0"/>
        <w:jc w:val="left"/>
        <w:rPr>
          <w:rFonts w:ascii="ＭＳ ゴシック" w:eastAsia="ＭＳ ゴシック" w:hAnsi="ＭＳ ゴシック"/>
        </w:rPr>
      </w:pPr>
    </w:p>
    <w:p w14:paraId="46C09EAB" w14:textId="064D362B" w:rsidR="003B21A7" w:rsidRDefault="003B21A7" w:rsidP="00670140">
      <w:pPr>
        <w:adjustRightInd w:val="0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67014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誓</w:t>
      </w:r>
      <w:r w:rsidR="002B4FF2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　</w:t>
      </w:r>
      <w:r w:rsidRPr="0067014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約</w:t>
      </w:r>
      <w:r w:rsidR="002B4FF2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　</w:t>
      </w:r>
      <w:r w:rsidRPr="0067014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01111E6D" w14:textId="77777777" w:rsidR="002B4FF2" w:rsidRPr="00670140" w:rsidRDefault="002B4FF2" w:rsidP="00670140">
      <w:pPr>
        <w:adjustRightInd w:val="0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</w:p>
    <w:p w14:paraId="65B0F98B" w14:textId="77777777" w:rsidR="005D458A" w:rsidRDefault="005D458A" w:rsidP="005D458A">
      <w:pPr>
        <w:adjustRightInd w:val="0"/>
        <w:jc w:val="left"/>
        <w:rPr>
          <w:rFonts w:ascii="ＭＳ ゴシック" w:eastAsia="ＭＳ ゴシック" w:hAnsi="ＭＳ ゴシック"/>
        </w:rPr>
      </w:pPr>
    </w:p>
    <w:p w14:paraId="248BF054" w14:textId="1B52C99E" w:rsidR="005D4A93" w:rsidRDefault="006D21BA" w:rsidP="006D21BA">
      <w:pPr>
        <w:adjustRightInd w:val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弊行は、</w:t>
      </w:r>
      <w:r w:rsidR="00CF3F21" w:rsidRPr="005D458A">
        <w:rPr>
          <w:rFonts w:ascii="ＭＳ ゴシック" w:eastAsia="ＭＳ ゴシック" w:hAnsi="ＭＳ ゴシック" w:hint="eastAsia"/>
        </w:rPr>
        <w:t>サステナビリティ・リンク・ローン活用促進制度を活用</w:t>
      </w:r>
      <w:r w:rsidR="00F814E6">
        <w:rPr>
          <w:rFonts w:ascii="ＭＳ ゴシック" w:eastAsia="ＭＳ ゴシック" w:hAnsi="ＭＳ ゴシック" w:hint="eastAsia"/>
        </w:rPr>
        <w:t>する</w:t>
      </w:r>
      <w:r w:rsidR="00CF3F21" w:rsidRPr="005D458A">
        <w:rPr>
          <w:rFonts w:ascii="ＭＳ ゴシック" w:eastAsia="ＭＳ ゴシック" w:hAnsi="ＭＳ ゴシック" w:hint="eastAsia"/>
        </w:rPr>
        <w:t>にあたり、</w:t>
      </w:r>
      <w:r w:rsidR="005D76EE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サステナビリティ・リンク・ローン</w:t>
      </w:r>
      <w:r w:rsidR="00E1713D">
        <w:rPr>
          <w:rFonts w:ascii="ＭＳ ゴシック" w:eastAsia="ＭＳ ゴシック" w:hAnsi="ＭＳ ゴシック" w:hint="eastAsia"/>
        </w:rPr>
        <w:t>活用促進制度実行報告書</w:t>
      </w:r>
      <w:r w:rsidR="005D76EE">
        <w:rPr>
          <w:rFonts w:ascii="ＭＳ ゴシック" w:eastAsia="ＭＳ ゴシック" w:hAnsi="ＭＳ ゴシック" w:hint="eastAsia"/>
        </w:rPr>
        <w:t>（様式第２号）」</w:t>
      </w:r>
      <w:r w:rsidR="00E1713D">
        <w:rPr>
          <w:rFonts w:ascii="ＭＳ ゴシック" w:eastAsia="ＭＳ ゴシック" w:hAnsi="ＭＳ ゴシック" w:hint="eastAsia"/>
        </w:rPr>
        <w:t>に記載</w:t>
      </w:r>
      <w:r w:rsidR="00D45639">
        <w:rPr>
          <w:rFonts w:ascii="ＭＳ ゴシック" w:eastAsia="ＭＳ ゴシック" w:hAnsi="ＭＳ ゴシック" w:hint="eastAsia"/>
        </w:rPr>
        <w:t>する</w:t>
      </w:r>
      <w:r w:rsidR="00083820">
        <w:rPr>
          <w:rFonts w:ascii="ＭＳ ゴシック" w:eastAsia="ＭＳ ゴシック" w:hAnsi="ＭＳ ゴシック" w:hint="eastAsia"/>
        </w:rPr>
        <w:t>融資</w:t>
      </w:r>
      <w:r w:rsidR="00FF30B3">
        <w:rPr>
          <w:rFonts w:ascii="ＭＳ ゴシック" w:eastAsia="ＭＳ ゴシック" w:hAnsi="ＭＳ ゴシック" w:hint="eastAsia"/>
        </w:rPr>
        <w:t>条件</w:t>
      </w:r>
      <w:r w:rsidR="002B3E71">
        <w:rPr>
          <w:rFonts w:ascii="ＭＳ ゴシック" w:eastAsia="ＭＳ ゴシック" w:hAnsi="ＭＳ ゴシック" w:hint="eastAsia"/>
        </w:rPr>
        <w:t>等</w:t>
      </w:r>
      <w:r w:rsidR="00FF30B3">
        <w:rPr>
          <w:rFonts w:ascii="ＭＳ ゴシック" w:eastAsia="ＭＳ ゴシック" w:hAnsi="ＭＳ ゴシック" w:hint="eastAsia"/>
        </w:rPr>
        <w:t>により</w:t>
      </w:r>
      <w:r w:rsidR="00D84CE1">
        <w:rPr>
          <w:rFonts w:ascii="ＭＳ ゴシック" w:eastAsia="ＭＳ ゴシック" w:hAnsi="ＭＳ ゴシック" w:hint="eastAsia"/>
        </w:rPr>
        <w:t>、株式会社○○（借入人）と</w:t>
      </w:r>
      <w:r w:rsidR="00F0331E">
        <w:rPr>
          <w:rFonts w:ascii="ＭＳ ゴシック" w:eastAsia="ＭＳ ゴシック" w:hAnsi="ＭＳ ゴシック" w:hint="eastAsia"/>
        </w:rPr>
        <w:t>の間で、</w:t>
      </w:r>
      <w:r w:rsidR="00593552">
        <w:rPr>
          <w:rFonts w:ascii="ＭＳ ゴシック" w:eastAsia="ＭＳ ゴシック" w:hAnsi="ＭＳ ゴシック" w:hint="eastAsia"/>
        </w:rPr>
        <w:t>貸付契約を締結</w:t>
      </w:r>
      <w:r w:rsidR="00100D2F">
        <w:rPr>
          <w:rFonts w:ascii="ＭＳ ゴシック" w:eastAsia="ＭＳ ゴシック" w:hAnsi="ＭＳ ゴシック" w:hint="eastAsia"/>
        </w:rPr>
        <w:t>した</w:t>
      </w:r>
      <w:r w:rsidR="00E1713D">
        <w:rPr>
          <w:rFonts w:ascii="ＭＳ ゴシック" w:eastAsia="ＭＳ ゴシック" w:hAnsi="ＭＳ ゴシック" w:hint="eastAsia"/>
        </w:rPr>
        <w:t>ことを</w:t>
      </w:r>
      <w:r w:rsidR="00E217DD">
        <w:rPr>
          <w:rFonts w:ascii="ＭＳ ゴシック" w:eastAsia="ＭＳ ゴシック" w:hAnsi="ＭＳ ゴシック" w:hint="eastAsia"/>
        </w:rPr>
        <w:t>誓約します</w:t>
      </w:r>
      <w:r w:rsidR="00593552">
        <w:rPr>
          <w:rFonts w:ascii="ＭＳ ゴシック" w:eastAsia="ＭＳ ゴシック" w:hAnsi="ＭＳ ゴシック" w:hint="eastAsia"/>
        </w:rPr>
        <w:t>。</w:t>
      </w:r>
    </w:p>
    <w:p w14:paraId="7954E5EF" w14:textId="77777777" w:rsidR="00EB3B7F" w:rsidRDefault="00EB3B7F" w:rsidP="00EB3B7F">
      <w:pPr>
        <w:adjustRightInd w:val="0"/>
        <w:jc w:val="left"/>
        <w:rPr>
          <w:rFonts w:ascii="ＭＳ ゴシック" w:eastAsia="ＭＳ ゴシック" w:hAnsi="ＭＳ ゴシック"/>
        </w:rPr>
      </w:pPr>
    </w:p>
    <w:p w14:paraId="5B4016D4" w14:textId="77777777" w:rsidR="00EB3B7F" w:rsidRDefault="00EB3B7F" w:rsidP="00EB3B7F">
      <w:pPr>
        <w:adjustRightInd w:val="0"/>
        <w:jc w:val="left"/>
        <w:rPr>
          <w:rFonts w:ascii="ＭＳ ゴシック" w:eastAsia="ＭＳ ゴシック" w:hAnsi="ＭＳ ゴシック"/>
        </w:rPr>
      </w:pPr>
    </w:p>
    <w:p w14:paraId="3F18B78D" w14:textId="56163AEE" w:rsidR="00EB3B7F" w:rsidRDefault="00531B6D" w:rsidP="002B4FF2">
      <w:pPr>
        <w:adjustRightInd w:val="0"/>
        <w:ind w:right="210"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8068A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</w:t>
      </w:r>
      <w:r w:rsidR="008068A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月　</w:t>
      </w:r>
      <w:r w:rsidR="008068A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30E41F54" w14:textId="77777777" w:rsidR="00EB39D1" w:rsidRDefault="00EB39D1" w:rsidP="008A5666">
      <w:pPr>
        <w:adjustRightInd w:val="0"/>
        <w:ind w:right="210" w:firstLineChars="200" w:firstLine="420"/>
        <w:jc w:val="right"/>
        <w:rPr>
          <w:rFonts w:ascii="ＭＳ ゴシック" w:eastAsia="ＭＳ ゴシック" w:hAnsi="ＭＳ ゴシック"/>
        </w:rPr>
      </w:pPr>
    </w:p>
    <w:p w14:paraId="4378B5C3" w14:textId="2AE04593" w:rsidR="002B4FF2" w:rsidRDefault="008A5666" w:rsidP="008A5666">
      <w:pPr>
        <w:wordWrap w:val="0"/>
        <w:adjustRightInd w:val="0"/>
        <w:ind w:right="210"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878DC">
        <w:rPr>
          <w:rFonts w:ascii="ＭＳ ゴシック" w:eastAsia="ＭＳ ゴシック" w:hAnsi="ＭＳ ゴシック" w:hint="eastAsia"/>
        </w:rPr>
        <w:t xml:space="preserve">住　所　　　　　　　　　　　　　　　　　</w:t>
      </w:r>
    </w:p>
    <w:p w14:paraId="59549D44" w14:textId="151C4C69" w:rsidR="007878DC" w:rsidRDefault="006D0AC4" w:rsidP="007878DC">
      <w:pPr>
        <w:wordWrap w:val="0"/>
        <w:adjustRightInd w:val="0"/>
        <w:ind w:right="210"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称</w:t>
      </w:r>
      <w:r w:rsidR="007878DC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49946ACD" w14:textId="31ECC856" w:rsidR="007878DC" w:rsidRDefault="007878DC" w:rsidP="007878DC">
      <w:pPr>
        <w:wordWrap w:val="0"/>
        <w:adjustRightInd w:val="0"/>
        <w:ind w:right="210"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　　　　　　　　　　　　　　</w:t>
      </w:r>
      <w:r w:rsidR="000337C1">
        <w:rPr>
          <w:rFonts w:ascii="ＭＳ ゴシック" w:eastAsia="ＭＳ ゴシック" w:hAnsi="ＭＳ ゴシック" w:hint="eastAsia"/>
        </w:rPr>
        <w:t>印</w:t>
      </w:r>
      <w:r w:rsidR="008B7D6C">
        <w:rPr>
          <w:rFonts w:ascii="ＭＳ ゴシック" w:eastAsia="ＭＳ ゴシック" w:hAnsi="ＭＳ ゴシック" w:hint="eastAsia"/>
        </w:rPr>
        <w:t xml:space="preserve">　　</w:t>
      </w:r>
    </w:p>
    <w:p w14:paraId="4EE4A57A" w14:textId="77777777" w:rsidR="007878DC" w:rsidRDefault="007878DC" w:rsidP="007878DC">
      <w:pPr>
        <w:adjustRightInd w:val="0"/>
        <w:ind w:right="210"/>
        <w:jc w:val="left"/>
        <w:rPr>
          <w:rFonts w:ascii="ＭＳ ゴシック" w:eastAsia="ＭＳ ゴシック" w:hAnsi="ＭＳ ゴシック"/>
        </w:rPr>
      </w:pPr>
    </w:p>
    <w:p w14:paraId="750C532E" w14:textId="2535D6C2" w:rsidR="007878DC" w:rsidRPr="007878DC" w:rsidRDefault="007878DC" w:rsidP="007878DC">
      <w:pPr>
        <w:adjustRightInd w:val="0"/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長野県知事　殿</w:t>
      </w:r>
    </w:p>
    <w:sectPr w:rsidR="007878DC" w:rsidRPr="007878DC" w:rsidSect="00347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0E89" w14:textId="77777777" w:rsidR="009466B2" w:rsidRDefault="009466B2" w:rsidP="00C072B8">
      <w:r>
        <w:separator/>
      </w:r>
    </w:p>
  </w:endnote>
  <w:endnote w:type="continuationSeparator" w:id="0">
    <w:p w14:paraId="536BC67D" w14:textId="77777777" w:rsidR="009466B2" w:rsidRDefault="009466B2" w:rsidP="00C0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16D5" w14:textId="77777777" w:rsidR="009466B2" w:rsidRDefault="009466B2" w:rsidP="00C072B8">
      <w:r>
        <w:separator/>
      </w:r>
    </w:p>
  </w:footnote>
  <w:footnote w:type="continuationSeparator" w:id="0">
    <w:p w14:paraId="4E6D04F2" w14:textId="77777777" w:rsidR="009466B2" w:rsidRDefault="009466B2" w:rsidP="00C0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F4"/>
    <w:rsid w:val="00001DC1"/>
    <w:rsid w:val="000337C1"/>
    <w:rsid w:val="000673D4"/>
    <w:rsid w:val="00083820"/>
    <w:rsid w:val="00093FB1"/>
    <w:rsid w:val="000F2DE3"/>
    <w:rsid w:val="00100D2F"/>
    <w:rsid w:val="00103CE3"/>
    <w:rsid w:val="001518F1"/>
    <w:rsid w:val="001A1F77"/>
    <w:rsid w:val="001B7A37"/>
    <w:rsid w:val="001D39E9"/>
    <w:rsid w:val="001E3F91"/>
    <w:rsid w:val="001E6A76"/>
    <w:rsid w:val="001F1F9C"/>
    <w:rsid w:val="0023004D"/>
    <w:rsid w:val="00232A92"/>
    <w:rsid w:val="002B3E71"/>
    <w:rsid w:val="002B4FF2"/>
    <w:rsid w:val="002D3023"/>
    <w:rsid w:val="002D3FBE"/>
    <w:rsid w:val="002F72A6"/>
    <w:rsid w:val="00320A3D"/>
    <w:rsid w:val="003343BA"/>
    <w:rsid w:val="0033725C"/>
    <w:rsid w:val="0034772A"/>
    <w:rsid w:val="0039089F"/>
    <w:rsid w:val="00396EBB"/>
    <w:rsid w:val="003B21A7"/>
    <w:rsid w:val="003C35A3"/>
    <w:rsid w:val="00474951"/>
    <w:rsid w:val="00475AD3"/>
    <w:rsid w:val="004848E7"/>
    <w:rsid w:val="004B547A"/>
    <w:rsid w:val="004C4EAA"/>
    <w:rsid w:val="004D1674"/>
    <w:rsid w:val="004E0952"/>
    <w:rsid w:val="0051028C"/>
    <w:rsid w:val="00531B6D"/>
    <w:rsid w:val="0056036D"/>
    <w:rsid w:val="00591B16"/>
    <w:rsid w:val="00593552"/>
    <w:rsid w:val="005A3E02"/>
    <w:rsid w:val="005A4C96"/>
    <w:rsid w:val="005D458A"/>
    <w:rsid w:val="005D4A93"/>
    <w:rsid w:val="005D5A10"/>
    <w:rsid w:val="005D76EE"/>
    <w:rsid w:val="005E5CC1"/>
    <w:rsid w:val="005F7220"/>
    <w:rsid w:val="0060554B"/>
    <w:rsid w:val="006439C6"/>
    <w:rsid w:val="00657D2E"/>
    <w:rsid w:val="00670140"/>
    <w:rsid w:val="006D0AC4"/>
    <w:rsid w:val="006D21BA"/>
    <w:rsid w:val="006D2CDF"/>
    <w:rsid w:val="007878DC"/>
    <w:rsid w:val="007B13E5"/>
    <w:rsid w:val="007C57B2"/>
    <w:rsid w:val="008068A2"/>
    <w:rsid w:val="00810655"/>
    <w:rsid w:val="008112AF"/>
    <w:rsid w:val="0082465C"/>
    <w:rsid w:val="00836762"/>
    <w:rsid w:val="008755CF"/>
    <w:rsid w:val="00886AED"/>
    <w:rsid w:val="008A19DA"/>
    <w:rsid w:val="008A33DE"/>
    <w:rsid w:val="008A5666"/>
    <w:rsid w:val="008B7D6C"/>
    <w:rsid w:val="008D0EEF"/>
    <w:rsid w:val="008F06B0"/>
    <w:rsid w:val="008F08FC"/>
    <w:rsid w:val="009466B2"/>
    <w:rsid w:val="00991A7A"/>
    <w:rsid w:val="009C3B42"/>
    <w:rsid w:val="00A13AF5"/>
    <w:rsid w:val="00A27D45"/>
    <w:rsid w:val="00A5378F"/>
    <w:rsid w:val="00A90DDC"/>
    <w:rsid w:val="00B128E0"/>
    <w:rsid w:val="00B1479C"/>
    <w:rsid w:val="00B30ECE"/>
    <w:rsid w:val="00B42247"/>
    <w:rsid w:val="00B42B5E"/>
    <w:rsid w:val="00B53213"/>
    <w:rsid w:val="00B556BD"/>
    <w:rsid w:val="00B6457C"/>
    <w:rsid w:val="00B71FDC"/>
    <w:rsid w:val="00B758BE"/>
    <w:rsid w:val="00B97E0C"/>
    <w:rsid w:val="00BB0ADF"/>
    <w:rsid w:val="00C072B8"/>
    <w:rsid w:val="00C44428"/>
    <w:rsid w:val="00C855A0"/>
    <w:rsid w:val="00CA0C6C"/>
    <w:rsid w:val="00CA5B2B"/>
    <w:rsid w:val="00CC58D4"/>
    <w:rsid w:val="00CF3F21"/>
    <w:rsid w:val="00CF50A2"/>
    <w:rsid w:val="00D45639"/>
    <w:rsid w:val="00D54F6B"/>
    <w:rsid w:val="00D84CE1"/>
    <w:rsid w:val="00DB0EF4"/>
    <w:rsid w:val="00DB647F"/>
    <w:rsid w:val="00DE623A"/>
    <w:rsid w:val="00DE749B"/>
    <w:rsid w:val="00E1713D"/>
    <w:rsid w:val="00E217DD"/>
    <w:rsid w:val="00E47323"/>
    <w:rsid w:val="00E84153"/>
    <w:rsid w:val="00E86699"/>
    <w:rsid w:val="00EB39D1"/>
    <w:rsid w:val="00EB3B7F"/>
    <w:rsid w:val="00EB4304"/>
    <w:rsid w:val="00EC4C98"/>
    <w:rsid w:val="00EF2F9B"/>
    <w:rsid w:val="00F0331E"/>
    <w:rsid w:val="00F27991"/>
    <w:rsid w:val="00F35296"/>
    <w:rsid w:val="00F53446"/>
    <w:rsid w:val="00F54D68"/>
    <w:rsid w:val="00F814E6"/>
    <w:rsid w:val="00F829D3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BE64"/>
  <w15:chartTrackingRefBased/>
  <w15:docId w15:val="{5F990774-3CBD-4AC0-B1B0-9735E31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E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EF4"/>
    <w:rPr>
      <w:szCs w:val="21"/>
    </w:rPr>
  </w:style>
  <w:style w:type="paragraph" w:styleId="a5">
    <w:name w:val="Closing"/>
    <w:basedOn w:val="a"/>
    <w:link w:val="a6"/>
    <w:uiPriority w:val="99"/>
    <w:unhideWhenUsed/>
    <w:rsid w:val="00DB0E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EF4"/>
    <w:rPr>
      <w:szCs w:val="21"/>
    </w:rPr>
  </w:style>
  <w:style w:type="table" w:styleId="a7">
    <w:name w:val="Table Grid"/>
    <w:basedOn w:val="a1"/>
    <w:uiPriority w:val="39"/>
    <w:rsid w:val="00D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B8"/>
  </w:style>
  <w:style w:type="paragraph" w:styleId="aa">
    <w:name w:val="footer"/>
    <w:basedOn w:val="a"/>
    <w:link w:val="ab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B8"/>
  </w:style>
  <w:style w:type="paragraph" w:styleId="ac">
    <w:name w:val="Revision"/>
    <w:hidden/>
    <w:uiPriority w:val="99"/>
    <w:semiHidden/>
    <w:rsid w:val="00670140"/>
  </w:style>
  <w:style w:type="character" w:styleId="ad">
    <w:name w:val="annotation reference"/>
    <w:basedOn w:val="a0"/>
    <w:uiPriority w:val="99"/>
    <w:semiHidden/>
    <w:unhideWhenUsed/>
    <w:rsid w:val="001F1F9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F1F9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F1F9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1F9C"/>
    <w:rPr>
      <w:b/>
      <w:bCs/>
    </w:rPr>
  </w:style>
  <w:style w:type="character" w:styleId="af2">
    <w:name w:val="Hyperlink"/>
    <w:basedOn w:val="a0"/>
    <w:uiPriority w:val="99"/>
    <w:unhideWhenUsed/>
    <w:rsid w:val="001518F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5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1562E-90FD-484A-8DAB-902D894CE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90021-E9FC-4456-B785-DD51F46FCEB4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customXml/itemProps3.xml><?xml version="1.0" encoding="utf-8"?>
<ds:datastoreItem xmlns:ds="http://schemas.openxmlformats.org/officeDocument/2006/customXml" ds:itemID="{100FFFBD-3CDE-45DB-8659-5594588CA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上條　智哉</cp:lastModifiedBy>
  <cp:revision>115</cp:revision>
  <cp:lastPrinted>2025-07-16T03:48:00Z</cp:lastPrinted>
  <dcterms:created xsi:type="dcterms:W3CDTF">2022-12-19T03:52:00Z</dcterms:created>
  <dcterms:modified xsi:type="dcterms:W3CDTF">2025-07-16T04:06:00Z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