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07DF" w14:textId="7246A986" w:rsidR="003B68A0" w:rsidRDefault="003B68A0" w:rsidP="003B68A0">
      <w:r>
        <w:rPr>
          <w:rFonts w:hint="eastAsia"/>
        </w:rPr>
        <w:t>（様式第３号）</w:t>
      </w:r>
    </w:p>
    <w:p w14:paraId="36E92EDC" w14:textId="77777777" w:rsidR="003B68A0" w:rsidRDefault="003B68A0" w:rsidP="003B68A0">
      <w:pPr>
        <w:jc w:val="center"/>
        <w:rPr>
          <w:sz w:val="24"/>
          <w:szCs w:val="24"/>
        </w:rPr>
      </w:pPr>
    </w:p>
    <w:p w14:paraId="1E88A565" w14:textId="29D3A18C" w:rsidR="003B68A0" w:rsidRPr="003B68A0" w:rsidRDefault="003B68A0" w:rsidP="003B68A0">
      <w:pPr>
        <w:jc w:val="center"/>
        <w:rPr>
          <w:sz w:val="24"/>
          <w:szCs w:val="24"/>
        </w:rPr>
      </w:pPr>
      <w:r w:rsidRPr="003B68A0">
        <w:rPr>
          <w:rFonts w:hint="eastAsia"/>
          <w:sz w:val="24"/>
          <w:szCs w:val="24"/>
        </w:rPr>
        <w:t>誓　　約　　書</w:t>
      </w:r>
    </w:p>
    <w:p w14:paraId="1DB0B125" w14:textId="77777777" w:rsidR="003B68A0" w:rsidRDefault="003B68A0" w:rsidP="003B68A0"/>
    <w:p w14:paraId="4F83449B" w14:textId="77777777" w:rsidR="003B68A0" w:rsidRPr="00B24ED0" w:rsidRDefault="003B68A0" w:rsidP="003B68A0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79EBCF30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6785F51" w14:textId="77777777" w:rsidR="003B68A0" w:rsidRPr="00B24ED0" w:rsidRDefault="003B68A0" w:rsidP="003B68A0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Pr="00B24ED0">
        <w:rPr>
          <w:rFonts w:hAnsi="ＭＳ 明朝" w:hint="eastAsia"/>
          <w:szCs w:val="21"/>
        </w:rPr>
        <w:t xml:space="preserve">　様</w:t>
      </w:r>
    </w:p>
    <w:p w14:paraId="32EDA26F" w14:textId="77777777" w:rsidR="003B68A0" w:rsidRPr="00AD14E1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17D4767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1E291469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2900B964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1BD5027A" w14:textId="77777777" w:rsidR="003B68A0" w:rsidRPr="00B24ED0" w:rsidRDefault="003B68A0" w:rsidP="003B68A0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55CCD14B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348EC9F5" w14:textId="77777777" w:rsidR="003B68A0" w:rsidRDefault="003B68A0" w:rsidP="003B68A0"/>
    <w:p w14:paraId="64E67912" w14:textId="77777777" w:rsidR="003B68A0" w:rsidRDefault="003B68A0" w:rsidP="003B68A0"/>
    <w:p w14:paraId="25073C75" w14:textId="34C8C47C" w:rsidR="00F36AC1" w:rsidRDefault="003B68A0" w:rsidP="003B68A0">
      <w:pPr>
        <w:autoSpaceDE w:val="0"/>
        <w:autoSpaceDN w:val="0"/>
      </w:pPr>
      <w:r>
        <w:rPr>
          <w:rFonts w:hint="eastAsia"/>
        </w:rPr>
        <w:t xml:space="preserve">　「</w:t>
      </w:r>
      <w:r w:rsidR="003B49F5" w:rsidRPr="003B49F5">
        <w:rPr>
          <w:rFonts w:hAnsi="ＭＳ 明朝" w:hint="eastAsia"/>
          <w:color w:val="000000" w:themeColor="text1"/>
          <w:szCs w:val="21"/>
        </w:rPr>
        <w:t>信州屋根ソーラーポータルサイトＰＲキャンペーン開催等業務</w:t>
      </w:r>
      <w:r>
        <w:rPr>
          <w:rFonts w:hint="eastAsia"/>
        </w:rPr>
        <w:t>」に係る企画提案書の提出に当たり、公募型プロポーザル方式実施広告の「２　応募資格要件」に定められた資格を満たしていることを誓約します。</w:t>
      </w:r>
    </w:p>
    <w:sectPr w:rsidR="00F36AC1" w:rsidSect="003B68A0">
      <w:pgSz w:w="11906" w:h="16838" w:code="9"/>
      <w:pgMar w:top="1134" w:right="1304" w:bottom="1134" w:left="1304" w:header="851" w:footer="992" w:gutter="0"/>
      <w:cols w:space="425"/>
      <w:docGrid w:type="lines" w:linePitch="40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4701" w14:textId="77777777" w:rsidR="00462050" w:rsidRDefault="00462050" w:rsidP="003B68A0">
      <w:r>
        <w:separator/>
      </w:r>
    </w:p>
  </w:endnote>
  <w:endnote w:type="continuationSeparator" w:id="0">
    <w:p w14:paraId="792BEEA5" w14:textId="77777777" w:rsidR="00462050" w:rsidRDefault="00462050" w:rsidP="003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D8A0" w14:textId="77777777" w:rsidR="00462050" w:rsidRDefault="00462050" w:rsidP="003B68A0">
      <w:r>
        <w:separator/>
      </w:r>
    </w:p>
  </w:footnote>
  <w:footnote w:type="continuationSeparator" w:id="0">
    <w:p w14:paraId="1581C6C1" w14:textId="77777777" w:rsidR="00462050" w:rsidRDefault="00462050" w:rsidP="003B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6"/>
    <w:rsid w:val="00376556"/>
    <w:rsid w:val="003B49F5"/>
    <w:rsid w:val="003B68A0"/>
    <w:rsid w:val="00462050"/>
    <w:rsid w:val="00496552"/>
    <w:rsid w:val="005A0A7A"/>
    <w:rsid w:val="009522BA"/>
    <w:rsid w:val="00A624C6"/>
    <w:rsid w:val="00CF28A7"/>
    <w:rsid w:val="00EF3A11"/>
    <w:rsid w:val="00F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E743D8"/>
  <w15:chartTrackingRefBased/>
  <w15:docId w15:val="{90C4E60D-E82F-4F8B-93C8-56E81D0A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8A0"/>
  </w:style>
  <w:style w:type="paragraph" w:styleId="a5">
    <w:name w:val="footer"/>
    <w:basedOn w:val="a"/>
    <w:link w:val="a6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5E6C2-E548-4EE4-9714-6A42DDE48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96D9A-E161-410F-AF94-7551203D8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Okubo Naoya</dc:creator>
  <cp:keywords/>
  <dc:description/>
  <cp:lastModifiedBy>大久保　直哉</cp:lastModifiedBy>
  <cp:revision>5</cp:revision>
  <dcterms:created xsi:type="dcterms:W3CDTF">2022-06-12T00:44:00Z</dcterms:created>
  <dcterms:modified xsi:type="dcterms:W3CDTF">2024-07-21T07:35:00Z</dcterms:modified>
</cp:coreProperties>
</file>