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884E5" w14:textId="68EF4EA4" w:rsidR="00477946" w:rsidRPr="000E191A" w:rsidRDefault="00477946" w:rsidP="00477946">
      <w:pPr>
        <w:snapToGrid w:val="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（様式第</w:t>
      </w:r>
      <w:r w:rsidR="00217448">
        <w:rPr>
          <w:rFonts w:ascii="ＭＳ 明朝" w:hAnsi="ＭＳ 明朝" w:hint="eastAsia"/>
          <w:sz w:val="22"/>
          <w:szCs w:val="22"/>
        </w:rPr>
        <w:t>６</w:t>
      </w:r>
      <w:r w:rsidRPr="000E191A">
        <w:rPr>
          <w:rFonts w:ascii="ＭＳ 明朝" w:hAnsi="ＭＳ 明朝" w:hint="eastAsia"/>
          <w:sz w:val="22"/>
          <w:szCs w:val="22"/>
        </w:rPr>
        <w:t>号）（要綱第</w:t>
      </w:r>
      <w:r w:rsidR="00683F8B">
        <w:rPr>
          <w:rFonts w:ascii="ＭＳ 明朝" w:hAnsi="ＭＳ 明朝" w:hint="eastAsia"/>
          <w:sz w:val="22"/>
          <w:szCs w:val="22"/>
        </w:rPr>
        <w:t>1</w:t>
      </w:r>
      <w:r w:rsidR="00217448">
        <w:rPr>
          <w:rFonts w:ascii="ＭＳ 明朝" w:hAnsi="ＭＳ 明朝"/>
          <w:sz w:val="22"/>
          <w:szCs w:val="22"/>
        </w:rPr>
        <w:t>3</w:t>
      </w:r>
      <w:r w:rsidRPr="000E191A">
        <w:rPr>
          <w:rFonts w:ascii="ＭＳ 明朝" w:hAnsi="ＭＳ 明朝" w:hint="eastAsia"/>
          <w:sz w:val="22"/>
          <w:szCs w:val="22"/>
        </w:rPr>
        <w:t>関係）</w:t>
      </w:r>
    </w:p>
    <w:p w14:paraId="3A6EFD77" w14:textId="77777777" w:rsidR="00477946" w:rsidRPr="000E191A" w:rsidRDefault="00477946" w:rsidP="00477946">
      <w:pPr>
        <w:snapToGrid w:val="0"/>
        <w:rPr>
          <w:rFonts w:ascii="ＭＳ 明朝" w:hAnsi="ＭＳ 明朝"/>
          <w:sz w:val="22"/>
          <w:szCs w:val="22"/>
        </w:rPr>
      </w:pPr>
    </w:p>
    <w:p w14:paraId="4EFE8184" w14:textId="77777777" w:rsidR="00477946" w:rsidRPr="000E191A" w:rsidRDefault="00477946" w:rsidP="00477946">
      <w:pPr>
        <w:snapToGrid w:val="0"/>
        <w:rPr>
          <w:rFonts w:ascii="ＭＳ 明朝" w:hAnsi="ＭＳ 明朝"/>
          <w:sz w:val="22"/>
          <w:szCs w:val="22"/>
        </w:rPr>
      </w:pPr>
    </w:p>
    <w:p w14:paraId="14BB8324" w14:textId="11687D2D" w:rsidR="00477946" w:rsidRPr="000E191A" w:rsidRDefault="00217448" w:rsidP="00477946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雪国太陽光</w:t>
      </w:r>
      <w:r w:rsidR="00254C66">
        <w:rPr>
          <w:rFonts w:ascii="ＭＳ 明朝" w:hAnsi="ＭＳ 明朝" w:hint="eastAsia"/>
          <w:sz w:val="22"/>
          <w:szCs w:val="22"/>
        </w:rPr>
        <w:t>設置</w:t>
      </w:r>
      <w:r>
        <w:rPr>
          <w:rFonts w:ascii="ＭＳ 明朝" w:hAnsi="ＭＳ 明朝" w:hint="eastAsia"/>
          <w:sz w:val="22"/>
          <w:szCs w:val="22"/>
        </w:rPr>
        <w:t>モデル</w:t>
      </w:r>
      <w:r w:rsidR="00254C66">
        <w:rPr>
          <w:rFonts w:ascii="ＭＳ 明朝" w:hAnsi="ＭＳ 明朝" w:hint="eastAsia"/>
          <w:sz w:val="22"/>
          <w:szCs w:val="22"/>
        </w:rPr>
        <w:t>創出</w:t>
      </w:r>
      <w:r w:rsidR="00477946" w:rsidRPr="000E191A">
        <w:rPr>
          <w:rFonts w:ascii="ＭＳ 明朝" w:hAnsi="ＭＳ 明朝" w:hint="eastAsia"/>
          <w:sz w:val="22"/>
          <w:szCs w:val="22"/>
        </w:rPr>
        <w:t xml:space="preserve">事業補助金　</w:t>
      </w:r>
      <w:r w:rsidR="005834F0">
        <w:rPr>
          <w:rFonts w:ascii="ＭＳ 明朝" w:hAnsi="ＭＳ 明朝" w:hint="eastAsia"/>
          <w:sz w:val="22"/>
          <w:szCs w:val="22"/>
        </w:rPr>
        <w:t>繰越承認申請書</w:t>
      </w:r>
    </w:p>
    <w:p w14:paraId="78A2BBEA" w14:textId="77777777" w:rsidR="00477946" w:rsidRPr="000E191A" w:rsidRDefault="00477946" w:rsidP="00477946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60FF6EC" w14:textId="76E9969A" w:rsidR="00477946" w:rsidRPr="000E191A" w:rsidRDefault="00477946" w:rsidP="00477946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D807966" w14:textId="77777777" w:rsidR="00477946" w:rsidRPr="000E191A" w:rsidRDefault="00477946" w:rsidP="00477946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年　　月　　日</w:t>
      </w:r>
    </w:p>
    <w:p w14:paraId="44BE2AB3" w14:textId="77777777" w:rsidR="00477946" w:rsidRPr="000E191A" w:rsidRDefault="00477946" w:rsidP="00477946">
      <w:pPr>
        <w:ind w:leftChars="200" w:left="42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長野県知事　様</w:t>
      </w:r>
    </w:p>
    <w:p w14:paraId="4E78FD8D" w14:textId="77777777" w:rsidR="00477946" w:rsidRPr="000E191A" w:rsidRDefault="00477946" w:rsidP="00477946">
      <w:pPr>
        <w:ind w:leftChars="200" w:left="420"/>
        <w:rPr>
          <w:rFonts w:ascii="ＭＳ 明朝" w:hAnsi="ＭＳ 明朝"/>
          <w:sz w:val="22"/>
          <w:szCs w:val="22"/>
        </w:rPr>
      </w:pPr>
    </w:p>
    <w:p w14:paraId="12A3F2FA" w14:textId="77777777" w:rsidR="00477946" w:rsidRPr="000E191A" w:rsidRDefault="00477946" w:rsidP="00477946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（補助事業者）</w:t>
      </w:r>
    </w:p>
    <w:p w14:paraId="36AD11C0" w14:textId="77777777" w:rsidR="00477946" w:rsidRPr="000E191A" w:rsidRDefault="00477946" w:rsidP="00477946">
      <w:pPr>
        <w:ind w:firstLineChars="1997" w:firstLine="4393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住　　　所</w:t>
      </w:r>
    </w:p>
    <w:p w14:paraId="288EBDAE" w14:textId="64A471EA" w:rsidR="00477946" w:rsidRPr="000E191A" w:rsidRDefault="00477946" w:rsidP="00477946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070F8844" w14:textId="77777777" w:rsidR="00477946" w:rsidRPr="000E191A" w:rsidRDefault="00477946" w:rsidP="00477946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代表者氏名</w:t>
      </w:r>
    </w:p>
    <w:p w14:paraId="79EB5A30" w14:textId="77777777" w:rsidR="004221E0" w:rsidRPr="00477946" w:rsidRDefault="004221E0" w:rsidP="004221E0">
      <w:pPr>
        <w:wordWrap w:val="0"/>
        <w:ind w:right="360"/>
        <w:jc w:val="right"/>
        <w:rPr>
          <w:rFonts w:ascii="ＭＳ 明朝" w:hAnsi="ＭＳ 明朝"/>
          <w:sz w:val="24"/>
        </w:rPr>
      </w:pPr>
    </w:p>
    <w:p w14:paraId="54EFDA33" w14:textId="77777777" w:rsidR="004221E0" w:rsidRPr="004221E0" w:rsidRDefault="004221E0" w:rsidP="004221E0">
      <w:pPr>
        <w:ind w:right="360"/>
        <w:jc w:val="right"/>
        <w:rPr>
          <w:rFonts w:ascii="ＭＳ 明朝" w:hAnsi="ＭＳ 明朝"/>
          <w:sz w:val="24"/>
        </w:rPr>
      </w:pPr>
    </w:p>
    <w:p w14:paraId="1092ACA0" w14:textId="1A056136" w:rsidR="004221E0" w:rsidRPr="00EF125E" w:rsidRDefault="007D70A3" w:rsidP="004221E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Pr="00EF125E">
        <w:rPr>
          <w:rFonts w:ascii="ＭＳ 明朝" w:hAnsi="ＭＳ 明朝" w:hint="eastAsia"/>
          <w:sz w:val="22"/>
          <w:szCs w:val="22"/>
        </w:rPr>
        <w:t xml:space="preserve">　年　月　日付け長野県指令　第　　号で補助金交付決定のあった</w:t>
      </w:r>
      <w:r w:rsidR="00254C66">
        <w:rPr>
          <w:rFonts w:ascii="ＭＳ 明朝" w:hAnsi="ＭＳ 明朝" w:hint="eastAsia"/>
          <w:sz w:val="22"/>
          <w:szCs w:val="22"/>
        </w:rPr>
        <w:t>雪国太陽光設置モデル創出</w:t>
      </w:r>
      <w:r w:rsidR="00254C66" w:rsidRPr="000E191A">
        <w:rPr>
          <w:rFonts w:ascii="ＭＳ 明朝" w:hAnsi="ＭＳ 明朝" w:hint="eastAsia"/>
          <w:sz w:val="22"/>
          <w:szCs w:val="22"/>
        </w:rPr>
        <w:t>事業</w:t>
      </w:r>
      <w:r w:rsidR="004221E0" w:rsidRPr="00EF125E">
        <w:rPr>
          <w:rFonts w:ascii="ＭＳ 明朝" w:hAnsi="ＭＳ 明朝" w:hint="eastAsia"/>
          <w:sz w:val="22"/>
          <w:szCs w:val="22"/>
        </w:rPr>
        <w:t>を下記のとおり</w:t>
      </w:r>
      <w:r w:rsidR="00B02732">
        <w:rPr>
          <w:rFonts w:ascii="ＭＳ 明朝" w:hAnsi="ＭＳ 明朝" w:hint="eastAsia"/>
          <w:sz w:val="22"/>
          <w:szCs w:val="22"/>
        </w:rPr>
        <w:t>翌年度に</w:t>
      </w:r>
      <w:r w:rsidR="004221E0" w:rsidRPr="00EF125E">
        <w:rPr>
          <w:rFonts w:ascii="ＭＳ 明朝" w:hAnsi="ＭＳ 明朝" w:hint="eastAsia"/>
          <w:sz w:val="22"/>
          <w:szCs w:val="22"/>
        </w:rPr>
        <w:t>繰</w:t>
      </w:r>
      <w:r w:rsidR="00B02732">
        <w:rPr>
          <w:rFonts w:ascii="ＭＳ 明朝" w:hAnsi="ＭＳ 明朝" w:hint="eastAsia"/>
          <w:sz w:val="22"/>
          <w:szCs w:val="22"/>
        </w:rPr>
        <w:t>り</w:t>
      </w:r>
      <w:r w:rsidR="004221E0" w:rsidRPr="00EF125E">
        <w:rPr>
          <w:rFonts w:ascii="ＭＳ 明朝" w:hAnsi="ＭＳ 明朝" w:hint="eastAsia"/>
          <w:sz w:val="22"/>
          <w:szCs w:val="22"/>
        </w:rPr>
        <w:t>越したいので申請します。</w:t>
      </w:r>
    </w:p>
    <w:p w14:paraId="0797BE26" w14:textId="77777777" w:rsidR="00680F44" w:rsidRPr="00680F44" w:rsidRDefault="00680F44" w:rsidP="004221E0">
      <w:pPr>
        <w:jc w:val="left"/>
        <w:rPr>
          <w:rFonts w:ascii="ＭＳ 明朝" w:hAnsi="ＭＳ 明朝"/>
          <w:sz w:val="22"/>
          <w:szCs w:val="22"/>
        </w:rPr>
      </w:pPr>
    </w:p>
    <w:p w14:paraId="6366734C" w14:textId="77777777" w:rsidR="004221E0" w:rsidRDefault="004221E0" w:rsidP="004221E0">
      <w:pPr>
        <w:jc w:val="center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hint="eastAsia"/>
          <w:sz w:val="22"/>
          <w:szCs w:val="22"/>
        </w:rPr>
        <w:t>記</w:t>
      </w:r>
    </w:p>
    <w:p w14:paraId="089932B6" w14:textId="77777777" w:rsidR="00680F44" w:rsidRPr="00EF125E" w:rsidRDefault="00680F44" w:rsidP="004221E0">
      <w:pPr>
        <w:jc w:val="center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3"/>
        <w:gridCol w:w="1134"/>
        <w:gridCol w:w="6883"/>
      </w:tblGrid>
      <w:tr w:rsidR="000F0BA6" w:rsidRPr="003B102A" w14:paraId="1C0C1E10" w14:textId="77777777" w:rsidTr="00966843">
        <w:trPr>
          <w:trHeight w:hRule="exact" w:val="454"/>
        </w:trPr>
        <w:tc>
          <w:tcPr>
            <w:tcW w:w="22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5025B" w14:textId="77777777" w:rsidR="000F0BA6" w:rsidRPr="003B102A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事業区分</w:t>
            </w:r>
          </w:p>
        </w:tc>
        <w:tc>
          <w:tcPr>
            <w:tcW w:w="6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81722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F0BA6" w:rsidRPr="003B102A" w14:paraId="4F9AF604" w14:textId="77777777" w:rsidTr="00966843">
        <w:trPr>
          <w:trHeight w:hRule="exact" w:val="454"/>
        </w:trPr>
        <w:tc>
          <w:tcPr>
            <w:tcW w:w="229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A13D2" w14:textId="77777777" w:rsidR="000F0BA6" w:rsidRPr="003B102A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事業内容</w:t>
            </w:r>
          </w:p>
        </w:tc>
        <w:tc>
          <w:tcPr>
            <w:tcW w:w="68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07281F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F0BA6" w:rsidRPr="003B102A" w14:paraId="385786A2" w14:textId="77777777" w:rsidTr="009C434C">
        <w:trPr>
          <w:trHeight w:val="3578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06DCDF9B" w14:textId="77777777" w:rsidR="000F0BA6" w:rsidRPr="003B102A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繰越理由の</w:t>
            </w:r>
          </w:p>
          <w:p w14:paraId="627B0337" w14:textId="77777777" w:rsidR="000F0BA6" w:rsidRPr="003B102A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具体的内容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243740E1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6C0C0CA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BB10968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1C2B6B8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5E885D1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46255A8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B7CC063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BED4BD7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9834195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0DCF960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F0BA6" w:rsidRPr="003B102A" w14:paraId="19DF53CD" w14:textId="77777777" w:rsidTr="00966843">
        <w:trPr>
          <w:trHeight w:hRule="exact" w:val="56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10D4B585" w14:textId="77777777" w:rsidR="000F0BA6" w:rsidRPr="003B102A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交付決定額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4B4464E4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0F0BA6" w:rsidRPr="003B102A" w14:paraId="3F3FD6E8" w14:textId="77777777" w:rsidTr="00966843">
        <w:trPr>
          <w:trHeight w:hRule="exact" w:val="56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6061D051" w14:textId="77777777" w:rsidR="000F0BA6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翌年度への繰越額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2381A266" w14:textId="77777777" w:rsidR="000F0BA6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0F0BA6" w:rsidRPr="003B102A" w14:paraId="68E760A6" w14:textId="77777777" w:rsidTr="00966843">
        <w:trPr>
          <w:trHeight w:hRule="exact" w:val="567"/>
        </w:trPr>
        <w:tc>
          <w:tcPr>
            <w:tcW w:w="11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24506F" w14:textId="77777777" w:rsidR="000F0BA6" w:rsidRPr="003B102A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事業期間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E771B" w14:textId="77777777" w:rsidR="000F0BA6" w:rsidRPr="003B102A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変更前</w:t>
            </w:r>
          </w:p>
        </w:tc>
        <w:tc>
          <w:tcPr>
            <w:tcW w:w="6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C3D45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自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　 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>至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0F0BA6" w:rsidRPr="003B102A" w14:paraId="1FECC451" w14:textId="77777777" w:rsidTr="00966843">
        <w:trPr>
          <w:trHeight w:hRule="exact" w:val="567"/>
        </w:trPr>
        <w:tc>
          <w:tcPr>
            <w:tcW w:w="116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39F51" w14:textId="77777777" w:rsidR="000F0BA6" w:rsidRPr="003B102A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B3A630" w14:textId="77777777" w:rsidR="000F0BA6" w:rsidRPr="003B102A" w:rsidRDefault="000F0BA6" w:rsidP="0096684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後</w:t>
            </w:r>
          </w:p>
        </w:tc>
        <w:tc>
          <w:tcPr>
            <w:tcW w:w="68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FB6F61" w14:textId="77777777" w:rsidR="000F0BA6" w:rsidRPr="003B102A" w:rsidRDefault="000F0BA6" w:rsidP="00966843">
            <w:pPr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自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　 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>至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</w:tbl>
    <w:p w14:paraId="0898A82F" w14:textId="77777777" w:rsidR="00A427D1" w:rsidRDefault="00A427D1" w:rsidP="009C434C">
      <w:pPr>
        <w:spacing w:line="300" w:lineRule="auto"/>
        <w:ind w:leftChars="100" w:left="210"/>
        <w:rPr>
          <w:rFonts w:ascii="ＭＳ ゴシック" w:eastAsia="ＭＳ ゴシック" w:hAnsi="ＭＳ ゴシック"/>
          <w:sz w:val="22"/>
        </w:rPr>
      </w:pPr>
    </w:p>
    <w:p w14:paraId="76659D80" w14:textId="03525522" w:rsidR="009C434C" w:rsidRPr="00871A1A" w:rsidRDefault="009C434C" w:rsidP="009C434C">
      <w:pPr>
        <w:spacing w:line="300" w:lineRule="auto"/>
        <w:ind w:leftChars="100" w:left="210"/>
        <w:rPr>
          <w:rFonts w:ascii="ＭＳ ゴシック" w:eastAsia="ＭＳ ゴシック" w:hAnsi="ＭＳ ゴシック"/>
          <w:sz w:val="22"/>
        </w:rPr>
      </w:pPr>
      <w:r w:rsidRPr="00871A1A">
        <w:rPr>
          <w:rFonts w:ascii="ＭＳ ゴシック" w:eastAsia="ＭＳ ゴシック" w:hAnsi="ＭＳ ゴシック" w:hint="eastAsia"/>
          <w:sz w:val="22"/>
        </w:rPr>
        <w:t>【添付書類】</w:t>
      </w:r>
    </w:p>
    <w:p w14:paraId="783B19B3" w14:textId="24790A37" w:rsidR="00EF125E" w:rsidRPr="009C434C" w:rsidRDefault="009C434C" w:rsidP="009C434C">
      <w:pPr>
        <w:spacing w:line="300" w:lineRule="auto"/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</w:rPr>
        <w:t>・事業の着手日が確認できる書類（契約書等）</w:t>
      </w:r>
    </w:p>
    <w:sectPr w:rsidR="00EF125E" w:rsidRPr="009C434C" w:rsidSect="00854406">
      <w:footerReference w:type="even" r:id="rId11"/>
      <w:footerReference w:type="default" r:id="rId12"/>
      <w:pgSz w:w="11906" w:h="16838" w:code="9"/>
      <w:pgMar w:top="1134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8BCA" w14:textId="77777777" w:rsidR="00A157DF" w:rsidRDefault="00A157DF">
      <w:r>
        <w:separator/>
      </w:r>
    </w:p>
  </w:endnote>
  <w:endnote w:type="continuationSeparator" w:id="0">
    <w:p w14:paraId="064E20D5" w14:textId="77777777" w:rsidR="00A157DF" w:rsidRDefault="00A1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E2D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B15DC5F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6FFF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51D27010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1315F" w14:textId="77777777" w:rsidR="00A157DF" w:rsidRDefault="00A157DF">
      <w:r>
        <w:separator/>
      </w:r>
    </w:p>
  </w:footnote>
  <w:footnote w:type="continuationSeparator" w:id="0">
    <w:p w14:paraId="6F7F5152" w14:textId="77777777" w:rsidR="00A157DF" w:rsidRDefault="00A15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0BA6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137"/>
    <w:rsid w:val="0013328F"/>
    <w:rsid w:val="001407B7"/>
    <w:rsid w:val="00144C2D"/>
    <w:rsid w:val="00151028"/>
    <w:rsid w:val="00155459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17448"/>
    <w:rsid w:val="00230FB6"/>
    <w:rsid w:val="002316F9"/>
    <w:rsid w:val="00237822"/>
    <w:rsid w:val="00237BFC"/>
    <w:rsid w:val="002423C4"/>
    <w:rsid w:val="00243588"/>
    <w:rsid w:val="0024383D"/>
    <w:rsid w:val="00243ABD"/>
    <w:rsid w:val="00243CE8"/>
    <w:rsid w:val="00243D75"/>
    <w:rsid w:val="00253153"/>
    <w:rsid w:val="00254C66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2666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102A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48F9"/>
    <w:rsid w:val="00446067"/>
    <w:rsid w:val="0045131F"/>
    <w:rsid w:val="00454DB1"/>
    <w:rsid w:val="0045595D"/>
    <w:rsid w:val="004649DD"/>
    <w:rsid w:val="00466610"/>
    <w:rsid w:val="00474C75"/>
    <w:rsid w:val="00476C80"/>
    <w:rsid w:val="00477946"/>
    <w:rsid w:val="00477993"/>
    <w:rsid w:val="0048499F"/>
    <w:rsid w:val="00485B2D"/>
    <w:rsid w:val="004879BC"/>
    <w:rsid w:val="004907C5"/>
    <w:rsid w:val="00490AF8"/>
    <w:rsid w:val="004971C5"/>
    <w:rsid w:val="004A083C"/>
    <w:rsid w:val="004A1557"/>
    <w:rsid w:val="004A3F66"/>
    <w:rsid w:val="004B19B7"/>
    <w:rsid w:val="004B2BD7"/>
    <w:rsid w:val="004B67DE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343E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4F0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0E2C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0F44"/>
    <w:rsid w:val="00683F8B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26C4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2DCD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0171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0A3"/>
    <w:rsid w:val="007E13AC"/>
    <w:rsid w:val="007E2E7B"/>
    <w:rsid w:val="007F0B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5440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22B8"/>
    <w:rsid w:val="008D6DA5"/>
    <w:rsid w:val="008E301D"/>
    <w:rsid w:val="008E6EB7"/>
    <w:rsid w:val="008F045F"/>
    <w:rsid w:val="008F4B2E"/>
    <w:rsid w:val="008F6D47"/>
    <w:rsid w:val="009023BF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47F1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434C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57DF"/>
    <w:rsid w:val="00A16238"/>
    <w:rsid w:val="00A17716"/>
    <w:rsid w:val="00A17BE7"/>
    <w:rsid w:val="00A26D5E"/>
    <w:rsid w:val="00A272D0"/>
    <w:rsid w:val="00A427D1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2732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4FF5"/>
    <w:rsid w:val="00CD68B9"/>
    <w:rsid w:val="00CD77D9"/>
    <w:rsid w:val="00CD7F51"/>
    <w:rsid w:val="00CE29FC"/>
    <w:rsid w:val="00CE4869"/>
    <w:rsid w:val="00CE7511"/>
    <w:rsid w:val="00CF02FC"/>
    <w:rsid w:val="00CF0D8F"/>
    <w:rsid w:val="00CF1550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2487"/>
    <w:rsid w:val="00D64F0C"/>
    <w:rsid w:val="00D6782B"/>
    <w:rsid w:val="00D74E7D"/>
    <w:rsid w:val="00D75C37"/>
    <w:rsid w:val="00D8081E"/>
    <w:rsid w:val="00D85BA6"/>
    <w:rsid w:val="00D93DC1"/>
    <w:rsid w:val="00D94628"/>
    <w:rsid w:val="00D94C5A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4913"/>
    <w:rsid w:val="00EB4025"/>
    <w:rsid w:val="00EB4848"/>
    <w:rsid w:val="00EB76CB"/>
    <w:rsid w:val="00EC2527"/>
    <w:rsid w:val="00EC5322"/>
    <w:rsid w:val="00EC5F82"/>
    <w:rsid w:val="00ED09F0"/>
    <w:rsid w:val="00ED3D77"/>
    <w:rsid w:val="00ED46B1"/>
    <w:rsid w:val="00EE41EC"/>
    <w:rsid w:val="00EE560E"/>
    <w:rsid w:val="00EE7874"/>
    <w:rsid w:val="00EF0BA4"/>
    <w:rsid w:val="00EF125E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47C3B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EAF14B"/>
  <w15:chartTrackingRefBased/>
  <w15:docId w15:val="{1187B881-4F6D-468A-A066-16D5415A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a4b0de-bc34-42b0-8193-086d8db2dd51" xsi:nil="true"/>
    <lcf76f155ced4ddcb4097134ff3c332f xmlns="0aec87a1-9693-48d8-9b41-081e4f6985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08AC40-4B51-4951-A5DE-56D10228CC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29A0B7-29F4-42AD-B9E9-7E810A3C8979}"/>
</file>

<file path=customXml/itemProps3.xml><?xml version="1.0" encoding="utf-8"?>
<ds:datastoreItem xmlns:ds="http://schemas.openxmlformats.org/officeDocument/2006/customXml" ds:itemID="{E45DCFEF-CCDF-4222-9EC2-FEA4901E8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EF1081-1F44-4E86-9281-484838CADB75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  <ds:schemaRef ds:uri="f0a4b0de-bc34-42b0-8193-086d8db2dd51"/>
    <ds:schemaRef ds:uri="0aec87a1-9693-48d8-9b41-081e4f6985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227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丸山　陽介</cp:lastModifiedBy>
  <cp:revision>32</cp:revision>
  <cp:lastPrinted>2015-05-18T02:23:00Z</cp:lastPrinted>
  <dcterms:created xsi:type="dcterms:W3CDTF">2021-04-07T10:26:00Z</dcterms:created>
  <dcterms:modified xsi:type="dcterms:W3CDTF">2025-04-11T08:04:00Z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275200</vt:r8>
  </property>
  <property fmtid="{D5CDD505-2E9C-101B-9397-08002B2CF9AE}" pid="3" name="ContentTypeId">
    <vt:lpwstr>0x010100629D03C32A4ABD449AA7E60480206A97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</Properties>
</file>