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47CE0" w14:textId="4BC6BCB1" w:rsidR="00C50BBE" w:rsidRPr="00ED1820" w:rsidRDefault="003F1ECE" w:rsidP="00C50BBE">
      <w:pPr>
        <w:snapToGrid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（様式第</w:t>
      </w:r>
      <w:r w:rsidR="00EB653B">
        <w:rPr>
          <w:rFonts w:ascii="ＭＳ 明朝" w:hAnsi="ＭＳ 明朝" w:hint="eastAsia"/>
          <w:color w:val="000000" w:themeColor="text1"/>
          <w:sz w:val="22"/>
          <w:szCs w:val="22"/>
        </w:rPr>
        <w:t>５</w:t>
      </w:r>
      <w:r w:rsidR="00C50BBE" w:rsidRPr="00ED1820">
        <w:rPr>
          <w:rFonts w:ascii="ＭＳ 明朝" w:hAnsi="ＭＳ 明朝" w:hint="eastAsia"/>
          <w:sz w:val="22"/>
          <w:szCs w:val="22"/>
        </w:rPr>
        <w:t>号）（</w:t>
      </w:r>
      <w:r w:rsidR="001E4F92">
        <w:rPr>
          <w:rFonts w:ascii="ＭＳ 明朝" w:hAnsi="ＭＳ 明朝" w:hint="eastAsia"/>
          <w:sz w:val="22"/>
          <w:szCs w:val="22"/>
        </w:rPr>
        <w:t>要綱</w:t>
      </w:r>
      <w:r w:rsidR="00C50BBE" w:rsidRPr="00ED1820">
        <w:rPr>
          <w:rFonts w:ascii="ＭＳ 明朝" w:hAnsi="ＭＳ 明朝" w:hint="eastAsia"/>
          <w:sz w:val="22"/>
          <w:szCs w:val="22"/>
        </w:rPr>
        <w:t>第</w:t>
      </w:r>
      <w:r w:rsidR="00AC5EC3">
        <w:rPr>
          <w:rFonts w:ascii="ＭＳ 明朝" w:hAnsi="ＭＳ 明朝" w:hint="eastAsia"/>
          <w:sz w:val="22"/>
          <w:szCs w:val="22"/>
        </w:rPr>
        <w:t>1</w:t>
      </w:r>
      <w:r w:rsidR="00AC5EC3">
        <w:rPr>
          <w:rFonts w:ascii="ＭＳ 明朝" w:hAnsi="ＭＳ 明朝"/>
          <w:sz w:val="22"/>
          <w:szCs w:val="22"/>
        </w:rPr>
        <w:t>8</w:t>
      </w:r>
      <w:r w:rsidR="00C50BBE" w:rsidRPr="00ED1820">
        <w:rPr>
          <w:rFonts w:ascii="ＭＳ 明朝" w:hAnsi="ＭＳ 明朝" w:hint="eastAsia"/>
          <w:sz w:val="22"/>
          <w:szCs w:val="22"/>
        </w:rPr>
        <w:t>条関係）</w:t>
      </w:r>
    </w:p>
    <w:p w14:paraId="6A07873F" w14:textId="77777777" w:rsidR="00C50BBE" w:rsidRPr="00ED1820" w:rsidRDefault="00C50BBE" w:rsidP="00C50BBE">
      <w:pPr>
        <w:snapToGrid w:val="0"/>
        <w:rPr>
          <w:rFonts w:ascii="ＭＳ 明朝" w:hAnsi="ＭＳ 明朝"/>
          <w:sz w:val="22"/>
          <w:szCs w:val="22"/>
        </w:rPr>
      </w:pPr>
    </w:p>
    <w:p w14:paraId="3DDC6EFA" w14:textId="77777777" w:rsidR="00C50BBE" w:rsidRPr="00ED1820" w:rsidRDefault="00C50BBE" w:rsidP="00C50BBE">
      <w:pPr>
        <w:snapToGrid w:val="0"/>
        <w:rPr>
          <w:rFonts w:ascii="ＭＳ 明朝" w:hAnsi="ＭＳ 明朝"/>
          <w:sz w:val="22"/>
          <w:szCs w:val="22"/>
        </w:rPr>
      </w:pPr>
    </w:p>
    <w:p w14:paraId="4C9A46A9" w14:textId="3425C6E6" w:rsidR="00C50BBE" w:rsidRPr="00ED1820" w:rsidRDefault="00C50BBE" w:rsidP="00C50BBE">
      <w:pPr>
        <w:snapToGrid w:val="0"/>
        <w:jc w:val="center"/>
        <w:rPr>
          <w:rFonts w:ascii="ＭＳ 明朝" w:hAnsi="ＭＳ 明朝"/>
          <w:spacing w:val="20"/>
          <w:sz w:val="22"/>
          <w:szCs w:val="22"/>
        </w:rPr>
      </w:pPr>
      <w:r w:rsidRPr="00ED1820">
        <w:rPr>
          <w:rFonts w:ascii="ＭＳ 明朝" w:hAnsi="ＭＳ 明朝" w:hint="eastAsia"/>
          <w:sz w:val="22"/>
          <w:szCs w:val="22"/>
        </w:rPr>
        <w:t>令和　　年度</w:t>
      </w:r>
      <w:r w:rsidR="00EB653B" w:rsidRPr="00C4151C">
        <w:rPr>
          <w:color w:val="000000" w:themeColor="text1"/>
          <w:sz w:val="22"/>
        </w:rPr>
        <w:t>エネルギー自立地域創出支援事業補助金</w:t>
      </w:r>
      <w:r w:rsidRPr="00ED1820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完了</w:t>
      </w:r>
      <w:r w:rsidR="00546A91">
        <w:rPr>
          <w:rFonts w:ascii="ＭＳ 明朝" w:hAnsi="ＭＳ 明朝" w:hint="eastAsia"/>
          <w:sz w:val="22"/>
          <w:szCs w:val="22"/>
        </w:rPr>
        <w:t>期日</w:t>
      </w:r>
      <w:r w:rsidR="0006570A">
        <w:rPr>
          <w:rFonts w:ascii="ＭＳ 明朝" w:hAnsi="ＭＳ 明朝" w:hint="eastAsia"/>
          <w:sz w:val="22"/>
          <w:szCs w:val="22"/>
        </w:rPr>
        <w:t>変更</w:t>
      </w:r>
      <w:r w:rsidR="0048487C">
        <w:rPr>
          <w:rFonts w:ascii="ＭＳ 明朝" w:hAnsi="ＭＳ 明朝" w:hint="eastAsia"/>
          <w:sz w:val="22"/>
          <w:szCs w:val="22"/>
        </w:rPr>
        <w:t>報告</w:t>
      </w:r>
      <w:r>
        <w:rPr>
          <w:rFonts w:ascii="ＭＳ 明朝" w:hAnsi="ＭＳ 明朝" w:hint="eastAsia"/>
          <w:sz w:val="22"/>
          <w:szCs w:val="22"/>
        </w:rPr>
        <w:t>書</w:t>
      </w:r>
    </w:p>
    <w:p w14:paraId="55959311" w14:textId="77777777" w:rsidR="00C50BBE" w:rsidRPr="00ED1820" w:rsidRDefault="00C50BBE" w:rsidP="00C50BBE">
      <w:pPr>
        <w:ind w:rightChars="81" w:right="170"/>
        <w:jc w:val="right"/>
        <w:rPr>
          <w:rFonts w:ascii="ＭＳ 明朝" w:hAnsi="ＭＳ 明朝"/>
          <w:sz w:val="22"/>
          <w:szCs w:val="22"/>
        </w:rPr>
      </w:pPr>
    </w:p>
    <w:p w14:paraId="6637CC90" w14:textId="3BDD33E7" w:rsidR="00C50BBE" w:rsidRPr="00ED1820" w:rsidRDefault="00C50BBE" w:rsidP="00C50BBE">
      <w:pPr>
        <w:ind w:rightChars="100" w:right="210"/>
        <w:jc w:val="right"/>
        <w:rPr>
          <w:rFonts w:ascii="ＭＳ 明朝" w:hAnsi="ＭＳ 明朝"/>
          <w:sz w:val="22"/>
          <w:szCs w:val="22"/>
        </w:rPr>
      </w:pPr>
    </w:p>
    <w:p w14:paraId="05AFA4E8" w14:textId="77777777" w:rsidR="00C50BBE" w:rsidRPr="00ED1820" w:rsidRDefault="00C50BBE" w:rsidP="00C50BBE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ED1820">
        <w:rPr>
          <w:rFonts w:ascii="ＭＳ 明朝" w:hAnsi="ＭＳ 明朝" w:hint="eastAsia"/>
          <w:sz w:val="22"/>
          <w:szCs w:val="22"/>
        </w:rPr>
        <w:t>年　　月　　日</w:t>
      </w:r>
    </w:p>
    <w:p w14:paraId="3E55FDAC" w14:textId="77777777" w:rsidR="00C50BBE" w:rsidRPr="00ED1820" w:rsidRDefault="00C50BBE" w:rsidP="00C50BBE">
      <w:pPr>
        <w:ind w:leftChars="200" w:left="420"/>
        <w:rPr>
          <w:rFonts w:ascii="ＭＳ 明朝" w:hAnsi="ＭＳ 明朝"/>
          <w:sz w:val="22"/>
          <w:szCs w:val="22"/>
        </w:rPr>
      </w:pPr>
      <w:r w:rsidRPr="00ED1820">
        <w:rPr>
          <w:rFonts w:ascii="ＭＳ 明朝" w:hAnsi="ＭＳ 明朝" w:hint="eastAsia"/>
          <w:sz w:val="22"/>
          <w:szCs w:val="22"/>
        </w:rPr>
        <w:t>長野県知事　様</w:t>
      </w:r>
    </w:p>
    <w:p w14:paraId="03F17B77" w14:textId="77777777" w:rsidR="00C50BBE" w:rsidRPr="00ED1820" w:rsidRDefault="00C50BBE" w:rsidP="00C50BBE">
      <w:pPr>
        <w:ind w:leftChars="200" w:left="420"/>
        <w:rPr>
          <w:rFonts w:ascii="ＭＳ 明朝" w:hAnsi="ＭＳ 明朝"/>
          <w:sz w:val="22"/>
          <w:szCs w:val="22"/>
        </w:rPr>
      </w:pPr>
    </w:p>
    <w:p w14:paraId="621A3EBF" w14:textId="77777777" w:rsidR="00C50BBE" w:rsidRPr="00C47792" w:rsidRDefault="00C50BBE" w:rsidP="00C50BBE">
      <w:pPr>
        <w:ind w:right="1260" w:firstLineChars="1902" w:firstLine="4184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（</w:t>
      </w:r>
      <w:r>
        <w:rPr>
          <w:rFonts w:ascii="ＭＳ 明朝" w:hAnsi="ＭＳ 明朝" w:hint="eastAsia"/>
          <w:sz w:val="22"/>
          <w:szCs w:val="22"/>
        </w:rPr>
        <w:t>補助事業</w:t>
      </w:r>
      <w:r w:rsidRPr="00C47792">
        <w:rPr>
          <w:rFonts w:ascii="ＭＳ 明朝" w:hAnsi="ＭＳ 明朝" w:hint="eastAsia"/>
          <w:sz w:val="22"/>
          <w:szCs w:val="22"/>
        </w:rPr>
        <w:t>者）</w:t>
      </w:r>
    </w:p>
    <w:p w14:paraId="23E62045" w14:textId="77777777" w:rsidR="00C50BBE" w:rsidRPr="00C47792" w:rsidRDefault="00C50BBE" w:rsidP="00C50BBE">
      <w:pPr>
        <w:ind w:firstLineChars="1997" w:firstLine="4393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住　　　所</w:t>
      </w:r>
    </w:p>
    <w:p w14:paraId="4E70CCB5" w14:textId="420F5949" w:rsidR="00C50BBE" w:rsidRPr="00C47792" w:rsidRDefault="00C50BBE" w:rsidP="00C50BBE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団体等名称</w:t>
      </w:r>
      <w:r w:rsidRPr="00C47792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</w:p>
    <w:p w14:paraId="586A2D32" w14:textId="77777777" w:rsidR="00C50BBE" w:rsidRPr="00C47792" w:rsidRDefault="00C50BBE" w:rsidP="00C50BBE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代表者氏名</w:t>
      </w:r>
    </w:p>
    <w:p w14:paraId="7C54B126" w14:textId="77777777" w:rsidR="002C1663" w:rsidRPr="00C50BBE" w:rsidRDefault="002C1663" w:rsidP="002C1663">
      <w:pPr>
        <w:rPr>
          <w:rFonts w:ascii="ＭＳ 明朝" w:hAnsi="ＭＳ 明朝"/>
          <w:spacing w:val="20"/>
          <w:sz w:val="22"/>
          <w:szCs w:val="21"/>
        </w:rPr>
      </w:pPr>
    </w:p>
    <w:p w14:paraId="581D04C6" w14:textId="77777777" w:rsidR="00C50BBE" w:rsidRPr="00C50BBE" w:rsidRDefault="00C50BBE" w:rsidP="002C1663">
      <w:pPr>
        <w:rPr>
          <w:rFonts w:ascii="ＭＳ 明朝" w:hAnsi="ＭＳ 明朝"/>
          <w:spacing w:val="20"/>
          <w:sz w:val="22"/>
          <w:szCs w:val="21"/>
        </w:rPr>
      </w:pPr>
    </w:p>
    <w:p w14:paraId="6C4D1770" w14:textId="0047EBF4" w:rsidR="002C1663" w:rsidRPr="00C50BBE" w:rsidRDefault="00C06576" w:rsidP="002C1663">
      <w:pPr>
        <w:rPr>
          <w:rFonts w:ascii="ＭＳ 明朝" w:hAnsi="ＭＳ 明朝"/>
          <w:spacing w:val="20"/>
          <w:sz w:val="22"/>
          <w:szCs w:val="21"/>
        </w:rPr>
      </w:pPr>
      <w:r w:rsidRPr="00C50BBE">
        <w:rPr>
          <w:rFonts w:ascii="ＭＳ 明朝" w:hAnsi="ＭＳ 明朝" w:hint="eastAsia"/>
          <w:sz w:val="22"/>
          <w:szCs w:val="21"/>
        </w:rPr>
        <w:t xml:space="preserve">　令和</w:t>
      </w:r>
      <w:r w:rsidR="002C1663" w:rsidRPr="00C50BBE">
        <w:rPr>
          <w:rFonts w:ascii="ＭＳ 明朝" w:hAnsi="ＭＳ 明朝" w:hint="eastAsia"/>
          <w:sz w:val="22"/>
          <w:szCs w:val="21"/>
        </w:rPr>
        <w:t xml:space="preserve">　年　月　日付</w:t>
      </w:r>
      <w:r w:rsidR="00FD1379" w:rsidRPr="00C50BBE">
        <w:rPr>
          <w:rFonts w:ascii="ＭＳ 明朝" w:hAnsi="ＭＳ 明朝" w:hint="eastAsia"/>
          <w:sz w:val="22"/>
          <w:szCs w:val="21"/>
        </w:rPr>
        <w:t>け</w:t>
      </w:r>
      <w:r w:rsidR="002C1663" w:rsidRPr="00C50BBE">
        <w:rPr>
          <w:rFonts w:ascii="ＭＳ 明朝" w:hAnsi="ＭＳ 明朝" w:hint="eastAsia"/>
          <w:sz w:val="22"/>
          <w:szCs w:val="21"/>
        </w:rPr>
        <w:t>長野県指令</w:t>
      </w:r>
      <w:r w:rsidR="00C373E5">
        <w:rPr>
          <w:rFonts w:ascii="ＭＳ 明朝" w:hAnsi="ＭＳ 明朝" w:hint="eastAsia"/>
          <w:sz w:val="22"/>
          <w:szCs w:val="21"/>
        </w:rPr>
        <w:t xml:space="preserve">　　</w:t>
      </w:r>
      <w:r w:rsidR="002C1663" w:rsidRPr="00C50BBE">
        <w:rPr>
          <w:rFonts w:ascii="ＭＳ 明朝" w:hAnsi="ＭＳ 明朝" w:hint="eastAsia"/>
          <w:sz w:val="22"/>
          <w:szCs w:val="21"/>
        </w:rPr>
        <w:t>第</w:t>
      </w:r>
      <w:r w:rsidR="00C373E5">
        <w:rPr>
          <w:rFonts w:ascii="ＭＳ 明朝" w:hAnsi="ＭＳ 明朝" w:hint="eastAsia"/>
          <w:sz w:val="22"/>
          <w:szCs w:val="21"/>
        </w:rPr>
        <w:t xml:space="preserve">　　</w:t>
      </w:r>
      <w:r w:rsidR="002C1663" w:rsidRPr="00C50BBE">
        <w:rPr>
          <w:rFonts w:ascii="ＭＳ 明朝" w:hAnsi="ＭＳ 明朝" w:hint="eastAsia"/>
          <w:sz w:val="22"/>
          <w:szCs w:val="21"/>
        </w:rPr>
        <w:t>号で補助金</w:t>
      </w:r>
      <w:r w:rsidR="00A256CB">
        <w:rPr>
          <w:rFonts w:ascii="ＭＳ 明朝" w:hAnsi="ＭＳ 明朝" w:hint="eastAsia"/>
          <w:sz w:val="22"/>
          <w:szCs w:val="21"/>
        </w:rPr>
        <w:t>の</w:t>
      </w:r>
      <w:r w:rsidR="002C1663" w:rsidRPr="00C50BBE">
        <w:rPr>
          <w:rFonts w:ascii="ＭＳ 明朝" w:hAnsi="ＭＳ 明朝" w:hint="eastAsia"/>
          <w:sz w:val="22"/>
          <w:szCs w:val="21"/>
        </w:rPr>
        <w:t>交付決定のあった</w:t>
      </w:r>
      <w:r w:rsidR="00DB7AA1" w:rsidRPr="00C50BBE">
        <w:rPr>
          <w:rFonts w:ascii="ＭＳ 明朝" w:hAnsi="ＭＳ 明朝" w:hint="eastAsia"/>
          <w:sz w:val="22"/>
          <w:szCs w:val="21"/>
        </w:rPr>
        <w:t>令和</w:t>
      </w:r>
      <w:r w:rsidR="002C1663" w:rsidRPr="00C50BBE">
        <w:rPr>
          <w:rFonts w:ascii="ＭＳ 明朝" w:hAnsi="ＭＳ 明朝" w:hint="eastAsia"/>
          <w:sz w:val="22"/>
          <w:szCs w:val="21"/>
        </w:rPr>
        <w:t xml:space="preserve">　年度</w:t>
      </w:r>
      <w:r w:rsidR="00AC5EC3" w:rsidRPr="00C4151C">
        <w:rPr>
          <w:color w:val="000000" w:themeColor="text1"/>
          <w:sz w:val="22"/>
        </w:rPr>
        <w:t>エネルギー自立地域創出支援事業</w:t>
      </w:r>
      <w:r w:rsidR="00501507">
        <w:rPr>
          <w:rFonts w:hint="eastAsia"/>
          <w:color w:val="000000" w:themeColor="text1"/>
          <w:sz w:val="22"/>
        </w:rPr>
        <w:t>補助金</w:t>
      </w:r>
      <w:r w:rsidR="004C1AF2">
        <w:rPr>
          <w:rFonts w:ascii="ＭＳ 明朝" w:hAnsi="ＭＳ 明朝" w:hint="eastAsia"/>
          <w:sz w:val="22"/>
          <w:szCs w:val="21"/>
        </w:rPr>
        <w:t>について、</w:t>
      </w:r>
      <w:r w:rsidR="00C56D85">
        <w:rPr>
          <w:rFonts w:ascii="ＭＳ 明朝" w:hAnsi="ＭＳ 明朝" w:hint="eastAsia"/>
          <w:sz w:val="22"/>
          <w:szCs w:val="21"/>
        </w:rPr>
        <w:t>事業の</w:t>
      </w:r>
      <w:r w:rsidR="0048487C">
        <w:rPr>
          <w:rFonts w:ascii="ＭＳ 明朝" w:hAnsi="ＭＳ 明朝" w:hint="eastAsia"/>
          <w:sz w:val="22"/>
          <w:szCs w:val="21"/>
        </w:rPr>
        <w:t>完了</w:t>
      </w:r>
      <w:r w:rsidR="0036604F">
        <w:rPr>
          <w:rFonts w:ascii="ＭＳ 明朝" w:hAnsi="ＭＳ 明朝" w:hint="eastAsia"/>
          <w:sz w:val="22"/>
          <w:szCs w:val="21"/>
        </w:rPr>
        <w:t>期日</w:t>
      </w:r>
      <w:r w:rsidR="004C1AF2">
        <w:rPr>
          <w:rFonts w:ascii="ＭＳ 明朝" w:hAnsi="ＭＳ 明朝" w:hint="eastAsia"/>
          <w:sz w:val="22"/>
          <w:szCs w:val="21"/>
        </w:rPr>
        <w:t>を</w:t>
      </w:r>
      <w:r w:rsidR="002C1663" w:rsidRPr="00C50BBE">
        <w:rPr>
          <w:rFonts w:ascii="ＭＳ 明朝" w:hAnsi="ＭＳ 明朝" w:hint="eastAsia"/>
          <w:sz w:val="22"/>
          <w:szCs w:val="21"/>
        </w:rPr>
        <w:t>下記のとおり</w:t>
      </w:r>
      <w:r w:rsidR="0036604F">
        <w:rPr>
          <w:rFonts w:ascii="ＭＳ 明朝" w:hAnsi="ＭＳ 明朝" w:hint="eastAsia"/>
          <w:sz w:val="22"/>
          <w:szCs w:val="21"/>
        </w:rPr>
        <w:t>変更</w:t>
      </w:r>
      <w:r w:rsidR="003326F0" w:rsidRPr="00C50BBE">
        <w:rPr>
          <w:rFonts w:ascii="ＭＳ 明朝" w:hAnsi="ＭＳ 明朝" w:hint="eastAsia"/>
          <w:sz w:val="22"/>
          <w:szCs w:val="21"/>
        </w:rPr>
        <w:t>します</w:t>
      </w:r>
      <w:r w:rsidR="002C1663" w:rsidRPr="00C50BBE">
        <w:rPr>
          <w:rFonts w:ascii="ＭＳ 明朝" w:hAnsi="ＭＳ 明朝" w:hint="eastAsia"/>
          <w:sz w:val="22"/>
          <w:szCs w:val="21"/>
        </w:rPr>
        <w:t>。</w:t>
      </w:r>
    </w:p>
    <w:p w14:paraId="64891906" w14:textId="77777777" w:rsidR="002C1663" w:rsidRPr="00C50BBE" w:rsidRDefault="002C1663" w:rsidP="002C1663">
      <w:pPr>
        <w:jc w:val="center"/>
        <w:rPr>
          <w:rFonts w:ascii="ＭＳ 明朝" w:hAnsi="ＭＳ 明朝"/>
          <w:sz w:val="22"/>
          <w:szCs w:val="21"/>
        </w:rPr>
      </w:pPr>
    </w:p>
    <w:p w14:paraId="7A91E666" w14:textId="77777777" w:rsidR="00AB5BB5" w:rsidRPr="00C50BBE" w:rsidRDefault="00AB5BB5" w:rsidP="002C1663">
      <w:pPr>
        <w:jc w:val="center"/>
        <w:rPr>
          <w:rFonts w:ascii="ＭＳ 明朝" w:hAnsi="ＭＳ 明朝"/>
          <w:sz w:val="22"/>
          <w:szCs w:val="21"/>
        </w:rPr>
      </w:pPr>
    </w:p>
    <w:p w14:paraId="4A40D47C" w14:textId="77777777" w:rsidR="002C1663" w:rsidRDefault="002C1663" w:rsidP="002C1663">
      <w:pPr>
        <w:jc w:val="center"/>
        <w:rPr>
          <w:rFonts w:ascii="ＭＳ 明朝" w:hAnsi="ＭＳ 明朝"/>
          <w:sz w:val="22"/>
          <w:szCs w:val="21"/>
        </w:rPr>
      </w:pPr>
      <w:r w:rsidRPr="00C50BBE">
        <w:rPr>
          <w:rFonts w:ascii="ＭＳ 明朝" w:hAnsi="ＭＳ 明朝" w:hint="eastAsia"/>
          <w:sz w:val="22"/>
          <w:szCs w:val="21"/>
        </w:rPr>
        <w:t>記</w:t>
      </w:r>
    </w:p>
    <w:p w14:paraId="34247596" w14:textId="77777777" w:rsidR="00AB5BB5" w:rsidRPr="00C50BBE" w:rsidRDefault="00AB5BB5" w:rsidP="002C1663">
      <w:pPr>
        <w:jc w:val="center"/>
        <w:rPr>
          <w:rFonts w:ascii="ＭＳ 明朝" w:hAnsi="ＭＳ 明朝"/>
          <w:spacing w:val="20"/>
          <w:sz w:val="22"/>
          <w:szCs w:val="21"/>
        </w:rPr>
      </w:pPr>
    </w:p>
    <w:p w14:paraId="75BFBB7A" w14:textId="77777777" w:rsidR="002C1663" w:rsidRPr="00673392" w:rsidRDefault="002C1663" w:rsidP="002C1663">
      <w:pPr>
        <w:rPr>
          <w:rFonts w:ascii="ＭＳ 明朝" w:hAnsi="ＭＳ 明朝"/>
          <w:spacing w:val="20"/>
          <w:sz w:val="22"/>
          <w:szCs w:val="21"/>
        </w:rPr>
      </w:pPr>
      <w:r w:rsidRPr="00673392">
        <w:rPr>
          <w:rFonts w:ascii="ＭＳ 明朝" w:hAnsi="ＭＳ 明朝" w:hint="eastAsia"/>
          <w:sz w:val="22"/>
          <w:szCs w:val="21"/>
        </w:rPr>
        <w:t>１　補助事業の進捗状況</w:t>
      </w:r>
    </w:p>
    <w:p w14:paraId="57883C2B" w14:textId="77777777" w:rsidR="002C1663" w:rsidRPr="00673392" w:rsidRDefault="002C1663" w:rsidP="002C1663">
      <w:pPr>
        <w:jc w:val="left"/>
        <w:rPr>
          <w:rFonts w:ascii="ＭＳ 明朝" w:hAnsi="ＭＳ 明朝"/>
          <w:spacing w:val="20"/>
          <w:sz w:val="22"/>
          <w:szCs w:val="21"/>
        </w:rPr>
      </w:pPr>
    </w:p>
    <w:p w14:paraId="20791969" w14:textId="77777777" w:rsidR="008D0D2C" w:rsidRPr="00673392" w:rsidRDefault="008D0D2C" w:rsidP="002C1663">
      <w:pPr>
        <w:jc w:val="left"/>
        <w:rPr>
          <w:rFonts w:ascii="ＭＳ 明朝" w:hAnsi="ＭＳ 明朝"/>
          <w:spacing w:val="20"/>
          <w:sz w:val="22"/>
          <w:szCs w:val="21"/>
        </w:rPr>
      </w:pPr>
    </w:p>
    <w:p w14:paraId="60D0982D" w14:textId="77777777" w:rsidR="009B12A1" w:rsidRPr="00673392" w:rsidRDefault="009B12A1" w:rsidP="002C1663">
      <w:pPr>
        <w:jc w:val="left"/>
        <w:rPr>
          <w:rFonts w:ascii="ＭＳ 明朝" w:hAnsi="ＭＳ 明朝"/>
          <w:spacing w:val="20"/>
          <w:sz w:val="22"/>
          <w:szCs w:val="21"/>
        </w:rPr>
      </w:pPr>
    </w:p>
    <w:p w14:paraId="3D6AD7AE" w14:textId="77777777" w:rsidR="002C1663" w:rsidRPr="00673392" w:rsidRDefault="009B12A1" w:rsidP="002C1663">
      <w:pPr>
        <w:jc w:val="left"/>
        <w:rPr>
          <w:rFonts w:ascii="ＭＳ 明朝" w:hAnsi="ＭＳ 明朝"/>
          <w:sz w:val="22"/>
          <w:szCs w:val="21"/>
        </w:rPr>
      </w:pPr>
      <w:r w:rsidRPr="00673392">
        <w:rPr>
          <w:rFonts w:ascii="ＭＳ 明朝" w:hAnsi="ＭＳ 明朝" w:hint="eastAsia"/>
          <w:sz w:val="22"/>
          <w:szCs w:val="21"/>
        </w:rPr>
        <w:t>２</w:t>
      </w:r>
      <w:r w:rsidR="002C1663" w:rsidRPr="00673392">
        <w:rPr>
          <w:rFonts w:ascii="ＭＳ 明朝" w:hAnsi="ＭＳ 明朝" w:hint="eastAsia"/>
          <w:sz w:val="22"/>
          <w:szCs w:val="21"/>
        </w:rPr>
        <w:t xml:space="preserve">　遅延等の内容及び原因</w:t>
      </w:r>
    </w:p>
    <w:p w14:paraId="46E1062D" w14:textId="77777777" w:rsidR="002C1663" w:rsidRPr="00673392" w:rsidRDefault="002C1663" w:rsidP="002C1663">
      <w:pPr>
        <w:jc w:val="left"/>
        <w:rPr>
          <w:rFonts w:ascii="ＭＳ 明朝" w:hAnsi="ＭＳ 明朝"/>
          <w:sz w:val="22"/>
          <w:szCs w:val="21"/>
        </w:rPr>
      </w:pPr>
    </w:p>
    <w:p w14:paraId="41B6CFA1" w14:textId="77777777" w:rsidR="009B12A1" w:rsidRPr="00673392" w:rsidRDefault="009B12A1" w:rsidP="002C1663">
      <w:pPr>
        <w:jc w:val="left"/>
        <w:rPr>
          <w:rFonts w:ascii="ＭＳ 明朝" w:hAnsi="ＭＳ 明朝"/>
          <w:sz w:val="22"/>
          <w:szCs w:val="21"/>
        </w:rPr>
      </w:pPr>
    </w:p>
    <w:p w14:paraId="1D4820D1" w14:textId="77777777" w:rsidR="008D0D2C" w:rsidRPr="00673392" w:rsidRDefault="008D0D2C" w:rsidP="002C1663">
      <w:pPr>
        <w:jc w:val="left"/>
        <w:rPr>
          <w:rFonts w:ascii="ＭＳ 明朝" w:hAnsi="ＭＳ 明朝"/>
          <w:sz w:val="22"/>
          <w:szCs w:val="21"/>
        </w:rPr>
      </w:pPr>
    </w:p>
    <w:p w14:paraId="731FB6C8" w14:textId="77777777" w:rsidR="002C1663" w:rsidRPr="00673392" w:rsidRDefault="009B12A1" w:rsidP="002C1663">
      <w:pPr>
        <w:jc w:val="left"/>
        <w:rPr>
          <w:rFonts w:ascii="ＭＳ 明朝" w:hAnsi="ＭＳ 明朝"/>
          <w:spacing w:val="20"/>
          <w:sz w:val="22"/>
          <w:szCs w:val="21"/>
        </w:rPr>
      </w:pPr>
      <w:r w:rsidRPr="00673392">
        <w:rPr>
          <w:rFonts w:ascii="ＭＳ 明朝" w:hAnsi="ＭＳ 明朝" w:hint="eastAsia"/>
          <w:sz w:val="22"/>
          <w:szCs w:val="21"/>
        </w:rPr>
        <w:t>３</w:t>
      </w:r>
      <w:r w:rsidR="002C1663" w:rsidRPr="00673392">
        <w:rPr>
          <w:rFonts w:ascii="ＭＳ 明朝" w:hAnsi="ＭＳ 明朝" w:hint="eastAsia"/>
          <w:sz w:val="22"/>
          <w:szCs w:val="21"/>
        </w:rPr>
        <w:t xml:space="preserve">　遅延等に対する措置</w:t>
      </w:r>
    </w:p>
    <w:p w14:paraId="22B41417" w14:textId="77777777" w:rsidR="002C1663" w:rsidRPr="00673392" w:rsidRDefault="002C1663" w:rsidP="002C1663">
      <w:pPr>
        <w:jc w:val="left"/>
        <w:rPr>
          <w:rFonts w:ascii="ＭＳ 明朝" w:hAnsi="ＭＳ 明朝"/>
          <w:sz w:val="22"/>
          <w:szCs w:val="21"/>
        </w:rPr>
      </w:pPr>
    </w:p>
    <w:p w14:paraId="71736C87" w14:textId="77777777" w:rsidR="009B12A1" w:rsidRPr="00673392" w:rsidRDefault="009B12A1" w:rsidP="002C1663">
      <w:pPr>
        <w:jc w:val="left"/>
        <w:rPr>
          <w:rFonts w:ascii="ＭＳ 明朝" w:hAnsi="ＭＳ 明朝"/>
          <w:sz w:val="22"/>
          <w:szCs w:val="21"/>
        </w:rPr>
      </w:pPr>
    </w:p>
    <w:p w14:paraId="74175D64" w14:textId="77777777" w:rsidR="008D0D2C" w:rsidRPr="00673392" w:rsidRDefault="008D0D2C" w:rsidP="002C1663">
      <w:pPr>
        <w:jc w:val="left"/>
        <w:rPr>
          <w:rFonts w:ascii="ＭＳ 明朝" w:hAnsi="ＭＳ 明朝"/>
          <w:sz w:val="22"/>
          <w:szCs w:val="21"/>
        </w:rPr>
      </w:pPr>
    </w:p>
    <w:p w14:paraId="3F66CA54" w14:textId="77777777" w:rsidR="00897EE8" w:rsidRPr="00AB5BB5" w:rsidRDefault="009B12A1" w:rsidP="00AB5BB5">
      <w:pPr>
        <w:jc w:val="left"/>
        <w:rPr>
          <w:rFonts w:ascii="ＭＳ 明朝" w:hAnsi="ＭＳ 明朝"/>
          <w:sz w:val="22"/>
          <w:szCs w:val="21"/>
        </w:rPr>
      </w:pPr>
      <w:r w:rsidRPr="00673392">
        <w:rPr>
          <w:rFonts w:ascii="ＭＳ 明朝" w:hAnsi="ＭＳ 明朝" w:hint="eastAsia"/>
          <w:sz w:val="22"/>
          <w:szCs w:val="21"/>
        </w:rPr>
        <w:t>４</w:t>
      </w:r>
      <w:r w:rsidR="002C1663" w:rsidRPr="00673392">
        <w:rPr>
          <w:rFonts w:ascii="ＭＳ 明朝" w:hAnsi="ＭＳ 明朝" w:hint="eastAsia"/>
          <w:sz w:val="22"/>
          <w:szCs w:val="21"/>
        </w:rPr>
        <w:t xml:space="preserve">　補助事業の完了予定</w:t>
      </w:r>
      <w:r w:rsidRPr="00673392">
        <w:rPr>
          <w:rFonts w:ascii="ＭＳ 明朝" w:hAnsi="ＭＳ 明朝" w:hint="eastAsia"/>
          <w:sz w:val="22"/>
          <w:szCs w:val="21"/>
        </w:rPr>
        <w:t>日</w:t>
      </w:r>
    </w:p>
    <w:sectPr w:rsidR="00897EE8" w:rsidRPr="00AB5BB5" w:rsidSect="00C50BBE">
      <w:footerReference w:type="even" r:id="rId11"/>
      <w:footerReference w:type="default" r:id="rId12"/>
      <w:pgSz w:w="11906" w:h="16838" w:code="9"/>
      <w:pgMar w:top="851" w:right="1304" w:bottom="567" w:left="130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2454A" w14:textId="77777777" w:rsidR="00120779" w:rsidRDefault="00120779">
      <w:r>
        <w:separator/>
      </w:r>
    </w:p>
  </w:endnote>
  <w:endnote w:type="continuationSeparator" w:id="0">
    <w:p w14:paraId="0F5354F3" w14:textId="77777777" w:rsidR="00120779" w:rsidRDefault="00120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A6015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35514E4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88623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14DEB985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CBBE0" w14:textId="77777777" w:rsidR="00120779" w:rsidRDefault="00120779">
      <w:r>
        <w:separator/>
      </w:r>
    </w:p>
  </w:footnote>
  <w:footnote w:type="continuationSeparator" w:id="0">
    <w:p w14:paraId="4DF3CE20" w14:textId="77777777" w:rsidR="00120779" w:rsidRDefault="001207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20C4A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70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2934"/>
    <w:rsid w:val="000D431C"/>
    <w:rsid w:val="000E042A"/>
    <w:rsid w:val="000E1EE4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0779"/>
    <w:rsid w:val="001230DE"/>
    <w:rsid w:val="0013055E"/>
    <w:rsid w:val="0013328F"/>
    <w:rsid w:val="001407B7"/>
    <w:rsid w:val="00144C2D"/>
    <w:rsid w:val="00151028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5BA5"/>
    <w:rsid w:val="001A66B6"/>
    <w:rsid w:val="001A71E9"/>
    <w:rsid w:val="001B5134"/>
    <w:rsid w:val="001C03AD"/>
    <w:rsid w:val="001C4616"/>
    <w:rsid w:val="001D1ADD"/>
    <w:rsid w:val="001D348B"/>
    <w:rsid w:val="001E1C7C"/>
    <w:rsid w:val="001E2EC4"/>
    <w:rsid w:val="001E3F66"/>
    <w:rsid w:val="001E4F92"/>
    <w:rsid w:val="001E7FA4"/>
    <w:rsid w:val="001F154A"/>
    <w:rsid w:val="00201DCB"/>
    <w:rsid w:val="00202EFD"/>
    <w:rsid w:val="002032B2"/>
    <w:rsid w:val="0020680B"/>
    <w:rsid w:val="00206968"/>
    <w:rsid w:val="00211CE1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73CD1"/>
    <w:rsid w:val="002746E0"/>
    <w:rsid w:val="00280E95"/>
    <w:rsid w:val="0028575A"/>
    <w:rsid w:val="00287E18"/>
    <w:rsid w:val="0029159F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20212"/>
    <w:rsid w:val="00320301"/>
    <w:rsid w:val="0032411C"/>
    <w:rsid w:val="0033015B"/>
    <w:rsid w:val="00331628"/>
    <w:rsid w:val="003322C1"/>
    <w:rsid w:val="003326F0"/>
    <w:rsid w:val="00334A29"/>
    <w:rsid w:val="003465FC"/>
    <w:rsid w:val="00353689"/>
    <w:rsid w:val="00360D58"/>
    <w:rsid w:val="003613BC"/>
    <w:rsid w:val="0036604F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4C18"/>
    <w:rsid w:val="003B69AF"/>
    <w:rsid w:val="003C4B31"/>
    <w:rsid w:val="003F1DCB"/>
    <w:rsid w:val="003F1ECE"/>
    <w:rsid w:val="003F338D"/>
    <w:rsid w:val="003F4398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30DA2"/>
    <w:rsid w:val="00431C66"/>
    <w:rsid w:val="00435AE2"/>
    <w:rsid w:val="00440F43"/>
    <w:rsid w:val="00446067"/>
    <w:rsid w:val="0045131F"/>
    <w:rsid w:val="00454DB1"/>
    <w:rsid w:val="0045595D"/>
    <w:rsid w:val="004649DD"/>
    <w:rsid w:val="00466610"/>
    <w:rsid w:val="00474C75"/>
    <w:rsid w:val="00476C80"/>
    <w:rsid w:val="00477993"/>
    <w:rsid w:val="0048487C"/>
    <w:rsid w:val="0048499F"/>
    <w:rsid w:val="00485B2D"/>
    <w:rsid w:val="004879BC"/>
    <w:rsid w:val="00490AF8"/>
    <w:rsid w:val="004A1557"/>
    <w:rsid w:val="004A3F66"/>
    <w:rsid w:val="004B19B7"/>
    <w:rsid w:val="004B2BD7"/>
    <w:rsid w:val="004C013D"/>
    <w:rsid w:val="004C1AF2"/>
    <w:rsid w:val="004C3BAF"/>
    <w:rsid w:val="004D1364"/>
    <w:rsid w:val="004D5A35"/>
    <w:rsid w:val="004D6D38"/>
    <w:rsid w:val="004D7CBA"/>
    <w:rsid w:val="004E404A"/>
    <w:rsid w:val="004E4168"/>
    <w:rsid w:val="004E7E9A"/>
    <w:rsid w:val="00501507"/>
    <w:rsid w:val="00503CE6"/>
    <w:rsid w:val="00511DE9"/>
    <w:rsid w:val="00512631"/>
    <w:rsid w:val="00514688"/>
    <w:rsid w:val="00521602"/>
    <w:rsid w:val="0052252F"/>
    <w:rsid w:val="00523409"/>
    <w:rsid w:val="0053042B"/>
    <w:rsid w:val="00531D5D"/>
    <w:rsid w:val="0053410F"/>
    <w:rsid w:val="00543E2D"/>
    <w:rsid w:val="00546A91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392"/>
    <w:rsid w:val="00673FA0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4044"/>
    <w:rsid w:val="006A4E82"/>
    <w:rsid w:val="006A7C05"/>
    <w:rsid w:val="006B0A96"/>
    <w:rsid w:val="006B34B5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22000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E0F"/>
    <w:rsid w:val="00782EE4"/>
    <w:rsid w:val="00783642"/>
    <w:rsid w:val="00783CB9"/>
    <w:rsid w:val="0078581E"/>
    <w:rsid w:val="00795DC9"/>
    <w:rsid w:val="007A0C59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612F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B1F67"/>
    <w:rsid w:val="008B53CD"/>
    <w:rsid w:val="008B770D"/>
    <w:rsid w:val="008C2A0E"/>
    <w:rsid w:val="008C4C06"/>
    <w:rsid w:val="008D09C8"/>
    <w:rsid w:val="008D0D2C"/>
    <w:rsid w:val="008D6DA5"/>
    <w:rsid w:val="008E301D"/>
    <w:rsid w:val="008E6EB7"/>
    <w:rsid w:val="008F045F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53E2"/>
    <w:rsid w:val="00946D34"/>
    <w:rsid w:val="009476F0"/>
    <w:rsid w:val="00947865"/>
    <w:rsid w:val="00952F6D"/>
    <w:rsid w:val="0095363A"/>
    <w:rsid w:val="009538D5"/>
    <w:rsid w:val="00956918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12A1"/>
    <w:rsid w:val="009B58A4"/>
    <w:rsid w:val="009B76FF"/>
    <w:rsid w:val="009C089A"/>
    <w:rsid w:val="009C7ADF"/>
    <w:rsid w:val="009D0792"/>
    <w:rsid w:val="009E2E0D"/>
    <w:rsid w:val="009E42FE"/>
    <w:rsid w:val="009F2B9F"/>
    <w:rsid w:val="009F6ED3"/>
    <w:rsid w:val="00A01C52"/>
    <w:rsid w:val="00A105CA"/>
    <w:rsid w:val="00A10C0B"/>
    <w:rsid w:val="00A1217D"/>
    <w:rsid w:val="00A13274"/>
    <w:rsid w:val="00A16238"/>
    <w:rsid w:val="00A17716"/>
    <w:rsid w:val="00A17BE7"/>
    <w:rsid w:val="00A256CB"/>
    <w:rsid w:val="00A26D5E"/>
    <w:rsid w:val="00A272D0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6FE5"/>
    <w:rsid w:val="00A8444D"/>
    <w:rsid w:val="00A86A6D"/>
    <w:rsid w:val="00A92252"/>
    <w:rsid w:val="00A978A1"/>
    <w:rsid w:val="00AA1FA6"/>
    <w:rsid w:val="00AB0D10"/>
    <w:rsid w:val="00AB5BB5"/>
    <w:rsid w:val="00AB730D"/>
    <w:rsid w:val="00AC3B5C"/>
    <w:rsid w:val="00AC4730"/>
    <w:rsid w:val="00AC59ED"/>
    <w:rsid w:val="00AC5EC3"/>
    <w:rsid w:val="00AC73B2"/>
    <w:rsid w:val="00AD2AB6"/>
    <w:rsid w:val="00AD2B20"/>
    <w:rsid w:val="00AE010F"/>
    <w:rsid w:val="00AE0161"/>
    <w:rsid w:val="00AF2F3C"/>
    <w:rsid w:val="00AF4376"/>
    <w:rsid w:val="00B03046"/>
    <w:rsid w:val="00B06646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B7664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55F7"/>
    <w:rsid w:val="00BF3068"/>
    <w:rsid w:val="00C015CC"/>
    <w:rsid w:val="00C06576"/>
    <w:rsid w:val="00C10595"/>
    <w:rsid w:val="00C10B91"/>
    <w:rsid w:val="00C13F92"/>
    <w:rsid w:val="00C1587B"/>
    <w:rsid w:val="00C25505"/>
    <w:rsid w:val="00C332BB"/>
    <w:rsid w:val="00C34F24"/>
    <w:rsid w:val="00C373E5"/>
    <w:rsid w:val="00C37AE9"/>
    <w:rsid w:val="00C37F18"/>
    <w:rsid w:val="00C40F62"/>
    <w:rsid w:val="00C46FFC"/>
    <w:rsid w:val="00C50BBE"/>
    <w:rsid w:val="00C56D85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176E"/>
    <w:rsid w:val="00D64F0C"/>
    <w:rsid w:val="00D6782B"/>
    <w:rsid w:val="00D74E7D"/>
    <w:rsid w:val="00D75C37"/>
    <w:rsid w:val="00D85BA6"/>
    <w:rsid w:val="00D93DC1"/>
    <w:rsid w:val="00DA1D30"/>
    <w:rsid w:val="00DA5ADE"/>
    <w:rsid w:val="00DA68EB"/>
    <w:rsid w:val="00DB48B8"/>
    <w:rsid w:val="00DB7AA1"/>
    <w:rsid w:val="00DC4F61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4025"/>
    <w:rsid w:val="00EB4848"/>
    <w:rsid w:val="00EB653B"/>
    <w:rsid w:val="00EB76CB"/>
    <w:rsid w:val="00EC2527"/>
    <w:rsid w:val="00EC5322"/>
    <w:rsid w:val="00EC5617"/>
    <w:rsid w:val="00EC5F82"/>
    <w:rsid w:val="00ED09F0"/>
    <w:rsid w:val="00ED3D77"/>
    <w:rsid w:val="00EE41EC"/>
    <w:rsid w:val="00EE560E"/>
    <w:rsid w:val="00EE7874"/>
    <w:rsid w:val="00EF0BA4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F2A"/>
    <w:rsid w:val="00F403BC"/>
    <w:rsid w:val="00F4531F"/>
    <w:rsid w:val="00F45C09"/>
    <w:rsid w:val="00F54254"/>
    <w:rsid w:val="00F56270"/>
    <w:rsid w:val="00F57AC2"/>
    <w:rsid w:val="00F60D87"/>
    <w:rsid w:val="00F61680"/>
    <w:rsid w:val="00F62D9D"/>
    <w:rsid w:val="00F630E1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2A56"/>
    <w:rsid w:val="00FB44EC"/>
    <w:rsid w:val="00FB7792"/>
    <w:rsid w:val="00FC1418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385286C"/>
  <w15:chartTrackingRefBased/>
  <w15:docId w15:val="{71E2AF47-A816-4041-A987-49108E486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4a94eb-89ba-46cc-aaa2-12772c9c7011" xsi:nil="true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48A20AA-9C16-41F1-B5A5-E22EF8BFF2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6F8708-ADE1-4326-8DB0-1FE992F8EB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30b7a9-048e-44b7-9ade-597cb85faf0e"/>
    <ds:schemaRef ds:uri="af4a94eb-89ba-46cc-aaa2-12772c9c7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1771BE-DF09-4C2F-BF8B-75944112E6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055C3C-04E6-40EF-8B45-DFB6D5D44A19}">
  <ds:schemaRefs>
    <ds:schemaRef ds:uri="http://schemas.microsoft.com/office/2006/metadata/properties"/>
    <ds:schemaRef ds:uri="http://schemas.microsoft.com/office/infopath/2007/PartnerControls"/>
    <ds:schemaRef ds:uri="af4a94eb-89ba-46cc-aaa2-12772c9c7011"/>
    <ds:schemaRef ds:uri="8c30b7a9-048e-44b7-9ade-597cb85faf0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192</Words>
  <Characters>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丸山　陽介</cp:lastModifiedBy>
  <cp:revision>27</cp:revision>
  <cp:lastPrinted>2015-05-18T02:23:00Z</cp:lastPrinted>
  <dcterms:created xsi:type="dcterms:W3CDTF">2021-04-07T07:56:00Z</dcterms:created>
  <dcterms:modified xsi:type="dcterms:W3CDTF">2024-06-24T08:15:00Z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0x010100D318CB62E38FDC4D88A28F4C075FB44A</vt:lpwstr>
  </property>
  <property fmtid="{D5CDD505-2E9C-101B-9397-08002B2CF9AE}" pid="3" name="MediaServiceImageTags">
    <vt:lpwstr/>
  </property>
</Properties>
</file>