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777F" w14:textId="77777777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（様式第３号）（要綱第９条関係）</w:t>
      </w:r>
    </w:p>
    <w:p w14:paraId="2F2D2FEF" w14:textId="77777777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</w:p>
    <w:p w14:paraId="7394B3C5" w14:textId="77777777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</w:p>
    <w:p w14:paraId="2AC18581" w14:textId="77777777" w:rsidR="0098131E" w:rsidRPr="0098131E" w:rsidRDefault="0098131E" w:rsidP="0098131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令和　　年度再生可能エネルギー普及総合支援事業補助金　交付申請取下届出書</w:t>
      </w:r>
    </w:p>
    <w:p w14:paraId="4738BDB0" w14:textId="57823D3F" w:rsidR="00B35AAD" w:rsidRDefault="00B35AAD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3A748855" w14:textId="77777777" w:rsidR="008D087A" w:rsidRPr="0098131E" w:rsidRDefault="008D087A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0F05390" w14:textId="77777777" w:rsidR="0098131E" w:rsidRPr="0098131E" w:rsidRDefault="0098131E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年　　月　　日</w:t>
      </w:r>
    </w:p>
    <w:p w14:paraId="5EC28424" w14:textId="77777777" w:rsidR="0098131E" w:rsidRPr="0098131E" w:rsidRDefault="0098131E" w:rsidP="0098131E">
      <w:pPr>
        <w:ind w:leftChars="200" w:left="42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長野県知事　様</w:t>
      </w:r>
    </w:p>
    <w:p w14:paraId="67544832" w14:textId="77777777" w:rsidR="0098131E" w:rsidRPr="0098131E" w:rsidRDefault="0098131E" w:rsidP="0098131E">
      <w:pPr>
        <w:ind w:leftChars="200" w:left="420"/>
        <w:rPr>
          <w:rFonts w:ascii="ＭＳ 明朝" w:hAnsi="ＭＳ 明朝"/>
          <w:sz w:val="22"/>
          <w:szCs w:val="22"/>
        </w:rPr>
      </w:pPr>
    </w:p>
    <w:p w14:paraId="27628E51" w14:textId="77777777" w:rsidR="0098131E" w:rsidRPr="0098131E" w:rsidRDefault="0098131E" w:rsidP="0098131E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（申請者）</w:t>
      </w:r>
    </w:p>
    <w:p w14:paraId="0AFA7F56" w14:textId="7DEEBB62" w:rsidR="0098131E" w:rsidRPr="0098131E" w:rsidRDefault="0098131E" w:rsidP="0098131E">
      <w:pPr>
        <w:ind w:firstLineChars="2061" w:firstLine="4534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住　　　所</w:t>
      </w:r>
    </w:p>
    <w:p w14:paraId="46F3CBC7" w14:textId="74241CE5" w:rsidR="0098131E" w:rsidRPr="0098131E" w:rsidRDefault="0098131E" w:rsidP="0098131E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11DD5A5A" w14:textId="77777777" w:rsidR="0098131E" w:rsidRPr="0098131E" w:rsidRDefault="0098131E" w:rsidP="0098131E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代表者氏名</w:t>
      </w:r>
    </w:p>
    <w:p w14:paraId="73DFE5FD" w14:textId="77777777" w:rsidR="00783642" w:rsidRPr="0098131E" w:rsidRDefault="00783642" w:rsidP="00783642">
      <w:pPr>
        <w:rPr>
          <w:rFonts w:ascii="ＭＳ 明朝" w:hAnsi="ＭＳ 明朝"/>
          <w:sz w:val="22"/>
          <w:szCs w:val="22"/>
        </w:rPr>
      </w:pPr>
    </w:p>
    <w:p w14:paraId="6F871D0F" w14:textId="77777777" w:rsidR="0098131E" w:rsidRPr="0098131E" w:rsidRDefault="0098131E" w:rsidP="00783642">
      <w:pPr>
        <w:rPr>
          <w:rFonts w:ascii="ＭＳ 明朝" w:hAnsi="ＭＳ 明朝"/>
          <w:sz w:val="22"/>
          <w:szCs w:val="22"/>
        </w:rPr>
      </w:pPr>
    </w:p>
    <w:p w14:paraId="2D72B5EC" w14:textId="77777777" w:rsidR="00783642" w:rsidRPr="0098131E" w:rsidRDefault="004760C2" w:rsidP="0098131E">
      <w:pPr>
        <w:ind w:firstLineChars="100" w:firstLine="22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令和</w:t>
      </w:r>
      <w:r w:rsidR="00783642" w:rsidRPr="0098131E">
        <w:rPr>
          <w:rFonts w:ascii="ＭＳ 明朝" w:hAnsi="ＭＳ 明朝" w:hint="eastAsia"/>
          <w:sz w:val="22"/>
          <w:szCs w:val="22"/>
        </w:rPr>
        <w:t xml:space="preserve">　年　月　</w:t>
      </w:r>
      <w:r w:rsidR="00F70873" w:rsidRPr="0098131E">
        <w:rPr>
          <w:rFonts w:ascii="ＭＳ 明朝" w:hAnsi="ＭＳ 明朝" w:hint="eastAsia"/>
          <w:sz w:val="22"/>
          <w:szCs w:val="22"/>
        </w:rPr>
        <w:t>日付け長野県指令　　第　　号で交付決定のあった令和</w:t>
      </w:r>
      <w:r w:rsidR="00783642" w:rsidRPr="0098131E">
        <w:rPr>
          <w:rFonts w:ascii="ＭＳ 明朝" w:hAnsi="ＭＳ 明朝" w:hint="eastAsia"/>
          <w:sz w:val="22"/>
          <w:szCs w:val="22"/>
        </w:rPr>
        <w:t xml:space="preserve">　</w:t>
      </w:r>
      <w:r w:rsidR="00C77C6D">
        <w:rPr>
          <w:rFonts w:ascii="ＭＳ 明朝" w:hAnsi="ＭＳ 明朝" w:hint="eastAsia"/>
          <w:sz w:val="22"/>
          <w:szCs w:val="22"/>
        </w:rPr>
        <w:t xml:space="preserve">　</w:t>
      </w:r>
      <w:r w:rsidR="00783642" w:rsidRPr="0098131E">
        <w:rPr>
          <w:rFonts w:ascii="ＭＳ 明朝" w:hAnsi="ＭＳ 明朝" w:hint="eastAsia"/>
          <w:sz w:val="22"/>
          <w:szCs w:val="22"/>
        </w:rPr>
        <w:t>年度</w:t>
      </w:r>
      <w:r w:rsidR="0098131E" w:rsidRPr="0098131E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783642" w:rsidRPr="0098131E">
        <w:rPr>
          <w:rFonts w:ascii="ＭＳ 明朝" w:hAnsi="ＭＳ 明朝" w:hint="eastAsia"/>
          <w:sz w:val="22"/>
          <w:szCs w:val="22"/>
        </w:rPr>
        <w:t>に</w:t>
      </w:r>
      <w:r w:rsidR="0098131E">
        <w:rPr>
          <w:rFonts w:ascii="ＭＳ 明朝" w:hAnsi="ＭＳ 明朝" w:hint="eastAsia"/>
          <w:sz w:val="22"/>
          <w:szCs w:val="22"/>
        </w:rPr>
        <w:t>ついて</w:t>
      </w:r>
      <w:r w:rsidR="00783642" w:rsidRPr="0098131E">
        <w:rPr>
          <w:rFonts w:ascii="ＭＳ 明朝" w:hAnsi="ＭＳ 明朝" w:hint="eastAsia"/>
          <w:sz w:val="22"/>
          <w:szCs w:val="22"/>
        </w:rPr>
        <w:t>、下記の理由により</w:t>
      </w:r>
      <w:r w:rsidR="0098131E">
        <w:rPr>
          <w:rFonts w:ascii="ＭＳ 明朝" w:hAnsi="ＭＳ 明朝" w:hint="eastAsia"/>
          <w:sz w:val="22"/>
          <w:szCs w:val="22"/>
        </w:rPr>
        <w:t>交付申請を</w:t>
      </w:r>
      <w:r w:rsidR="00783642" w:rsidRPr="0098131E">
        <w:rPr>
          <w:rFonts w:ascii="ＭＳ 明朝" w:hAnsi="ＭＳ 明朝" w:hint="eastAsia"/>
          <w:sz w:val="22"/>
          <w:szCs w:val="22"/>
        </w:rPr>
        <w:t>取り下げます。</w:t>
      </w:r>
    </w:p>
    <w:p w14:paraId="24B9E0C0" w14:textId="77777777" w:rsidR="00783642" w:rsidRDefault="00783642" w:rsidP="00E0541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9EFDA34" w14:textId="77777777" w:rsidR="0098131E" w:rsidRPr="0098131E" w:rsidRDefault="0098131E" w:rsidP="00E0541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5192B60F" w14:textId="77777777" w:rsidR="00783642" w:rsidRPr="0098131E" w:rsidRDefault="00783642" w:rsidP="00E05417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記</w:t>
      </w:r>
    </w:p>
    <w:p w14:paraId="045F4DFF" w14:textId="77777777" w:rsidR="00783642" w:rsidRPr="00E05417" w:rsidRDefault="00783642" w:rsidP="00E05417">
      <w:pPr>
        <w:ind w:firstLineChars="100" w:firstLine="210"/>
        <w:rPr>
          <w:rFonts w:ascii="ＭＳ 明朝" w:hAnsi="ＭＳ 明朝"/>
        </w:rPr>
      </w:pPr>
    </w:p>
    <w:p w14:paraId="573FDC5E" w14:textId="77777777" w:rsidR="00783642" w:rsidRPr="00E05417" w:rsidRDefault="00783642" w:rsidP="00783642">
      <w:pPr>
        <w:rPr>
          <w:rFonts w:ascii="ＭＳ 明朝" w:hAnsi="ＭＳ 明朝"/>
        </w:rPr>
      </w:pPr>
    </w:p>
    <w:p w14:paraId="47F5ECD9" w14:textId="4243ABD0" w:rsidR="00783642" w:rsidRDefault="00015267" w:rsidP="0078364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783642" w:rsidRPr="00E05417">
        <w:rPr>
          <w:rFonts w:ascii="ＭＳ 明朝" w:hAnsi="ＭＳ 明朝" w:hint="eastAsia"/>
        </w:rPr>
        <w:t>交付申請</w:t>
      </w:r>
      <w:r w:rsidR="0098131E">
        <w:rPr>
          <w:rFonts w:ascii="ＭＳ 明朝" w:hAnsi="ＭＳ 明朝" w:hint="eastAsia"/>
        </w:rPr>
        <w:t>を</w:t>
      </w:r>
      <w:r w:rsidR="00783642" w:rsidRPr="00E05417">
        <w:rPr>
          <w:rFonts w:ascii="ＭＳ 明朝" w:hAnsi="ＭＳ 明朝" w:hint="eastAsia"/>
        </w:rPr>
        <w:t>取</w:t>
      </w:r>
      <w:r w:rsidR="0098131E">
        <w:rPr>
          <w:rFonts w:ascii="ＭＳ 明朝" w:hAnsi="ＭＳ 明朝" w:hint="eastAsia"/>
        </w:rPr>
        <w:t>り</w:t>
      </w:r>
      <w:r w:rsidR="00783642" w:rsidRPr="00E05417">
        <w:rPr>
          <w:rFonts w:ascii="ＭＳ 明朝" w:hAnsi="ＭＳ 明朝" w:hint="eastAsia"/>
        </w:rPr>
        <w:t>下げ</w:t>
      </w:r>
      <w:r w:rsidR="0098131E">
        <w:rPr>
          <w:rFonts w:ascii="ＭＳ 明朝" w:hAnsi="ＭＳ 明朝" w:hint="eastAsia"/>
        </w:rPr>
        <w:t>る</w:t>
      </w:r>
      <w:r w:rsidR="00783642" w:rsidRPr="00E05417">
        <w:rPr>
          <w:rFonts w:ascii="ＭＳ 明朝" w:hAnsi="ＭＳ 明朝" w:hint="eastAsia"/>
        </w:rPr>
        <w:t>理由</w:t>
      </w:r>
      <w:r w:rsidR="002416FD">
        <w:rPr>
          <w:rFonts w:ascii="ＭＳ 明朝" w:hAnsi="ＭＳ 明朝" w:hint="eastAsia"/>
        </w:rPr>
        <w:t>）</w:t>
      </w:r>
    </w:p>
    <w:p w14:paraId="408C0D7C" w14:textId="77777777" w:rsidR="00BA5A01" w:rsidRPr="00015267" w:rsidRDefault="00BA5A01" w:rsidP="00783642">
      <w:pPr>
        <w:rPr>
          <w:rFonts w:ascii="ＭＳ 明朝" w:hAnsi="ＭＳ 明朝"/>
        </w:rPr>
      </w:pPr>
    </w:p>
    <w:p w14:paraId="57EE20EB" w14:textId="77777777" w:rsidR="00783642" w:rsidRPr="00BA5A01" w:rsidRDefault="00783642" w:rsidP="00783642">
      <w:pPr>
        <w:rPr>
          <w:rFonts w:ascii="ＭＳ 明朝" w:hAnsi="ＭＳ 明朝"/>
        </w:rPr>
      </w:pPr>
    </w:p>
    <w:p w14:paraId="6571AD29" w14:textId="77777777" w:rsidR="00783642" w:rsidRPr="00E05417" w:rsidRDefault="00783642" w:rsidP="00783642">
      <w:pPr>
        <w:rPr>
          <w:rFonts w:ascii="ＭＳ 明朝" w:hAnsi="ＭＳ 明朝"/>
        </w:rPr>
      </w:pPr>
    </w:p>
    <w:p w14:paraId="550CFD46" w14:textId="77777777" w:rsidR="00783642" w:rsidRPr="00E05417" w:rsidRDefault="00783642" w:rsidP="00783642">
      <w:pPr>
        <w:rPr>
          <w:rFonts w:ascii="ＭＳ 明朝" w:hAnsi="ＭＳ 明朝"/>
        </w:rPr>
      </w:pPr>
    </w:p>
    <w:p w14:paraId="6E5D382D" w14:textId="77777777" w:rsidR="00783642" w:rsidRPr="00E05417" w:rsidRDefault="00783642" w:rsidP="00783642">
      <w:pPr>
        <w:rPr>
          <w:rFonts w:ascii="ＭＳ 明朝" w:hAnsi="ＭＳ 明朝"/>
        </w:rPr>
      </w:pPr>
    </w:p>
    <w:p w14:paraId="0940F6B6" w14:textId="77777777" w:rsidR="00783642" w:rsidRPr="00E05417" w:rsidRDefault="00783642" w:rsidP="00783642">
      <w:pPr>
        <w:rPr>
          <w:rFonts w:ascii="ＭＳ 明朝" w:hAnsi="ＭＳ 明朝"/>
        </w:rPr>
      </w:pPr>
    </w:p>
    <w:p w14:paraId="1C454803" w14:textId="77777777" w:rsidR="00783642" w:rsidRPr="00E05417" w:rsidRDefault="00783642" w:rsidP="00783642">
      <w:pPr>
        <w:rPr>
          <w:rFonts w:ascii="ＭＳ 明朝" w:hAnsi="ＭＳ 明朝"/>
        </w:rPr>
      </w:pPr>
    </w:p>
    <w:p w14:paraId="28E84ECB" w14:textId="77777777" w:rsidR="00783642" w:rsidRPr="00E05417" w:rsidRDefault="00783642" w:rsidP="00783642">
      <w:pPr>
        <w:rPr>
          <w:rFonts w:ascii="ＭＳ 明朝" w:hAnsi="ＭＳ 明朝"/>
        </w:rPr>
      </w:pPr>
    </w:p>
    <w:p w14:paraId="732381F5" w14:textId="77777777" w:rsidR="00783642" w:rsidRPr="00E05417" w:rsidRDefault="00783642" w:rsidP="00783642">
      <w:pPr>
        <w:rPr>
          <w:rFonts w:ascii="ＭＳ 明朝" w:hAnsi="ＭＳ 明朝"/>
        </w:rPr>
      </w:pPr>
    </w:p>
    <w:p w14:paraId="343D8765" w14:textId="77777777" w:rsidR="00783642" w:rsidRPr="00E05417" w:rsidRDefault="00783642" w:rsidP="00783642">
      <w:pPr>
        <w:rPr>
          <w:rFonts w:ascii="ＭＳ 明朝" w:hAnsi="ＭＳ 明朝"/>
        </w:rPr>
      </w:pPr>
    </w:p>
    <w:p w14:paraId="377FFD0B" w14:textId="77777777" w:rsidR="00783642" w:rsidRPr="00E05417" w:rsidRDefault="00783642" w:rsidP="00783642">
      <w:pPr>
        <w:rPr>
          <w:rFonts w:ascii="ＭＳ 明朝" w:hAnsi="ＭＳ 明朝"/>
        </w:rPr>
      </w:pPr>
    </w:p>
    <w:p w14:paraId="441B502F" w14:textId="77777777" w:rsidR="009B58A4" w:rsidRPr="00E05417" w:rsidRDefault="009B58A4" w:rsidP="00783642">
      <w:pPr>
        <w:rPr>
          <w:rFonts w:ascii="ＭＳ 明朝" w:hAnsi="ＭＳ 明朝"/>
        </w:rPr>
      </w:pPr>
    </w:p>
    <w:p w14:paraId="66DFF5F6" w14:textId="77777777" w:rsidR="009B58A4" w:rsidRPr="00E05417" w:rsidRDefault="009B58A4" w:rsidP="00783642">
      <w:pPr>
        <w:rPr>
          <w:rFonts w:ascii="ＭＳ 明朝" w:hAnsi="ＭＳ 明朝"/>
        </w:rPr>
      </w:pPr>
    </w:p>
    <w:p w14:paraId="38EBC4DF" w14:textId="77777777" w:rsidR="009B58A4" w:rsidRPr="00E05417" w:rsidRDefault="009B58A4" w:rsidP="00783642">
      <w:pPr>
        <w:rPr>
          <w:rFonts w:ascii="ＭＳ 明朝" w:hAnsi="ＭＳ 明朝"/>
        </w:rPr>
      </w:pPr>
    </w:p>
    <w:p w14:paraId="47EC6512" w14:textId="77777777" w:rsidR="009B58A4" w:rsidRPr="00E05417" w:rsidRDefault="009B58A4" w:rsidP="00783642">
      <w:pPr>
        <w:rPr>
          <w:rFonts w:ascii="ＭＳ 明朝" w:hAnsi="ＭＳ 明朝"/>
        </w:rPr>
      </w:pPr>
    </w:p>
    <w:p w14:paraId="52EE3702" w14:textId="77777777" w:rsidR="009B58A4" w:rsidRPr="00E05417" w:rsidRDefault="009B58A4" w:rsidP="00783642">
      <w:pPr>
        <w:rPr>
          <w:rFonts w:ascii="ＭＳ 明朝" w:hAnsi="ＭＳ 明朝"/>
        </w:rPr>
      </w:pPr>
    </w:p>
    <w:p w14:paraId="17C12EE8" w14:textId="77777777" w:rsidR="009B58A4" w:rsidRPr="00E05417" w:rsidRDefault="009B58A4" w:rsidP="00783642">
      <w:pPr>
        <w:rPr>
          <w:rFonts w:ascii="ＭＳ 明朝" w:hAnsi="ＭＳ 明朝"/>
        </w:rPr>
      </w:pPr>
    </w:p>
    <w:p w14:paraId="69313253" w14:textId="77777777" w:rsidR="009B58A4" w:rsidRPr="00E05417" w:rsidRDefault="009B58A4" w:rsidP="00783642">
      <w:pPr>
        <w:rPr>
          <w:rFonts w:ascii="ＭＳ 明朝" w:hAnsi="ＭＳ 明朝"/>
        </w:rPr>
      </w:pPr>
    </w:p>
    <w:sectPr w:rsidR="009B58A4" w:rsidRPr="00E05417" w:rsidSect="0098131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9AC4" w14:textId="77777777" w:rsidR="000E1734" w:rsidRDefault="000E1734">
      <w:r>
        <w:separator/>
      </w:r>
    </w:p>
  </w:endnote>
  <w:endnote w:type="continuationSeparator" w:id="0">
    <w:p w14:paraId="012050E9" w14:textId="77777777" w:rsidR="000E1734" w:rsidRDefault="000E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423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0B869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EBC6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5D3F5DB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49543" w14:textId="77777777" w:rsidR="000E1734" w:rsidRDefault="000E1734">
      <w:r>
        <w:separator/>
      </w:r>
    </w:p>
  </w:footnote>
  <w:footnote w:type="continuationSeparator" w:id="0">
    <w:p w14:paraId="67F7CCC1" w14:textId="77777777" w:rsidR="000E1734" w:rsidRDefault="000E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152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2F66"/>
    <w:rsid w:val="000D431C"/>
    <w:rsid w:val="000E042A"/>
    <w:rsid w:val="000E1734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564F0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16FD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0639E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0C2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6125"/>
    <w:rsid w:val="00577FC8"/>
    <w:rsid w:val="005826E4"/>
    <w:rsid w:val="005829CB"/>
    <w:rsid w:val="00583F3A"/>
    <w:rsid w:val="005876DC"/>
    <w:rsid w:val="00592A14"/>
    <w:rsid w:val="00596805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3462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17C8A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87A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131E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5AAD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5A01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77C6D"/>
    <w:rsid w:val="00C818C4"/>
    <w:rsid w:val="00C84DA0"/>
    <w:rsid w:val="00C92957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0F21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0873"/>
    <w:rsid w:val="00F74699"/>
    <w:rsid w:val="00F747E1"/>
    <w:rsid w:val="00F76713"/>
    <w:rsid w:val="00F77C89"/>
    <w:rsid w:val="00F813CD"/>
    <w:rsid w:val="00F84891"/>
    <w:rsid w:val="00F86ECF"/>
    <w:rsid w:val="00F90176"/>
    <w:rsid w:val="00F93787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BD26AA"/>
  <w15:chartTrackingRefBased/>
  <w15:docId w15:val="{77AED98A-30AD-4029-91AB-7B4563E8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C07EB9-8348-4A95-A498-E89AD49F64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7BB28-E86C-4682-A45D-388F4A328B93}"/>
</file>

<file path=customXml/itemProps3.xml><?xml version="1.0" encoding="utf-8"?>
<ds:datastoreItem xmlns:ds="http://schemas.openxmlformats.org/officeDocument/2006/customXml" ds:itemID="{61469F38-219D-4926-A386-5D56A73D59BF}"/>
</file>

<file path=customXml/itemProps4.xml><?xml version="1.0" encoding="utf-8"?>
<ds:datastoreItem xmlns:ds="http://schemas.openxmlformats.org/officeDocument/2006/customXml" ds:itemID="{6CDA2369-D122-41F5-86DD-81966AC575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13</cp:revision>
  <cp:lastPrinted>2015-05-18T02:23:00Z</cp:lastPrinted>
  <dcterms:created xsi:type="dcterms:W3CDTF">2021-04-07T08:10:00Z</dcterms:created>
  <dcterms:modified xsi:type="dcterms:W3CDTF">2023-05-01T11:40:00Z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155500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