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48" w:rsidRDefault="00B45500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様式第１号（第７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64C69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 w:rsidR="00F64C6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F64C6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:rsidR="00C91782" w:rsidRPr="004C1348" w:rsidRDefault="00C91782" w:rsidP="00677292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F81B67" w:rsidTr="00677292">
        <w:tc>
          <w:tcPr>
            <w:tcW w:w="1560" w:type="dxa"/>
            <w:vAlign w:val="center"/>
          </w:tcPr>
          <w:p w:rsidR="00F81B67" w:rsidRPr="009901AE" w:rsidRDefault="00F81B67" w:rsidP="00C91782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:rsidR="00F81B67" w:rsidRDefault="00EA57C6" w:rsidP="00C9178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  <w:p w:rsidR="00F81B67" w:rsidRDefault="00F81B67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C91782" w:rsidTr="00677292">
        <w:tc>
          <w:tcPr>
            <w:tcW w:w="1560" w:type="dxa"/>
            <w:vAlign w:val="center"/>
          </w:tcPr>
          <w:p w:rsidR="00C91782" w:rsidRPr="009901AE" w:rsidRDefault="00C91782" w:rsidP="00C91782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事業者名・</w:t>
            </w:r>
          </w:p>
          <w:p w:rsidR="00C91782" w:rsidRPr="009901AE" w:rsidRDefault="00C91782" w:rsidP="00C91782">
            <w:pPr>
              <w:rPr>
                <w:rFonts w:ascii="ＭＳ 明朝" w:hAnsi="ＭＳ 明朝"/>
              </w:rPr>
            </w:pPr>
            <w:r w:rsidRPr="009901AE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677292" w:rsidRDefault="00677292" w:rsidP="00C91782">
            <w:pPr>
              <w:rPr>
                <w:rFonts w:ascii="ＭＳ 明朝" w:hAnsi="ＭＳ 明朝"/>
                <w:sz w:val="22"/>
              </w:rPr>
            </w:pPr>
          </w:p>
          <w:p w:rsidR="00677292" w:rsidRDefault="00677292" w:rsidP="00C91782">
            <w:pPr>
              <w:rPr>
                <w:rFonts w:ascii="ＭＳ 明朝" w:hAnsi="ＭＳ 明朝"/>
                <w:sz w:val="22"/>
              </w:rPr>
            </w:pPr>
          </w:p>
          <w:p w:rsidR="00677292" w:rsidRDefault="00677292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C91782" w:rsidTr="00677292">
        <w:trPr>
          <w:trHeight w:val="596"/>
        </w:trPr>
        <w:tc>
          <w:tcPr>
            <w:tcW w:w="1560" w:type="dxa"/>
            <w:vAlign w:val="center"/>
          </w:tcPr>
          <w:p w:rsidR="00C91782" w:rsidRPr="00C91782" w:rsidRDefault="00C91782" w:rsidP="00677292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C91782">
              <w:rPr>
                <w:rFonts w:ascii="ＭＳ 明朝" w:hAnsi="ＭＳ 明朝" w:hint="eastAsia"/>
                <w:w w:val="77"/>
                <w:kern w:val="0"/>
                <w:sz w:val="18"/>
                <w:fitText w:val="1260" w:id="-1773369344"/>
              </w:rPr>
              <w:t>信州の屋根ソーラ</w:t>
            </w:r>
            <w:r w:rsidRPr="00C91782">
              <w:rPr>
                <w:rFonts w:ascii="ＭＳ 明朝" w:hAnsi="ＭＳ 明朝" w:hint="eastAsia"/>
                <w:spacing w:val="9"/>
                <w:w w:val="77"/>
                <w:kern w:val="0"/>
                <w:sz w:val="18"/>
                <w:fitText w:val="1260" w:id="-1773369344"/>
              </w:rPr>
              <w:t>ー</w:t>
            </w:r>
          </w:p>
          <w:p w:rsidR="00C91782" w:rsidRDefault="00C91782" w:rsidP="00677292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C91782">
              <w:rPr>
                <w:rFonts w:ascii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:rsidR="00C91782" w:rsidRDefault="00C91782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C91782" w:rsidRDefault="00C91782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B77C2E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B77C2E">
        <w:rPr>
          <w:rFonts w:ascii="ＭＳ 明朝" w:hAnsi="ＭＳ 明朝" w:hint="eastAsia"/>
          <w:sz w:val="22"/>
        </w:rPr>
        <w:t>太陽光発電等普及活動支援補助金</w:t>
      </w:r>
      <w:r w:rsidR="00824401" w:rsidRPr="00B77C2E">
        <w:rPr>
          <w:rFonts w:ascii="ＭＳ 明朝" w:hAnsi="ＭＳ 明朝" w:hint="eastAsia"/>
          <w:sz w:val="22"/>
        </w:rPr>
        <w:t xml:space="preserve">　</w:t>
      </w:r>
      <w:r w:rsidRPr="00B77C2E">
        <w:rPr>
          <w:rFonts w:ascii="ＭＳ 明朝" w:hAnsi="ＭＳ 明朝" w:hint="eastAsia"/>
          <w:sz w:val="22"/>
        </w:rPr>
        <w:t>交付申請書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太陽光発電等普及活動支援補助金</w:t>
      </w:r>
      <w:r w:rsidR="00B45500">
        <w:rPr>
          <w:rFonts w:ascii="ＭＳ 明朝" w:hAnsi="ＭＳ 明朝" w:hint="eastAsia"/>
          <w:sz w:val="22"/>
        </w:rPr>
        <w:t>交付要綱第７</w:t>
      </w:r>
      <w:r w:rsidRPr="004C1348">
        <w:rPr>
          <w:rFonts w:ascii="ＭＳ 明朝" w:hAnsi="ＭＳ 明朝" w:hint="eastAsia"/>
          <w:sz w:val="22"/>
        </w:rPr>
        <w:t>条</w:t>
      </w:r>
      <w:r w:rsidR="000F7C86">
        <w:rPr>
          <w:rFonts w:ascii="ＭＳ 明朝" w:hAnsi="ＭＳ 明朝" w:hint="eastAsia"/>
          <w:sz w:val="22"/>
        </w:rPr>
        <w:t>第１項</w:t>
      </w:r>
      <w:r w:rsidRPr="004C1348">
        <w:rPr>
          <w:rFonts w:ascii="ＭＳ 明朝" w:hAnsi="ＭＳ 明朝" w:hint="eastAsia"/>
          <w:sz w:val="22"/>
        </w:rPr>
        <w:t>の規定により、</w:t>
      </w:r>
      <w:r w:rsidR="000F7C86" w:rsidRPr="000F7C86">
        <w:rPr>
          <w:rFonts w:ascii="ＭＳ 明朝" w:hAnsi="ＭＳ 明朝" w:hint="eastAsia"/>
          <w:sz w:val="22"/>
        </w:rPr>
        <w:t>太陽光発電等普及活動支援補助金</w:t>
      </w:r>
      <w:r w:rsidRPr="004C1348">
        <w:rPr>
          <w:rFonts w:ascii="ＭＳ 明朝" w:hAnsi="ＭＳ 明朝" w:hint="eastAsia"/>
          <w:sz w:val="22"/>
        </w:rPr>
        <w:t>の交付について、下記のとおり関係書類を添えて申請します。</w:t>
      </w:r>
    </w:p>
    <w:p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8D687F" w:rsidRPr="004C1348" w:rsidRDefault="008D687F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 xml:space="preserve">１　補助金交付申請額　　</w:t>
      </w:r>
      <w:r w:rsidR="00436391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 xml:space="preserve">金　　　　　</w:t>
      </w:r>
      <w:r w:rsidR="00E6052F"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 xml:space="preserve">　　</w:t>
      </w:r>
      <w:r w:rsidR="00B34C44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円</w:t>
      </w:r>
    </w:p>
    <w:p w:rsidR="004C1348" w:rsidRPr="004C1348" w:rsidRDefault="004C134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:rsidR="004C1348" w:rsidRPr="004C1348" w:rsidRDefault="004C134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２　添付書類</w:t>
      </w:r>
    </w:p>
    <w:p w:rsidR="004C1348" w:rsidRPr="004C1348" w:rsidRDefault="004C1348" w:rsidP="00132610">
      <w:pPr>
        <w:spacing w:line="300" w:lineRule="auto"/>
        <w:ind w:leftChars="200" w:left="42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(1) 補助事業計画書（</w:t>
      </w:r>
      <w:r w:rsidR="00100661">
        <w:rPr>
          <w:rFonts w:ascii="ＭＳ 明朝" w:hAnsi="ＭＳ 明朝" w:hint="eastAsia"/>
          <w:sz w:val="22"/>
        </w:rPr>
        <w:t>別紙１</w:t>
      </w:r>
      <w:r w:rsidRPr="004C1348">
        <w:rPr>
          <w:rFonts w:ascii="ＭＳ 明朝" w:hAnsi="ＭＳ 明朝" w:hint="eastAsia"/>
          <w:sz w:val="22"/>
        </w:rPr>
        <w:t>）</w:t>
      </w:r>
    </w:p>
    <w:p w:rsidR="004C1348" w:rsidRPr="004C1348" w:rsidRDefault="004C1348" w:rsidP="00132610">
      <w:pPr>
        <w:spacing w:line="300" w:lineRule="auto"/>
        <w:ind w:leftChars="200" w:left="42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 xml:space="preserve">(2) </w:t>
      </w:r>
      <w:r w:rsidR="004C564D">
        <w:rPr>
          <w:rFonts w:ascii="ＭＳ 明朝" w:hAnsi="ＭＳ 明朝" w:hint="eastAsia"/>
          <w:sz w:val="22"/>
        </w:rPr>
        <w:t>個別事業概要書</w:t>
      </w:r>
      <w:r w:rsidRPr="004C1348">
        <w:rPr>
          <w:rFonts w:ascii="ＭＳ 明朝" w:hAnsi="ＭＳ 明朝" w:hint="eastAsia"/>
          <w:sz w:val="22"/>
        </w:rPr>
        <w:t>（</w:t>
      </w:r>
      <w:r w:rsidR="00100661">
        <w:rPr>
          <w:rFonts w:ascii="ＭＳ 明朝" w:hAnsi="ＭＳ 明朝" w:hint="eastAsia"/>
          <w:sz w:val="22"/>
        </w:rPr>
        <w:t>別紙２</w:t>
      </w:r>
      <w:r w:rsidRPr="004C1348">
        <w:rPr>
          <w:rFonts w:ascii="ＭＳ 明朝" w:hAnsi="ＭＳ 明朝" w:hint="eastAsia"/>
          <w:sz w:val="22"/>
        </w:rPr>
        <w:t>）</w:t>
      </w:r>
    </w:p>
    <w:p w:rsidR="00C27BB1" w:rsidRDefault="004C1348" w:rsidP="00132610">
      <w:pPr>
        <w:spacing w:line="300" w:lineRule="auto"/>
        <w:ind w:leftChars="200" w:left="42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(3) 積算根拠書類</w:t>
      </w:r>
    </w:p>
    <w:p w:rsidR="00B45500" w:rsidRDefault="00B45500" w:rsidP="00132610">
      <w:pPr>
        <w:spacing w:line="300" w:lineRule="auto"/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 事業活動温暖化対策計画等の写し</w:t>
      </w:r>
    </w:p>
    <w:p w:rsidR="0063429D" w:rsidRDefault="0063429D" w:rsidP="00FA080B">
      <w:pPr>
        <w:rPr>
          <w:rFonts w:ascii="ＭＳ 明朝" w:hAnsi="ＭＳ 明朝"/>
          <w:sz w:val="22"/>
        </w:rPr>
      </w:pPr>
    </w:p>
    <w:p w:rsidR="008A3041" w:rsidRDefault="008A3041" w:rsidP="00FA080B">
      <w:pPr>
        <w:rPr>
          <w:rFonts w:ascii="ＭＳ 明朝" w:hAnsi="ＭＳ 明朝"/>
          <w:sz w:val="22"/>
        </w:rPr>
      </w:pPr>
    </w:p>
    <w:p w:rsidR="00FA080B" w:rsidRDefault="00FA080B" w:rsidP="0063429D">
      <w:pPr>
        <w:spacing w:line="300" w:lineRule="auto"/>
        <w:rPr>
          <w:rFonts w:ascii="ＭＳ 明朝" w:hAnsi="ＭＳ 明朝"/>
        </w:rPr>
      </w:pPr>
    </w:p>
    <w:tbl>
      <w:tblPr>
        <w:tblStyle w:val="a7"/>
        <w:tblpPr w:leftFromText="142" w:rightFromText="142" w:vertAnchor="text" w:horzAnchor="margin" w:tblpY="329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185B4A" w:rsidTr="00185B4A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185B4A" w:rsidRPr="001476F0" w:rsidRDefault="00185B4A" w:rsidP="00185B4A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185B4A" w:rsidTr="00185B4A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85B4A" w:rsidRPr="001476F0" w:rsidRDefault="00185B4A" w:rsidP="00185B4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 w:rsidR="007153CC"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85B4A" w:rsidRPr="001476F0" w:rsidRDefault="00185B4A" w:rsidP="00185B4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185B4A" w:rsidRPr="001476F0" w:rsidRDefault="00185B4A" w:rsidP="00185B4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 w:rsidR="007A361C"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85B4A" w:rsidRPr="001476F0" w:rsidRDefault="00185B4A" w:rsidP="00185B4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B4A" w:rsidTr="00185B4A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85B4A" w:rsidRPr="001476F0" w:rsidRDefault="00185B4A" w:rsidP="00185B4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85B4A" w:rsidRPr="001476F0" w:rsidRDefault="00185B4A" w:rsidP="00185B4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185B4A" w:rsidRPr="001476F0" w:rsidRDefault="00185B4A" w:rsidP="00185B4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B4A" w:rsidRPr="001476F0" w:rsidRDefault="00185B4A" w:rsidP="00185B4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85B4A" w:rsidTr="00185B4A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5B4A" w:rsidRPr="001476F0" w:rsidRDefault="00185B4A" w:rsidP="00185B4A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:rsidR="00FA080B" w:rsidRPr="00151107" w:rsidRDefault="00FA080B" w:rsidP="0063429D">
      <w:pPr>
        <w:spacing w:line="300" w:lineRule="auto"/>
        <w:rPr>
          <w:rFonts w:ascii="ＭＳ 明朝" w:hAnsi="ＭＳ 明朝"/>
        </w:rPr>
      </w:pPr>
    </w:p>
    <w:sectPr w:rsidR="00FA080B" w:rsidRPr="00151107" w:rsidSect="00FA080B">
      <w:pgSz w:w="11906" w:h="16838"/>
      <w:pgMar w:top="851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18" w:rsidRDefault="00664118" w:rsidP="004C1348">
      <w:r>
        <w:separator/>
      </w:r>
    </w:p>
  </w:endnote>
  <w:endnote w:type="continuationSeparator" w:id="0">
    <w:p w:rsidR="00664118" w:rsidRDefault="00664118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18" w:rsidRDefault="00664118" w:rsidP="004C1348">
      <w:r>
        <w:separator/>
      </w:r>
    </w:p>
  </w:footnote>
  <w:footnote w:type="continuationSeparator" w:id="0">
    <w:p w:rsidR="00664118" w:rsidRDefault="00664118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8"/>
    <w:rsid w:val="000B0083"/>
    <w:rsid w:val="000F7C86"/>
    <w:rsid w:val="00100661"/>
    <w:rsid w:val="001254B3"/>
    <w:rsid w:val="00132610"/>
    <w:rsid w:val="001476F0"/>
    <w:rsid w:val="00150F1A"/>
    <w:rsid w:val="00151107"/>
    <w:rsid w:val="00185B4A"/>
    <w:rsid w:val="002E3C28"/>
    <w:rsid w:val="00436391"/>
    <w:rsid w:val="00453820"/>
    <w:rsid w:val="004C1348"/>
    <w:rsid w:val="004C564D"/>
    <w:rsid w:val="004D7B12"/>
    <w:rsid w:val="005273BB"/>
    <w:rsid w:val="00617B0B"/>
    <w:rsid w:val="0063429D"/>
    <w:rsid w:val="0066231F"/>
    <w:rsid w:val="00664118"/>
    <w:rsid w:val="00677292"/>
    <w:rsid w:val="006A3E91"/>
    <w:rsid w:val="007153CC"/>
    <w:rsid w:val="007A361C"/>
    <w:rsid w:val="00824401"/>
    <w:rsid w:val="008A3041"/>
    <w:rsid w:val="008D2CB4"/>
    <w:rsid w:val="008D49EB"/>
    <w:rsid w:val="008D687F"/>
    <w:rsid w:val="009901AE"/>
    <w:rsid w:val="00A77B97"/>
    <w:rsid w:val="00B34C44"/>
    <w:rsid w:val="00B45500"/>
    <w:rsid w:val="00B54B3A"/>
    <w:rsid w:val="00B72EBE"/>
    <w:rsid w:val="00B77C2E"/>
    <w:rsid w:val="00BF4910"/>
    <w:rsid w:val="00C11542"/>
    <w:rsid w:val="00C15A83"/>
    <w:rsid w:val="00C27BB1"/>
    <w:rsid w:val="00C54D30"/>
    <w:rsid w:val="00C7770C"/>
    <w:rsid w:val="00C91782"/>
    <w:rsid w:val="00C94A48"/>
    <w:rsid w:val="00C97C73"/>
    <w:rsid w:val="00CA06F1"/>
    <w:rsid w:val="00CE6B29"/>
    <w:rsid w:val="00D111DD"/>
    <w:rsid w:val="00D11568"/>
    <w:rsid w:val="00D12484"/>
    <w:rsid w:val="00D503C9"/>
    <w:rsid w:val="00DF33C6"/>
    <w:rsid w:val="00E6052F"/>
    <w:rsid w:val="00EA57C6"/>
    <w:rsid w:val="00EB1668"/>
    <w:rsid w:val="00EC0AC7"/>
    <w:rsid w:val="00F64C69"/>
    <w:rsid w:val="00F81B67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Administrator</cp:lastModifiedBy>
  <cp:revision>47</cp:revision>
  <cp:lastPrinted>2021-07-02T08:45:00Z</cp:lastPrinted>
  <dcterms:created xsi:type="dcterms:W3CDTF">2021-06-09T04:01:00Z</dcterms:created>
  <dcterms:modified xsi:type="dcterms:W3CDTF">2022-04-05T10:35:00Z</dcterms:modified>
</cp:coreProperties>
</file>