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0C229" w14:textId="12710D37" w:rsidR="004C1348" w:rsidRDefault="00CD1FD2" w:rsidP="004C0353">
      <w:pPr>
        <w:jc w:val="center"/>
        <w:rPr>
          <w:rFonts w:ascii="ＭＳ ゴシック" w:eastAsia="ＭＳ ゴシック" w:hAnsi="ＭＳ ゴシック"/>
          <w:sz w:val="24"/>
        </w:rPr>
      </w:pPr>
      <w:r w:rsidRPr="00975A68">
        <w:rPr>
          <w:rFonts w:ascii="ＭＳ ゴシック" w:eastAsia="ＭＳ ゴシック" w:hAnsi="ＭＳ ゴシック" w:hint="eastAsia"/>
          <w:sz w:val="24"/>
        </w:rPr>
        <w:t>クルマとつなぐ屋根ソーラー</w:t>
      </w:r>
      <w:r w:rsidR="004C1348" w:rsidRPr="003E3849">
        <w:rPr>
          <w:rFonts w:ascii="ＭＳ ゴシック" w:eastAsia="ＭＳ ゴシック" w:hAnsi="ＭＳ ゴシック" w:hint="eastAsia"/>
          <w:sz w:val="24"/>
        </w:rPr>
        <w:t>補助金</w:t>
      </w:r>
      <w:r w:rsidR="00824401" w:rsidRPr="003E3849">
        <w:rPr>
          <w:rFonts w:ascii="ＭＳ ゴシック" w:eastAsia="ＭＳ ゴシック" w:hAnsi="ＭＳ ゴシック" w:hint="eastAsia"/>
          <w:sz w:val="24"/>
        </w:rPr>
        <w:t xml:space="preserve">　</w:t>
      </w:r>
      <w:r w:rsidR="004C1348" w:rsidRPr="003E3849">
        <w:rPr>
          <w:rFonts w:ascii="ＭＳ ゴシック" w:eastAsia="ＭＳ ゴシック" w:hAnsi="ＭＳ ゴシック" w:hint="eastAsia"/>
          <w:sz w:val="24"/>
        </w:rPr>
        <w:t>交付申請書</w:t>
      </w:r>
      <w:r w:rsidR="00BF3810">
        <w:rPr>
          <w:rFonts w:ascii="ＭＳ ゴシック" w:eastAsia="ＭＳ ゴシック" w:hAnsi="ＭＳ ゴシック" w:hint="eastAsia"/>
          <w:sz w:val="24"/>
        </w:rPr>
        <w:t>兼</w:t>
      </w:r>
      <w:r w:rsidR="0047404E" w:rsidRPr="003E3849">
        <w:rPr>
          <w:rFonts w:ascii="ＭＳ ゴシック" w:eastAsia="ＭＳ ゴシック" w:hAnsi="ＭＳ ゴシック" w:hint="eastAsia"/>
          <w:sz w:val="24"/>
        </w:rPr>
        <w:t>実績報告書</w:t>
      </w:r>
      <w:r w:rsidR="00BC4D97" w:rsidRPr="003E3849">
        <w:rPr>
          <w:rFonts w:ascii="ＭＳ ゴシック" w:eastAsia="ＭＳ ゴシック" w:hAnsi="ＭＳ ゴシック" w:hint="eastAsia"/>
          <w:sz w:val="24"/>
        </w:rPr>
        <w:t>別紙</w:t>
      </w:r>
      <w:r w:rsidR="0047404E" w:rsidRPr="003E3849">
        <w:rPr>
          <w:rFonts w:ascii="ＭＳ ゴシック" w:eastAsia="ＭＳ ゴシック" w:hAnsi="ＭＳ ゴシック" w:hint="eastAsia"/>
          <w:sz w:val="24"/>
        </w:rPr>
        <w:t>仕様書</w:t>
      </w:r>
    </w:p>
    <w:p w14:paraId="32B7B994" w14:textId="34A4133D" w:rsidR="00CF169E" w:rsidRPr="00787BFE" w:rsidRDefault="00787BFE" w:rsidP="004C0353">
      <w:pPr>
        <w:jc w:val="center"/>
        <w:rPr>
          <w:rFonts w:ascii="ＭＳ ゴシック" w:eastAsia="ＭＳ ゴシック" w:hAnsi="ＭＳ ゴシック"/>
          <w:sz w:val="22"/>
        </w:rPr>
      </w:pPr>
      <w:r w:rsidRPr="00787BFE">
        <w:rPr>
          <w:rFonts w:ascii="ＭＳ ゴシック" w:eastAsia="ＭＳ ゴシック" w:hAnsi="ＭＳ ゴシック" w:hint="eastAsia"/>
          <w:sz w:val="22"/>
        </w:rPr>
        <w:t>（交付要綱第４条第１項第２号事業（電気自動車等）用）</w:t>
      </w:r>
    </w:p>
    <w:p w14:paraId="5C758F49" w14:textId="03B1D22C" w:rsidR="004C1348" w:rsidRDefault="004C1348" w:rsidP="00A9705C">
      <w:pPr>
        <w:spacing w:line="160" w:lineRule="exact"/>
        <w:rPr>
          <w:rFonts w:ascii="ＭＳ 明朝" w:hAnsi="ＭＳ 明朝"/>
          <w:sz w:val="22"/>
        </w:rPr>
      </w:pPr>
    </w:p>
    <w:p w14:paraId="57D89323" w14:textId="77777777" w:rsidR="00943272" w:rsidRPr="00BC4D97" w:rsidRDefault="00943272" w:rsidP="00A9705C">
      <w:pPr>
        <w:spacing w:line="160" w:lineRule="exact"/>
        <w:rPr>
          <w:rFonts w:ascii="ＭＳ 明朝" w:hAnsi="ＭＳ 明朝"/>
          <w:sz w:val="22"/>
        </w:rPr>
      </w:pPr>
    </w:p>
    <w:p w14:paraId="1141A593" w14:textId="61ECF431" w:rsidR="00DB7B2C" w:rsidRPr="006F63AE" w:rsidRDefault="00DB7B2C" w:rsidP="00DB7B2C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１</w:t>
      </w:r>
      <w:r w:rsidRPr="006F63AE">
        <w:rPr>
          <w:rFonts w:ascii="ＭＳ ゴシック" w:eastAsia="ＭＳ ゴシック" w:hAnsi="ＭＳ ゴシック" w:hint="eastAsia"/>
          <w:sz w:val="22"/>
        </w:rPr>
        <w:t xml:space="preserve">　補助対象設備の設置に当たり契約した信州の屋根ソーラー認定事業者</w:t>
      </w:r>
    </w:p>
    <w:tbl>
      <w:tblPr>
        <w:tblStyle w:val="a7"/>
        <w:tblW w:w="9214" w:type="dxa"/>
        <w:tblInd w:w="-5" w:type="dxa"/>
        <w:tblLook w:val="04A0" w:firstRow="1" w:lastRow="0" w:firstColumn="1" w:lastColumn="0" w:noHBand="0" w:noVBand="1"/>
      </w:tblPr>
      <w:tblGrid>
        <w:gridCol w:w="1843"/>
        <w:gridCol w:w="7371"/>
      </w:tblGrid>
      <w:tr w:rsidR="00DE0286" w14:paraId="26CB75E4" w14:textId="77777777" w:rsidTr="00756DB0">
        <w:trPr>
          <w:trHeight w:val="526"/>
        </w:trPr>
        <w:tc>
          <w:tcPr>
            <w:tcW w:w="1843" w:type="dxa"/>
            <w:shd w:val="clear" w:color="auto" w:fill="DEEAF6" w:themeFill="accent1" w:themeFillTint="33"/>
            <w:vAlign w:val="center"/>
          </w:tcPr>
          <w:p w14:paraId="1E79C44F" w14:textId="77777777" w:rsidR="00DE0286" w:rsidRDefault="00DE0286" w:rsidP="00E83ED8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認定事業者名</w:t>
            </w:r>
          </w:p>
        </w:tc>
        <w:tc>
          <w:tcPr>
            <w:tcW w:w="7371" w:type="dxa"/>
            <w:vAlign w:val="center"/>
          </w:tcPr>
          <w:p w14:paraId="406CBE40" w14:textId="77777777" w:rsidR="00DE0286" w:rsidRDefault="00DE0286" w:rsidP="00E83ED8">
            <w:pPr>
              <w:rPr>
                <w:rFonts w:ascii="ＭＳ 明朝" w:hAnsi="ＭＳ 明朝"/>
                <w:sz w:val="22"/>
              </w:rPr>
            </w:pPr>
          </w:p>
        </w:tc>
      </w:tr>
    </w:tbl>
    <w:p w14:paraId="2BBD31EA" w14:textId="6750BA2F" w:rsidR="00943272" w:rsidRPr="00A918EF" w:rsidRDefault="00FE4BAC" w:rsidP="00943272">
      <w:pPr>
        <w:rPr>
          <w:rFonts w:ascii="ＭＳ 明朝" w:hAnsi="ＭＳ 明朝"/>
          <w:sz w:val="18"/>
          <w:szCs w:val="18"/>
        </w:rPr>
      </w:pPr>
      <w:r w:rsidRPr="00A918EF">
        <w:rPr>
          <w:rFonts w:ascii="ＭＳ 明朝" w:hAnsi="ＭＳ 明朝" w:hint="eastAsia"/>
          <w:sz w:val="18"/>
          <w:szCs w:val="18"/>
        </w:rPr>
        <w:t>※</w:t>
      </w:r>
      <w:r w:rsidR="00776B28" w:rsidRPr="00A918EF">
        <w:rPr>
          <w:rFonts w:ascii="ＭＳ 明朝" w:hAnsi="ＭＳ 明朝" w:hint="eastAsia"/>
          <w:sz w:val="18"/>
          <w:szCs w:val="18"/>
        </w:rPr>
        <w:t>交付要綱第４条第１項第２号アの事業（太陽光発電システム</w:t>
      </w:r>
      <w:r w:rsidR="00AA45E2">
        <w:rPr>
          <w:rFonts w:ascii="ＭＳ 明朝" w:hAnsi="ＭＳ 明朝" w:hint="eastAsia"/>
          <w:sz w:val="18"/>
          <w:szCs w:val="18"/>
        </w:rPr>
        <w:t>と</w:t>
      </w:r>
      <w:r w:rsidR="00A918EF" w:rsidRPr="00A918EF">
        <w:rPr>
          <w:rFonts w:ascii="ＭＳ 明朝" w:hAnsi="ＭＳ 明朝" w:hint="eastAsia"/>
          <w:sz w:val="18"/>
          <w:szCs w:val="18"/>
        </w:rPr>
        <w:t>電気自動車等を</w:t>
      </w:r>
      <w:r w:rsidR="00776B28" w:rsidRPr="00A918EF">
        <w:rPr>
          <w:rFonts w:ascii="ＭＳ 明朝" w:hAnsi="ＭＳ 明朝" w:hint="eastAsia"/>
          <w:sz w:val="18"/>
          <w:szCs w:val="18"/>
        </w:rPr>
        <w:t>同時設置</w:t>
      </w:r>
      <w:r w:rsidR="00F00F5F" w:rsidRPr="00A918EF">
        <w:rPr>
          <w:rFonts w:ascii="ＭＳ 明朝" w:hAnsi="ＭＳ 明朝" w:hint="eastAsia"/>
          <w:sz w:val="18"/>
          <w:szCs w:val="18"/>
        </w:rPr>
        <w:t>する事業）のみ記載</w:t>
      </w:r>
    </w:p>
    <w:p w14:paraId="515C1405" w14:textId="77777777" w:rsidR="00FE4BAC" w:rsidRDefault="00FE4BAC" w:rsidP="00943272">
      <w:pPr>
        <w:rPr>
          <w:rFonts w:ascii="ＭＳ ゴシック" w:eastAsia="ＭＳ ゴシック" w:hAnsi="ＭＳ ゴシック"/>
          <w:sz w:val="22"/>
        </w:rPr>
      </w:pPr>
    </w:p>
    <w:p w14:paraId="146083CF" w14:textId="5049E23D" w:rsidR="00BC4D97" w:rsidRPr="006F63AE" w:rsidRDefault="004176A8" w:rsidP="00943272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２</w:t>
      </w:r>
      <w:r w:rsidR="00CF7BE8" w:rsidRPr="006F63AE">
        <w:rPr>
          <w:rFonts w:ascii="ＭＳ ゴシック" w:eastAsia="ＭＳ ゴシック" w:hAnsi="ＭＳ ゴシック" w:hint="eastAsia"/>
          <w:sz w:val="22"/>
        </w:rPr>
        <w:t xml:space="preserve">　</w:t>
      </w:r>
      <w:r w:rsidR="000C6D8E" w:rsidRPr="006F63AE">
        <w:rPr>
          <w:rFonts w:ascii="ＭＳ ゴシック" w:eastAsia="ＭＳ ゴシック" w:hAnsi="ＭＳ ゴシック" w:hint="eastAsia"/>
          <w:sz w:val="22"/>
        </w:rPr>
        <w:t>設置した</w:t>
      </w:r>
      <w:r w:rsidR="00CF7BE8" w:rsidRPr="006F63AE">
        <w:rPr>
          <w:rFonts w:ascii="ＭＳ ゴシック" w:eastAsia="ＭＳ ゴシック" w:hAnsi="ＭＳ ゴシック" w:hint="eastAsia"/>
          <w:sz w:val="22"/>
        </w:rPr>
        <w:t>設備</w:t>
      </w:r>
      <w:r w:rsidR="000C6D8E" w:rsidRPr="006F63AE">
        <w:rPr>
          <w:rFonts w:ascii="ＭＳ ゴシック" w:eastAsia="ＭＳ ゴシック" w:hAnsi="ＭＳ ゴシック" w:hint="eastAsia"/>
          <w:sz w:val="22"/>
        </w:rPr>
        <w:t>・設置に係る</w:t>
      </w:r>
      <w:r w:rsidR="00CB69FB" w:rsidRPr="006F63AE">
        <w:rPr>
          <w:rFonts w:ascii="ＭＳ ゴシック" w:eastAsia="ＭＳ ゴシック" w:hAnsi="ＭＳ ゴシック" w:hint="eastAsia"/>
          <w:sz w:val="22"/>
        </w:rPr>
        <w:t>経費</w:t>
      </w:r>
    </w:p>
    <w:tbl>
      <w:tblPr>
        <w:tblStyle w:val="a7"/>
        <w:tblW w:w="9214" w:type="dxa"/>
        <w:tblInd w:w="-5" w:type="dxa"/>
        <w:tblLook w:val="04A0" w:firstRow="1" w:lastRow="0" w:firstColumn="1" w:lastColumn="0" w:noHBand="0" w:noVBand="1"/>
      </w:tblPr>
      <w:tblGrid>
        <w:gridCol w:w="980"/>
        <w:gridCol w:w="1572"/>
        <w:gridCol w:w="2551"/>
        <w:gridCol w:w="2127"/>
        <w:gridCol w:w="1089"/>
        <w:gridCol w:w="895"/>
      </w:tblGrid>
      <w:tr w:rsidR="00B34DAF" w14:paraId="5BE63C99" w14:textId="77777777" w:rsidTr="00943272">
        <w:trPr>
          <w:trHeight w:val="76"/>
        </w:trPr>
        <w:tc>
          <w:tcPr>
            <w:tcW w:w="980" w:type="dxa"/>
            <w:tcBorders>
              <w:bottom w:val="double" w:sz="4" w:space="0" w:color="auto"/>
            </w:tcBorders>
            <w:shd w:val="clear" w:color="auto" w:fill="DEEAF6" w:themeFill="accent1" w:themeFillTint="33"/>
            <w:vAlign w:val="center"/>
          </w:tcPr>
          <w:p w14:paraId="55AD5392" w14:textId="77777777" w:rsidR="00B34DAF" w:rsidRDefault="00B34DAF" w:rsidP="000809B4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 w:rsidRPr="009B2DCD">
              <w:rPr>
                <w:rFonts w:ascii="ＭＳ 明朝" w:hAnsi="ＭＳ 明朝" w:hint="eastAsia"/>
                <w:szCs w:val="21"/>
              </w:rPr>
              <w:t>種</w:t>
            </w:r>
            <w:r w:rsidR="001E4B17" w:rsidRPr="009B2DCD">
              <w:rPr>
                <w:rFonts w:ascii="ＭＳ 明朝" w:hAnsi="ＭＳ 明朝" w:hint="eastAsia"/>
                <w:szCs w:val="21"/>
              </w:rPr>
              <w:t xml:space="preserve">　</w:t>
            </w:r>
            <w:r w:rsidRPr="009B2DCD">
              <w:rPr>
                <w:rFonts w:ascii="ＭＳ 明朝" w:hAnsi="ＭＳ 明朝" w:hint="eastAsia"/>
                <w:szCs w:val="21"/>
              </w:rPr>
              <w:t>別</w:t>
            </w:r>
          </w:p>
          <w:p w14:paraId="33C5D7AE" w14:textId="77777777" w:rsidR="00FE319B" w:rsidRDefault="00FE319B" w:rsidP="00530AF6">
            <w:pPr>
              <w:spacing w:line="200" w:lineRule="exact"/>
              <w:jc w:val="center"/>
              <w:rPr>
                <w:rFonts w:ascii="ＭＳ 明朝" w:hAnsi="ＭＳ 明朝"/>
                <w:sz w:val="14"/>
                <w:szCs w:val="21"/>
              </w:rPr>
            </w:pPr>
            <w:r>
              <w:rPr>
                <w:rFonts w:ascii="ＭＳ 明朝" w:hAnsi="ＭＳ 明朝" w:hint="eastAsia"/>
                <w:sz w:val="14"/>
                <w:szCs w:val="21"/>
              </w:rPr>
              <w:t>補助対象</w:t>
            </w:r>
          </w:p>
          <w:p w14:paraId="756BEACB" w14:textId="6D38B6B3" w:rsidR="00F15979" w:rsidRPr="009B2DCD" w:rsidRDefault="00FE319B" w:rsidP="00530AF6">
            <w:pPr>
              <w:spacing w:line="20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 w:val="14"/>
                <w:szCs w:val="21"/>
              </w:rPr>
              <w:t>全て</w:t>
            </w:r>
            <w:r w:rsidR="00F15979" w:rsidRPr="00F15979">
              <w:rPr>
                <w:rFonts w:ascii="ＭＳ 明朝" w:hAnsi="ＭＳ 明朝" w:hint="eastAsia"/>
                <w:sz w:val="14"/>
                <w:szCs w:val="21"/>
              </w:rPr>
              <w:t>に○</w:t>
            </w:r>
          </w:p>
        </w:tc>
        <w:tc>
          <w:tcPr>
            <w:tcW w:w="8234" w:type="dxa"/>
            <w:gridSpan w:val="5"/>
            <w:tcBorders>
              <w:bottom w:val="double" w:sz="4" w:space="0" w:color="auto"/>
            </w:tcBorders>
            <w:vAlign w:val="center"/>
          </w:tcPr>
          <w:p w14:paraId="481B5705" w14:textId="6CD0169A" w:rsidR="009B2F11" w:rsidRPr="009B2DCD" w:rsidRDefault="00D5525A" w:rsidP="00FE319B">
            <w:pPr>
              <w:jc w:val="center"/>
              <w:rPr>
                <w:rFonts w:ascii="ＭＳ 明朝" w:hAnsi="ＭＳ 明朝"/>
                <w:szCs w:val="21"/>
              </w:rPr>
            </w:pPr>
            <w:r w:rsidRPr="009B2DCD">
              <w:rPr>
                <w:rFonts w:ascii="ＭＳ 明朝" w:hAnsi="ＭＳ 明朝" w:hint="eastAsia"/>
                <w:szCs w:val="21"/>
              </w:rPr>
              <w:t>①</w:t>
            </w:r>
            <w:r w:rsidR="00B34DAF" w:rsidRPr="009B2DCD">
              <w:rPr>
                <w:rFonts w:ascii="ＭＳ 明朝" w:hAnsi="ＭＳ 明朝" w:hint="eastAsia"/>
                <w:szCs w:val="21"/>
              </w:rPr>
              <w:t>太陽光発電システム</w:t>
            </w:r>
            <w:r w:rsidR="005B3502" w:rsidRPr="009B2DCD">
              <w:rPr>
                <w:rFonts w:ascii="ＭＳ 明朝" w:hAnsi="ＭＳ 明朝" w:hint="eastAsia"/>
                <w:szCs w:val="21"/>
              </w:rPr>
              <w:t xml:space="preserve">　</w:t>
            </w:r>
            <w:r w:rsidR="00660066">
              <w:rPr>
                <w:rFonts w:ascii="ＭＳ 明朝" w:hAnsi="ＭＳ 明朝" w:hint="eastAsia"/>
                <w:szCs w:val="21"/>
              </w:rPr>
              <w:t xml:space="preserve">　　　　　</w:t>
            </w:r>
            <w:r w:rsidR="008A400E">
              <w:rPr>
                <w:rFonts w:ascii="ＭＳ 明朝" w:hAnsi="ＭＳ 明朝" w:hint="eastAsia"/>
                <w:szCs w:val="21"/>
              </w:rPr>
              <w:t xml:space="preserve">　</w:t>
            </w:r>
            <w:r w:rsidR="005B3502" w:rsidRPr="009B2DCD">
              <w:rPr>
                <w:rFonts w:ascii="ＭＳ 明朝" w:hAnsi="ＭＳ 明朝" w:hint="eastAsia"/>
                <w:szCs w:val="21"/>
              </w:rPr>
              <w:t xml:space="preserve">　</w:t>
            </w:r>
            <w:r w:rsidRPr="009B2DCD">
              <w:rPr>
                <w:rFonts w:ascii="ＭＳ 明朝" w:hAnsi="ＭＳ 明朝" w:hint="eastAsia"/>
                <w:szCs w:val="21"/>
              </w:rPr>
              <w:t>②</w:t>
            </w:r>
            <w:r w:rsidR="00BB6BF2">
              <w:rPr>
                <w:rFonts w:ascii="ＭＳ 明朝" w:hAnsi="ＭＳ 明朝" w:hint="eastAsia"/>
                <w:szCs w:val="21"/>
              </w:rPr>
              <w:t>電気自動車等</w:t>
            </w:r>
          </w:p>
        </w:tc>
      </w:tr>
      <w:tr w:rsidR="00943272" w14:paraId="2E0E10F8" w14:textId="77777777" w:rsidTr="00943272">
        <w:trPr>
          <w:trHeight w:hRule="exact" w:val="624"/>
        </w:trPr>
        <w:tc>
          <w:tcPr>
            <w:tcW w:w="980" w:type="dxa"/>
            <w:vMerge w:val="restart"/>
            <w:tcBorders>
              <w:top w:val="double" w:sz="4" w:space="0" w:color="auto"/>
            </w:tcBorders>
            <w:shd w:val="clear" w:color="auto" w:fill="DEEAF6" w:themeFill="accent1" w:themeFillTint="33"/>
            <w:vAlign w:val="center"/>
          </w:tcPr>
          <w:p w14:paraId="2AAF94FF" w14:textId="0F126FD1" w:rsidR="00943272" w:rsidRPr="008325A5" w:rsidRDefault="002D2EBB" w:rsidP="004C0353">
            <w:pPr>
              <w:rPr>
                <w:rFonts w:ascii="ＭＳ 明朝" w:hAnsi="ＭＳ 明朝"/>
                <w:sz w:val="18"/>
                <w:szCs w:val="18"/>
              </w:rPr>
            </w:pPr>
            <w:r w:rsidRPr="008325A5">
              <w:rPr>
                <w:rFonts w:ascii="ＭＳ 明朝" w:hAnsi="ＭＳ 明朝" w:hint="eastAsia"/>
                <w:sz w:val="18"/>
                <w:szCs w:val="18"/>
              </w:rPr>
              <w:t>①太陽光発電システム</w:t>
            </w:r>
          </w:p>
        </w:tc>
        <w:tc>
          <w:tcPr>
            <w:tcW w:w="4123" w:type="dxa"/>
            <w:gridSpan w:val="2"/>
            <w:tcBorders>
              <w:top w:val="double" w:sz="4" w:space="0" w:color="auto"/>
              <w:left w:val="nil"/>
              <w:bottom w:val="dotted" w:sz="4" w:space="0" w:color="auto"/>
            </w:tcBorders>
            <w:shd w:val="clear" w:color="auto" w:fill="DEEAF6" w:themeFill="accent1" w:themeFillTint="33"/>
            <w:vAlign w:val="center"/>
          </w:tcPr>
          <w:p w14:paraId="2CF3C531" w14:textId="77777777" w:rsidR="00943272" w:rsidRPr="009B2DCD" w:rsidRDefault="00943272" w:rsidP="00040B56">
            <w:pPr>
              <w:jc w:val="center"/>
              <w:rPr>
                <w:szCs w:val="21"/>
              </w:rPr>
            </w:pPr>
            <w:r w:rsidRPr="009B2DCD">
              <w:rPr>
                <w:rFonts w:hint="eastAsia"/>
                <w:szCs w:val="21"/>
              </w:rPr>
              <w:t>メーカー名</w:t>
            </w:r>
          </w:p>
        </w:tc>
        <w:tc>
          <w:tcPr>
            <w:tcW w:w="4111" w:type="dxa"/>
            <w:gridSpan w:val="3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1EE0B861" w14:textId="77777777" w:rsidR="00943272" w:rsidRPr="009B2DCD" w:rsidRDefault="00943272" w:rsidP="004C0353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943272" w14:paraId="3321A886" w14:textId="77777777" w:rsidTr="00943272">
        <w:trPr>
          <w:trHeight w:hRule="exact" w:val="624"/>
        </w:trPr>
        <w:tc>
          <w:tcPr>
            <w:tcW w:w="980" w:type="dxa"/>
            <w:vMerge/>
            <w:shd w:val="clear" w:color="auto" w:fill="DEEAF6" w:themeFill="accent1" w:themeFillTint="33"/>
            <w:vAlign w:val="center"/>
          </w:tcPr>
          <w:p w14:paraId="6CADC89E" w14:textId="5DE41217" w:rsidR="00943272" w:rsidRPr="009B2DCD" w:rsidRDefault="00943272" w:rsidP="004C035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123" w:type="dxa"/>
            <w:gridSpan w:val="2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DEEAF6" w:themeFill="accent1" w:themeFillTint="33"/>
            <w:vAlign w:val="center"/>
          </w:tcPr>
          <w:p w14:paraId="61F63D06" w14:textId="77777777" w:rsidR="00943272" w:rsidRPr="009B2DCD" w:rsidRDefault="00943272" w:rsidP="00040B56">
            <w:pPr>
              <w:jc w:val="center"/>
              <w:rPr>
                <w:szCs w:val="21"/>
              </w:rPr>
            </w:pPr>
            <w:r w:rsidRPr="009B2DCD">
              <w:rPr>
                <w:rFonts w:hint="eastAsia"/>
                <w:szCs w:val="21"/>
              </w:rPr>
              <w:t>製品名・型番</w:t>
            </w:r>
          </w:p>
        </w:tc>
        <w:tc>
          <w:tcPr>
            <w:tcW w:w="4111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8FF11D" w14:textId="77777777" w:rsidR="00943272" w:rsidRPr="009B2DCD" w:rsidRDefault="00943272" w:rsidP="004C0353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943272" w14:paraId="29409488" w14:textId="77777777" w:rsidTr="007B7469">
        <w:trPr>
          <w:trHeight w:hRule="exact" w:val="680"/>
        </w:trPr>
        <w:tc>
          <w:tcPr>
            <w:tcW w:w="980" w:type="dxa"/>
            <w:vMerge/>
            <w:shd w:val="clear" w:color="auto" w:fill="DEEAF6" w:themeFill="accent1" w:themeFillTint="33"/>
            <w:vAlign w:val="center"/>
          </w:tcPr>
          <w:p w14:paraId="2D4ADEFE" w14:textId="6B327129" w:rsidR="00943272" w:rsidRPr="009B2DCD" w:rsidRDefault="00943272" w:rsidP="004C035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572" w:type="dxa"/>
            <w:tcBorders>
              <w:top w:val="dotted" w:sz="4" w:space="0" w:color="auto"/>
              <w:left w:val="nil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310342E1" w14:textId="6936B840" w:rsidR="00943272" w:rsidRPr="009B2DCD" w:rsidRDefault="00943272" w:rsidP="00040B5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定格</w:t>
            </w:r>
            <w:r w:rsidRPr="009B2DCD">
              <w:rPr>
                <w:rFonts w:hint="eastAsia"/>
                <w:szCs w:val="21"/>
              </w:rPr>
              <w:t>出力</w:t>
            </w:r>
          </w:p>
        </w:tc>
        <w:tc>
          <w:tcPr>
            <w:tcW w:w="2551" w:type="dxa"/>
            <w:tcBorders>
              <w:top w:val="dotted" w:sz="4" w:space="0" w:color="auto"/>
              <w:left w:val="nil"/>
              <w:bottom w:val="single" w:sz="4" w:space="0" w:color="auto"/>
            </w:tcBorders>
            <w:vAlign w:val="center"/>
          </w:tcPr>
          <w:p w14:paraId="692C0CE0" w14:textId="6DA6BF3C" w:rsidR="00943272" w:rsidRPr="009B2DCD" w:rsidRDefault="00943272" w:rsidP="004C0353">
            <w:pPr>
              <w:jc w:val="right"/>
              <w:rPr>
                <w:rFonts w:ascii="ＭＳ 明朝" w:hAnsi="ＭＳ 明朝"/>
                <w:szCs w:val="21"/>
              </w:rPr>
            </w:pPr>
            <w:r w:rsidRPr="00CA146A">
              <w:rPr>
                <w:rFonts w:ascii="ＭＳ 明朝" w:hAnsi="ＭＳ 明朝" w:hint="eastAsia"/>
                <w:sz w:val="18"/>
                <w:szCs w:val="18"/>
              </w:rPr>
              <w:t>キロワット</w:t>
            </w:r>
          </w:p>
        </w:tc>
        <w:tc>
          <w:tcPr>
            <w:tcW w:w="2127" w:type="dxa"/>
            <w:tcBorders>
              <w:top w:val="dotted" w:sz="4" w:space="0" w:color="auto"/>
              <w:left w:val="nil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59F6D719" w14:textId="4538DB68" w:rsidR="00943272" w:rsidRPr="009B2DCD" w:rsidRDefault="00943272" w:rsidP="00CA146A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 w:rsidRPr="00CA146A">
              <w:rPr>
                <w:rFonts w:ascii="ＭＳ 明朝" w:hAnsi="ＭＳ 明朝" w:hint="eastAsia"/>
                <w:sz w:val="18"/>
                <w:szCs w:val="18"/>
              </w:rPr>
              <w:t>パワーコンディショナの</w:t>
            </w:r>
            <w:r w:rsidRPr="00CA146A">
              <w:rPr>
                <w:rFonts w:hint="eastAsia"/>
                <w:sz w:val="18"/>
                <w:szCs w:val="18"/>
              </w:rPr>
              <w:t>定格出力</w:t>
            </w:r>
          </w:p>
        </w:tc>
        <w:tc>
          <w:tcPr>
            <w:tcW w:w="1984" w:type="dxa"/>
            <w:gridSpan w:val="2"/>
            <w:tcBorders>
              <w:top w:val="dotted" w:sz="4" w:space="0" w:color="auto"/>
              <w:left w:val="nil"/>
              <w:bottom w:val="single" w:sz="4" w:space="0" w:color="auto"/>
            </w:tcBorders>
            <w:vAlign w:val="center"/>
          </w:tcPr>
          <w:p w14:paraId="018D6AA3" w14:textId="251F9FB9" w:rsidR="00943272" w:rsidRPr="009B2DCD" w:rsidRDefault="00943272" w:rsidP="004C0353">
            <w:pPr>
              <w:jc w:val="right"/>
              <w:rPr>
                <w:rFonts w:ascii="ＭＳ 明朝" w:hAnsi="ＭＳ 明朝"/>
                <w:szCs w:val="21"/>
              </w:rPr>
            </w:pPr>
            <w:r w:rsidRPr="00CA146A">
              <w:rPr>
                <w:rFonts w:ascii="ＭＳ 明朝" w:hAnsi="ＭＳ 明朝" w:hint="eastAsia"/>
                <w:sz w:val="18"/>
                <w:szCs w:val="18"/>
              </w:rPr>
              <w:t>キロワット</w:t>
            </w:r>
          </w:p>
        </w:tc>
      </w:tr>
      <w:tr w:rsidR="00943272" w14:paraId="730B1267" w14:textId="77777777" w:rsidTr="00943272">
        <w:trPr>
          <w:trHeight w:val="1176"/>
        </w:trPr>
        <w:tc>
          <w:tcPr>
            <w:tcW w:w="980" w:type="dxa"/>
            <w:vMerge/>
            <w:shd w:val="clear" w:color="auto" w:fill="DEEAF6" w:themeFill="accent1" w:themeFillTint="33"/>
            <w:vAlign w:val="center"/>
          </w:tcPr>
          <w:p w14:paraId="1B8A366D" w14:textId="77777777" w:rsidR="00943272" w:rsidRPr="009B2DCD" w:rsidRDefault="00943272" w:rsidP="004C035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1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tcMar>
              <w:left w:w="28" w:type="dxa"/>
              <w:right w:w="28" w:type="dxa"/>
            </w:tcMar>
            <w:vAlign w:val="center"/>
          </w:tcPr>
          <w:p w14:paraId="2056C0B3" w14:textId="77777777" w:rsidR="00943272" w:rsidRDefault="00943272" w:rsidP="00F77426">
            <w:pPr>
              <w:spacing w:line="30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設置場所</w:t>
            </w:r>
          </w:p>
          <w:p w14:paraId="3B2B6958" w14:textId="77777777" w:rsidR="00943272" w:rsidRPr="009B2DCD" w:rsidRDefault="00943272" w:rsidP="00B32EE2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 w:rsidRPr="00E379E8">
              <w:rPr>
                <w:rFonts w:ascii="ＭＳ 明朝" w:hAnsi="ＭＳ 明朝" w:hint="eastAsia"/>
                <w:sz w:val="16"/>
                <w:szCs w:val="21"/>
              </w:rPr>
              <w:t>（いずれかに○</w:t>
            </w:r>
            <w:r>
              <w:rPr>
                <w:rFonts w:ascii="ＭＳ 明朝" w:hAnsi="ＭＳ 明朝" w:hint="eastAsia"/>
                <w:sz w:val="16"/>
                <w:szCs w:val="21"/>
              </w:rPr>
              <w:t>、</w:t>
            </w:r>
            <w:r w:rsidRPr="00E379E8">
              <w:rPr>
                <w:rFonts w:ascii="ＭＳ 明朝" w:hAnsi="ＭＳ 明朝" w:hint="eastAsia"/>
                <w:sz w:val="16"/>
                <w:szCs w:val="21"/>
              </w:rPr>
              <w:t>屋根以外は設置場所を記入）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753867" w14:textId="77777777" w:rsidR="00943272" w:rsidRDefault="00943272" w:rsidP="00A9705C">
            <w:pPr>
              <w:spacing w:line="360" w:lineRule="exact"/>
              <w:jc w:val="left"/>
              <w:rPr>
                <w:rFonts w:ascii="ＭＳ 明朝" w:hAnsi="ＭＳ 明朝"/>
                <w:sz w:val="20"/>
                <w:szCs w:val="21"/>
              </w:rPr>
            </w:pPr>
            <w:r>
              <w:rPr>
                <w:rFonts w:ascii="ＭＳ 明朝" w:hAnsi="ＭＳ 明朝" w:hint="eastAsia"/>
                <w:sz w:val="20"/>
                <w:szCs w:val="21"/>
              </w:rPr>
              <w:t xml:space="preserve">１ </w:t>
            </w:r>
            <w:r w:rsidRPr="00FB0B09">
              <w:rPr>
                <w:rFonts w:ascii="ＭＳ 明朝" w:hAnsi="ＭＳ 明朝" w:hint="eastAsia"/>
                <w:sz w:val="20"/>
                <w:szCs w:val="21"/>
              </w:rPr>
              <w:t>住宅の屋根上</w:t>
            </w:r>
          </w:p>
          <w:p w14:paraId="2B017C52" w14:textId="5DF38A70" w:rsidR="00943272" w:rsidRPr="009B2DCD" w:rsidRDefault="00943272" w:rsidP="00A9705C">
            <w:pPr>
              <w:spacing w:line="360" w:lineRule="exact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 w:val="20"/>
                <w:szCs w:val="21"/>
              </w:rPr>
              <w:t xml:space="preserve">２ </w:t>
            </w:r>
            <w:r w:rsidRPr="00FB0B09">
              <w:rPr>
                <w:rFonts w:ascii="ＭＳ 明朝" w:hAnsi="ＭＳ 明朝" w:hint="eastAsia"/>
                <w:sz w:val="20"/>
                <w:szCs w:val="21"/>
              </w:rPr>
              <w:t>屋根以外</w:t>
            </w:r>
            <w:r>
              <w:rPr>
                <w:rFonts w:ascii="ＭＳ 明朝" w:hAnsi="ＭＳ 明朝" w:hint="eastAsia"/>
                <w:sz w:val="20"/>
                <w:szCs w:val="21"/>
              </w:rPr>
              <w:t>の場所</w:t>
            </w:r>
            <w:r w:rsidRPr="00564967">
              <w:rPr>
                <w:rFonts w:ascii="ＭＳ 明朝" w:hAnsi="ＭＳ 明朝" w:hint="eastAsia"/>
                <w:sz w:val="20"/>
                <w:szCs w:val="21"/>
                <w:vertAlign w:val="superscript"/>
              </w:rPr>
              <w:t>※</w:t>
            </w:r>
            <w:r w:rsidRPr="00FB0B09">
              <w:rPr>
                <w:rFonts w:ascii="ＭＳ 明朝" w:hAnsi="ＭＳ 明朝" w:hint="eastAsia"/>
                <w:sz w:val="20"/>
                <w:szCs w:val="21"/>
              </w:rPr>
              <w:t>（</w:t>
            </w:r>
            <w:r>
              <w:rPr>
                <w:rFonts w:ascii="ＭＳ 明朝" w:hAnsi="ＭＳ 明朝" w:hint="eastAsia"/>
                <w:sz w:val="20"/>
                <w:szCs w:val="21"/>
              </w:rPr>
              <w:t xml:space="preserve">　　　　　　</w:t>
            </w:r>
            <w:r w:rsidRPr="00FB0B09">
              <w:rPr>
                <w:rFonts w:ascii="ＭＳ 明朝" w:hAnsi="ＭＳ 明朝" w:hint="eastAsia"/>
                <w:sz w:val="20"/>
                <w:szCs w:val="21"/>
              </w:rPr>
              <w:t xml:space="preserve">　　</w:t>
            </w:r>
            <w:r>
              <w:rPr>
                <w:rFonts w:ascii="ＭＳ 明朝" w:hAnsi="ＭＳ 明朝" w:hint="eastAsia"/>
                <w:sz w:val="20"/>
                <w:szCs w:val="21"/>
              </w:rPr>
              <w:t xml:space="preserve">　　　　　　　　</w:t>
            </w:r>
            <w:r w:rsidRPr="00FB0B09">
              <w:rPr>
                <w:rFonts w:ascii="ＭＳ 明朝" w:hAnsi="ＭＳ 明朝" w:hint="eastAsia"/>
                <w:sz w:val="20"/>
                <w:szCs w:val="21"/>
              </w:rPr>
              <w:t xml:space="preserve">　）</w:t>
            </w:r>
          </w:p>
        </w:tc>
      </w:tr>
      <w:tr w:rsidR="00943272" w14:paraId="07A5C2BC" w14:textId="77777777" w:rsidTr="00943272">
        <w:trPr>
          <w:trHeight w:val="938"/>
        </w:trPr>
        <w:tc>
          <w:tcPr>
            <w:tcW w:w="980" w:type="dxa"/>
            <w:vMerge/>
            <w:shd w:val="clear" w:color="auto" w:fill="DEEAF6" w:themeFill="accent1" w:themeFillTint="33"/>
            <w:vAlign w:val="center"/>
          </w:tcPr>
          <w:p w14:paraId="0ACDF79A" w14:textId="77777777" w:rsidR="00943272" w:rsidRPr="009B2DCD" w:rsidRDefault="00943272" w:rsidP="004C035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1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tcMar>
              <w:top w:w="57" w:type="dxa"/>
            </w:tcMar>
          </w:tcPr>
          <w:p w14:paraId="1AA07DEE" w14:textId="7F9382BC" w:rsidR="00943272" w:rsidRPr="009B2DCD" w:rsidRDefault="00943272" w:rsidP="00FE1C47">
            <w:pPr>
              <w:spacing w:afterLines="20" w:after="72" w:line="32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2AB41B5B" wp14:editId="5A8A338B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281305</wp:posOffset>
                      </wp:positionV>
                      <wp:extent cx="2028825" cy="285750"/>
                      <wp:effectExtent l="0" t="0" r="28575" b="19050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28825" cy="285750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14:paraId="3F8EB175" w14:textId="77777777" w:rsidR="00943272" w:rsidRPr="00E379E8" w:rsidRDefault="00943272" w:rsidP="00FE1C47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ＭＳ 明朝" w:hAnsi="ＭＳ 明朝"/>
                                      <w:sz w:val="16"/>
                                      <w:szCs w:val="21"/>
                                    </w:rPr>
                                  </w:pPr>
                                  <w:r w:rsidRPr="00E379E8">
                                    <w:rPr>
                                      <w:rFonts w:ascii="ＭＳ 明朝" w:hAnsi="ＭＳ 明朝" w:hint="eastAsia"/>
                                      <w:sz w:val="16"/>
                                      <w:szCs w:val="21"/>
                                    </w:rPr>
                                    <w:t>屋根上に設置できない場合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  <w:sz w:val="16"/>
                                      <w:szCs w:val="21"/>
                                    </w:rPr>
                                    <w:t>は理由を記入</w:t>
                                  </w:r>
                                </w:p>
                                <w:p w14:paraId="603AA048" w14:textId="77777777" w:rsidR="00943272" w:rsidRDefault="00943272" w:rsidP="00FE1C47">
                                  <w:pPr>
                                    <w:spacing w:line="200" w:lineRule="exact"/>
                                    <w:jc w:val="center"/>
                                  </w:pPr>
                                  <w:r w:rsidRPr="00E379E8">
                                    <w:rPr>
                                      <w:rFonts w:ascii="ＭＳ 明朝" w:hAnsi="ＭＳ 明朝" w:hint="eastAsia"/>
                                      <w:sz w:val="16"/>
                                      <w:szCs w:val="21"/>
                                    </w:rPr>
                                    <w:t>なお、自宅敷地以外への設置は不可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AB41B5B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3pt;margin-top:22.15pt;width:159.75pt;height:22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" strokecolor="black [3213]" strokeweight=".5pt">
                      <v:stroke joinstyle="miter"/>
                      <v:textbox inset="0,0,0,0">
                        <w:txbxContent>
                          <w:p w14:paraId="3F8EB175" w14:textId="77777777" w:rsidR="00943272" w:rsidRPr="00E379E8" w:rsidRDefault="00943272" w:rsidP="00FE1C47">
                            <w:pPr>
                              <w:spacing w:line="200" w:lineRule="exact"/>
                              <w:jc w:val="center"/>
                              <w:rPr>
                                <w:rFonts w:ascii="ＭＳ 明朝" w:hAnsi="ＭＳ 明朝"/>
                                <w:sz w:val="16"/>
                                <w:szCs w:val="21"/>
                              </w:rPr>
                            </w:pPr>
                            <w:r w:rsidRPr="00E379E8">
                              <w:rPr>
                                <w:rFonts w:ascii="ＭＳ 明朝" w:hAnsi="ＭＳ 明朝" w:hint="eastAsia"/>
                                <w:sz w:val="16"/>
                                <w:szCs w:val="21"/>
                              </w:rPr>
                              <w:t>屋根上に設置できない場合</w:t>
                            </w:r>
                            <w:r>
                              <w:rPr>
                                <w:rFonts w:ascii="ＭＳ 明朝" w:hAnsi="ＭＳ 明朝" w:hint="eastAsia"/>
                                <w:sz w:val="16"/>
                                <w:szCs w:val="21"/>
                              </w:rPr>
                              <w:t>は理由を記入</w:t>
                            </w:r>
                          </w:p>
                          <w:p w14:paraId="603AA048" w14:textId="77777777" w:rsidR="00943272" w:rsidRDefault="00943272" w:rsidP="00FE1C47">
                            <w:pPr>
                              <w:spacing w:line="200" w:lineRule="exact"/>
                              <w:jc w:val="center"/>
                            </w:pPr>
                            <w:r w:rsidRPr="00E379E8">
                              <w:rPr>
                                <w:rFonts w:ascii="ＭＳ 明朝" w:hAnsi="ＭＳ 明朝" w:hint="eastAsia"/>
                                <w:sz w:val="16"/>
                                <w:szCs w:val="21"/>
                              </w:rPr>
                              <w:t>なお、自宅敷地以外への設置は不可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ＭＳ 明朝" w:hAnsi="ＭＳ 明朝" w:hint="eastAsia"/>
                <w:szCs w:val="21"/>
              </w:rPr>
              <w:t>※住宅の屋根上に設置できない理由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0BC2AB" w14:textId="77777777" w:rsidR="00943272" w:rsidRDefault="00943272" w:rsidP="00A61F3A">
            <w:pPr>
              <w:jc w:val="left"/>
              <w:rPr>
                <w:rFonts w:ascii="ＭＳ 明朝" w:hAnsi="ＭＳ 明朝"/>
                <w:szCs w:val="21"/>
              </w:rPr>
            </w:pPr>
          </w:p>
          <w:p w14:paraId="5037DE3B" w14:textId="77777777" w:rsidR="00943272" w:rsidRDefault="00943272" w:rsidP="00A61F3A">
            <w:pPr>
              <w:jc w:val="left"/>
              <w:rPr>
                <w:rFonts w:ascii="ＭＳ 明朝" w:hAnsi="ＭＳ 明朝"/>
                <w:szCs w:val="21"/>
              </w:rPr>
            </w:pPr>
          </w:p>
          <w:p w14:paraId="0A555B8C" w14:textId="77777777" w:rsidR="00943272" w:rsidRPr="009B2DCD" w:rsidRDefault="00943272" w:rsidP="00A61F3A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943272" w14:paraId="50D0EE59" w14:textId="77777777" w:rsidTr="007B7469">
        <w:trPr>
          <w:trHeight w:hRule="exact" w:val="567"/>
        </w:trPr>
        <w:tc>
          <w:tcPr>
            <w:tcW w:w="980" w:type="dxa"/>
            <w:vMerge/>
            <w:shd w:val="clear" w:color="auto" w:fill="DEEAF6" w:themeFill="accent1" w:themeFillTint="33"/>
            <w:vAlign w:val="center"/>
          </w:tcPr>
          <w:p w14:paraId="7D2C5499" w14:textId="77777777" w:rsidR="00943272" w:rsidRPr="009B2DCD" w:rsidRDefault="00943272" w:rsidP="00AE3BA7">
            <w:pPr>
              <w:rPr>
                <w:rFonts w:ascii="ＭＳ 明朝" w:hAnsi="ＭＳ 明朝"/>
                <w:szCs w:val="21"/>
              </w:rPr>
            </w:pPr>
            <w:bookmarkStart w:id="0" w:name="_Hlk129687523"/>
          </w:p>
        </w:tc>
        <w:tc>
          <w:tcPr>
            <w:tcW w:w="1572" w:type="dxa"/>
            <w:vMerge w:val="restart"/>
            <w:tcBorders>
              <w:top w:val="single" w:sz="4" w:space="0" w:color="auto"/>
            </w:tcBorders>
            <w:shd w:val="clear" w:color="auto" w:fill="DEEAF6" w:themeFill="accent1" w:themeFillTint="33"/>
            <w:vAlign w:val="center"/>
          </w:tcPr>
          <w:p w14:paraId="654A172C" w14:textId="6D633E16" w:rsidR="00943272" w:rsidRDefault="00BF3810" w:rsidP="00AE3BA7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補助事業</w:t>
            </w:r>
            <w:r w:rsidR="00943272" w:rsidRPr="009B2DCD">
              <w:rPr>
                <w:rFonts w:ascii="ＭＳ 明朝" w:hAnsi="ＭＳ 明朝" w:hint="eastAsia"/>
                <w:szCs w:val="21"/>
              </w:rPr>
              <w:t>完了</w:t>
            </w:r>
          </w:p>
          <w:p w14:paraId="15F088FA" w14:textId="43C04815" w:rsidR="00943272" w:rsidRPr="009B2DCD" w:rsidRDefault="00BF3810" w:rsidP="00AE3BA7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年月</w:t>
            </w:r>
            <w:r w:rsidR="00943272" w:rsidRPr="009B2DCD">
              <w:rPr>
                <w:rFonts w:ascii="ＭＳ 明朝" w:hAnsi="ＭＳ 明朝" w:hint="eastAsia"/>
                <w:szCs w:val="21"/>
              </w:rPr>
              <w:t>日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D5334C8" w14:textId="7AFB4E1C" w:rsidR="00943272" w:rsidRPr="009B2DCD" w:rsidRDefault="00943272" w:rsidP="00943272">
            <w:pPr>
              <w:rPr>
                <w:rFonts w:ascii="ＭＳ 明朝" w:hAnsi="ＭＳ 明朝"/>
                <w:szCs w:val="21"/>
              </w:rPr>
            </w:pPr>
            <w:r w:rsidRPr="00AE3BA7">
              <w:rPr>
                <w:rFonts w:ascii="ＭＳ 明朝" w:hAnsi="ＭＳ 明朝" w:hint="eastAsia"/>
                <w:szCs w:val="21"/>
              </w:rPr>
              <w:t>令和　　年　　月　　日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7C1CE147" w14:textId="37E11B41" w:rsidR="00943272" w:rsidRPr="00D253A2" w:rsidRDefault="00943272" w:rsidP="00AE3BA7">
            <w:pPr>
              <w:spacing w:line="240" w:lineRule="exact"/>
              <w:jc w:val="center"/>
              <w:rPr>
                <w:rFonts w:ascii="ＭＳ 明朝" w:hAnsi="ＭＳ 明朝"/>
                <w:sz w:val="16"/>
                <w:szCs w:val="18"/>
              </w:rPr>
            </w:pPr>
            <w:r w:rsidRPr="00724469">
              <w:rPr>
                <w:rFonts w:ascii="ＭＳ 明朝" w:hAnsi="ＭＳ 明朝" w:hint="eastAsia"/>
                <w:sz w:val="18"/>
                <w:szCs w:val="20"/>
              </w:rPr>
              <w:t>設備の設置に要する費用（税抜き）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ADACF3" w14:textId="36423122" w:rsidR="00943272" w:rsidRPr="009B2DCD" w:rsidRDefault="00943272" w:rsidP="00AE3BA7">
            <w:pPr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円</w:t>
            </w:r>
          </w:p>
        </w:tc>
      </w:tr>
      <w:bookmarkEnd w:id="0"/>
      <w:tr w:rsidR="00943272" w14:paraId="4DB022B6" w14:textId="77777777" w:rsidTr="007B7469">
        <w:trPr>
          <w:trHeight w:hRule="exact" w:val="567"/>
        </w:trPr>
        <w:tc>
          <w:tcPr>
            <w:tcW w:w="980" w:type="dxa"/>
            <w:vMerge/>
            <w:tcBorders>
              <w:bottom w:val="nil"/>
            </w:tcBorders>
            <w:shd w:val="clear" w:color="auto" w:fill="DEEAF6" w:themeFill="accent1" w:themeFillTint="33"/>
            <w:vAlign w:val="center"/>
          </w:tcPr>
          <w:p w14:paraId="4C193B9E" w14:textId="77777777" w:rsidR="00943272" w:rsidRPr="009B2DCD" w:rsidRDefault="00943272" w:rsidP="0094327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572" w:type="dxa"/>
            <w:vMerge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7F10F0D7" w14:textId="77777777" w:rsidR="00943272" w:rsidRPr="009B2DCD" w:rsidRDefault="00943272" w:rsidP="00943272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F45D25" w14:textId="77777777" w:rsidR="00943272" w:rsidRPr="00AE3BA7" w:rsidRDefault="00943272" w:rsidP="00943272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04A623CB" w14:textId="7541133F" w:rsidR="00414AE6" w:rsidRPr="00CD1FD2" w:rsidRDefault="00BF3810" w:rsidP="00B87484">
            <w:pPr>
              <w:spacing w:line="240" w:lineRule="exact"/>
              <w:jc w:val="center"/>
              <w:rPr>
                <w:rFonts w:ascii="ＭＳ 明朝" w:hAnsi="ＭＳ 明朝"/>
                <w:sz w:val="16"/>
                <w:szCs w:val="18"/>
              </w:rPr>
            </w:pPr>
            <w:r w:rsidRPr="00CD1FD2">
              <w:rPr>
                <w:rFonts w:ascii="ＭＳ 明朝" w:hAnsi="ＭＳ 明朝" w:hint="eastAsia"/>
                <w:sz w:val="16"/>
                <w:szCs w:val="18"/>
              </w:rPr>
              <w:t>県以外</w:t>
            </w:r>
            <w:r w:rsidRPr="00CD1FD2">
              <w:rPr>
                <w:rFonts w:ascii="ＭＳ 明朝" w:hAnsi="ＭＳ 明朝"/>
                <w:sz w:val="16"/>
                <w:szCs w:val="18"/>
              </w:rPr>
              <w:t>(</w:t>
            </w:r>
            <w:r w:rsidR="00943272" w:rsidRPr="00CD1FD2">
              <w:rPr>
                <w:rFonts w:ascii="ＭＳ 明朝" w:hAnsi="ＭＳ 明朝" w:hint="eastAsia"/>
                <w:sz w:val="16"/>
                <w:szCs w:val="18"/>
              </w:rPr>
              <w:t>国・市町村</w:t>
            </w:r>
            <w:r w:rsidR="00757CFF" w:rsidRPr="00CD1FD2">
              <w:rPr>
                <w:rFonts w:ascii="ＭＳ 明朝" w:hAnsi="ＭＳ 明朝" w:hint="eastAsia"/>
                <w:sz w:val="16"/>
                <w:szCs w:val="18"/>
              </w:rPr>
              <w:t>等</w:t>
            </w:r>
            <w:r w:rsidRPr="00CD1FD2">
              <w:rPr>
                <w:rFonts w:ascii="ＭＳ 明朝" w:hAnsi="ＭＳ 明朝"/>
                <w:sz w:val="16"/>
                <w:szCs w:val="18"/>
              </w:rPr>
              <w:t>)</w:t>
            </w:r>
            <w:r w:rsidR="00B87484" w:rsidRPr="00CD1FD2">
              <w:rPr>
                <w:rFonts w:ascii="ＭＳ 明朝" w:hAnsi="ＭＳ 明朝" w:hint="eastAsia"/>
                <w:sz w:val="16"/>
                <w:szCs w:val="18"/>
              </w:rPr>
              <w:t>の</w:t>
            </w:r>
            <w:r w:rsidR="00943272" w:rsidRPr="00CD1FD2">
              <w:rPr>
                <w:rFonts w:ascii="ＭＳ 明朝" w:hAnsi="ＭＳ 明朝" w:hint="eastAsia"/>
                <w:sz w:val="16"/>
                <w:szCs w:val="18"/>
              </w:rPr>
              <w:t>補助</w:t>
            </w:r>
            <w:r w:rsidR="00B87484" w:rsidRPr="00CD1FD2">
              <w:rPr>
                <w:rFonts w:ascii="ＭＳ 明朝" w:hAnsi="ＭＳ 明朝" w:hint="eastAsia"/>
                <w:sz w:val="16"/>
                <w:szCs w:val="18"/>
              </w:rPr>
              <w:t>金</w:t>
            </w:r>
            <w:r w:rsidR="00943272" w:rsidRPr="00CD1FD2">
              <w:rPr>
                <w:rFonts w:ascii="ＭＳ 明朝" w:hAnsi="ＭＳ 明朝" w:hint="eastAsia"/>
                <w:sz w:val="16"/>
                <w:szCs w:val="18"/>
              </w:rPr>
              <w:t>額</w:t>
            </w:r>
            <w:r w:rsidR="00414AE6" w:rsidRPr="00CD1FD2">
              <w:rPr>
                <w:rFonts w:ascii="ＭＳ 明朝" w:hAnsi="ＭＳ 明朝"/>
                <w:sz w:val="16"/>
                <w:szCs w:val="18"/>
              </w:rPr>
              <w:t>(予定含む)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B7E3EE" w14:textId="13F805D2" w:rsidR="00943272" w:rsidRDefault="00943272" w:rsidP="00943272">
            <w:pPr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円</w:t>
            </w:r>
          </w:p>
        </w:tc>
      </w:tr>
      <w:tr w:rsidR="002D2EBB" w14:paraId="747A0B99" w14:textId="77777777" w:rsidTr="00863E32">
        <w:trPr>
          <w:trHeight w:hRule="exact" w:val="964"/>
        </w:trPr>
        <w:tc>
          <w:tcPr>
            <w:tcW w:w="980" w:type="dxa"/>
            <w:vMerge w:val="restart"/>
            <w:tcBorders>
              <w:top w:val="double" w:sz="4" w:space="0" w:color="auto"/>
            </w:tcBorders>
            <w:shd w:val="clear" w:color="auto" w:fill="DEEAF6" w:themeFill="accent1" w:themeFillTint="33"/>
            <w:vAlign w:val="center"/>
          </w:tcPr>
          <w:p w14:paraId="7A54A0C6" w14:textId="5237EAA0" w:rsidR="002D2EBB" w:rsidRPr="008325A5" w:rsidRDefault="002D2EBB" w:rsidP="00943272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8325A5">
              <w:rPr>
                <w:rFonts w:ascii="ＭＳ 明朝" w:hAnsi="ＭＳ 明朝" w:hint="eastAsia"/>
                <w:sz w:val="18"/>
                <w:szCs w:val="18"/>
              </w:rPr>
              <w:t>②電気自動車等</w:t>
            </w:r>
          </w:p>
        </w:tc>
        <w:tc>
          <w:tcPr>
            <w:tcW w:w="4123" w:type="dxa"/>
            <w:gridSpan w:val="2"/>
            <w:tcBorders>
              <w:top w:val="double" w:sz="4" w:space="0" w:color="auto"/>
              <w:bottom w:val="dotted" w:sz="4" w:space="0" w:color="auto"/>
            </w:tcBorders>
            <w:shd w:val="clear" w:color="auto" w:fill="DEEAF6" w:themeFill="accent1" w:themeFillTint="33"/>
            <w:vAlign w:val="center"/>
          </w:tcPr>
          <w:p w14:paraId="439BE0DE" w14:textId="77777777" w:rsidR="002D2EBB" w:rsidRDefault="002D2EBB" w:rsidP="00863E32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電気自動車等の区分</w:t>
            </w:r>
          </w:p>
          <w:p w14:paraId="1BA8C0F8" w14:textId="16C56EE0" w:rsidR="002D2EBB" w:rsidRPr="00630EC1" w:rsidRDefault="002D2EBB" w:rsidP="00863E32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630EC1">
              <w:rPr>
                <w:rFonts w:ascii="ＭＳ 明朝" w:hAnsi="ＭＳ 明朝" w:hint="eastAsia"/>
                <w:sz w:val="16"/>
                <w:szCs w:val="16"/>
              </w:rPr>
              <w:t>（いずれかに○）</w:t>
            </w:r>
          </w:p>
        </w:tc>
        <w:tc>
          <w:tcPr>
            <w:tcW w:w="4111" w:type="dxa"/>
            <w:gridSpan w:val="3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3CE4558C" w14:textId="77777777" w:rsidR="002D2EBB" w:rsidRDefault="002D2EBB" w:rsidP="00943272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7166A8">
              <w:rPr>
                <w:rFonts w:ascii="ＭＳ 明朝" w:hAnsi="ＭＳ 明朝" w:hint="eastAsia"/>
                <w:sz w:val="20"/>
                <w:szCs w:val="20"/>
              </w:rPr>
              <w:t>１　電気自動車</w:t>
            </w:r>
          </w:p>
          <w:p w14:paraId="33FFB972" w14:textId="21578181" w:rsidR="002D2EBB" w:rsidRPr="007166A8" w:rsidRDefault="002D2EBB" w:rsidP="00943272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２　プラグインハイブリッド自動車</w:t>
            </w:r>
          </w:p>
        </w:tc>
      </w:tr>
      <w:tr w:rsidR="002D2EBB" w14:paraId="06D3B042" w14:textId="77777777" w:rsidTr="00943272">
        <w:trPr>
          <w:trHeight w:hRule="exact" w:val="567"/>
        </w:trPr>
        <w:tc>
          <w:tcPr>
            <w:tcW w:w="980" w:type="dxa"/>
            <w:vMerge/>
            <w:shd w:val="clear" w:color="auto" w:fill="DEEAF6" w:themeFill="accent1" w:themeFillTint="33"/>
            <w:vAlign w:val="center"/>
          </w:tcPr>
          <w:p w14:paraId="091BEDD6" w14:textId="1169B34F" w:rsidR="002D2EBB" w:rsidRDefault="002D2EBB" w:rsidP="00943272">
            <w:pPr>
              <w:jc w:val="left"/>
              <w:rPr>
                <w:rFonts w:ascii="ＭＳ 明朝" w:hAnsi="ＭＳ 明朝"/>
                <w:noProof/>
                <w:szCs w:val="21"/>
              </w:rPr>
            </w:pPr>
          </w:p>
        </w:tc>
        <w:tc>
          <w:tcPr>
            <w:tcW w:w="4123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DEEAF6" w:themeFill="accent1" w:themeFillTint="33"/>
            <w:vAlign w:val="center"/>
          </w:tcPr>
          <w:p w14:paraId="0F7FEAF6" w14:textId="1AF9E01F" w:rsidR="002D2EBB" w:rsidRPr="009B2DCD" w:rsidRDefault="002D2EBB" w:rsidP="004E34DA">
            <w:pPr>
              <w:jc w:val="center"/>
              <w:rPr>
                <w:rFonts w:ascii="ＭＳ 明朝" w:hAnsi="ＭＳ 明朝"/>
                <w:szCs w:val="21"/>
              </w:rPr>
            </w:pPr>
            <w:r w:rsidRPr="009B2DCD">
              <w:rPr>
                <w:rFonts w:ascii="ＭＳ 明朝" w:hAnsi="ＭＳ 明朝" w:hint="eastAsia"/>
                <w:szCs w:val="21"/>
              </w:rPr>
              <w:t>メーカー名</w:t>
            </w:r>
          </w:p>
        </w:tc>
        <w:tc>
          <w:tcPr>
            <w:tcW w:w="4111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9658608" w14:textId="77777777" w:rsidR="002D2EBB" w:rsidRPr="009B2DCD" w:rsidRDefault="002D2EBB" w:rsidP="004E34DA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2D2EBB" w14:paraId="3185D6BA" w14:textId="77777777" w:rsidTr="00943272">
        <w:trPr>
          <w:trHeight w:hRule="exact" w:val="567"/>
        </w:trPr>
        <w:tc>
          <w:tcPr>
            <w:tcW w:w="980" w:type="dxa"/>
            <w:vMerge/>
            <w:shd w:val="clear" w:color="auto" w:fill="DEEAF6" w:themeFill="accent1" w:themeFillTint="33"/>
            <w:vAlign w:val="center"/>
          </w:tcPr>
          <w:p w14:paraId="41C8C165" w14:textId="2C38511A" w:rsidR="002D2EBB" w:rsidRDefault="002D2EBB" w:rsidP="00943272">
            <w:pPr>
              <w:jc w:val="left"/>
              <w:rPr>
                <w:rFonts w:ascii="ＭＳ 明朝" w:hAnsi="ＭＳ 明朝"/>
                <w:noProof/>
                <w:szCs w:val="21"/>
              </w:rPr>
            </w:pPr>
          </w:p>
        </w:tc>
        <w:tc>
          <w:tcPr>
            <w:tcW w:w="4123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DEEAF6" w:themeFill="accent1" w:themeFillTint="33"/>
            <w:vAlign w:val="center"/>
          </w:tcPr>
          <w:p w14:paraId="4DB025D1" w14:textId="77E41057" w:rsidR="002D2EBB" w:rsidRDefault="002D2EBB" w:rsidP="004E34DA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車名</w:t>
            </w:r>
          </w:p>
        </w:tc>
        <w:tc>
          <w:tcPr>
            <w:tcW w:w="4111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9A7B2DE" w14:textId="77777777" w:rsidR="002D2EBB" w:rsidRPr="009B2DCD" w:rsidRDefault="002D2EBB" w:rsidP="004E34DA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2D2EBB" w14:paraId="62BCECF9" w14:textId="77777777" w:rsidTr="00943272">
        <w:trPr>
          <w:trHeight w:hRule="exact" w:val="567"/>
        </w:trPr>
        <w:tc>
          <w:tcPr>
            <w:tcW w:w="980" w:type="dxa"/>
            <w:vMerge/>
            <w:shd w:val="clear" w:color="auto" w:fill="DEEAF6" w:themeFill="accent1" w:themeFillTint="33"/>
            <w:vAlign w:val="center"/>
          </w:tcPr>
          <w:p w14:paraId="021D952B" w14:textId="1FE83EC7" w:rsidR="002D2EBB" w:rsidRPr="009B2DCD" w:rsidRDefault="002D2EBB" w:rsidP="00943272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4123" w:type="dxa"/>
            <w:gridSpan w:val="2"/>
            <w:tcBorders>
              <w:top w:val="dotted" w:sz="4" w:space="0" w:color="auto"/>
            </w:tcBorders>
            <w:shd w:val="clear" w:color="auto" w:fill="DEEAF6" w:themeFill="accent1" w:themeFillTint="33"/>
            <w:vAlign w:val="center"/>
          </w:tcPr>
          <w:p w14:paraId="43F04725" w14:textId="1652BB1C" w:rsidR="002D2EBB" w:rsidRPr="009B2DCD" w:rsidRDefault="002D2EBB" w:rsidP="00943272">
            <w:pPr>
              <w:jc w:val="center"/>
              <w:rPr>
                <w:rFonts w:ascii="ＭＳ 明朝" w:hAnsi="ＭＳ 明朝"/>
                <w:szCs w:val="21"/>
              </w:rPr>
            </w:pPr>
            <w:r w:rsidRPr="009B2DCD">
              <w:rPr>
                <w:rFonts w:ascii="ＭＳ 明朝" w:hAnsi="ＭＳ 明朝" w:hint="eastAsia"/>
                <w:szCs w:val="21"/>
              </w:rPr>
              <w:t>型</w:t>
            </w:r>
            <w:r w:rsidR="00025561">
              <w:rPr>
                <w:rFonts w:ascii="ＭＳ 明朝" w:hAnsi="ＭＳ 明朝" w:hint="eastAsia"/>
                <w:szCs w:val="21"/>
              </w:rPr>
              <w:t>式</w:t>
            </w:r>
          </w:p>
        </w:tc>
        <w:tc>
          <w:tcPr>
            <w:tcW w:w="4111" w:type="dxa"/>
            <w:gridSpan w:val="3"/>
            <w:tcBorders>
              <w:top w:val="dotted" w:sz="4" w:space="0" w:color="auto"/>
            </w:tcBorders>
            <w:vAlign w:val="center"/>
          </w:tcPr>
          <w:p w14:paraId="73E63CF1" w14:textId="77777777" w:rsidR="002D2EBB" w:rsidRPr="009B2DCD" w:rsidRDefault="002D2EBB" w:rsidP="00943272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2D2EBB" w:rsidRPr="00DA496E" w14:paraId="1A870466" w14:textId="77777777" w:rsidTr="00943272">
        <w:trPr>
          <w:trHeight w:hRule="exact" w:val="666"/>
        </w:trPr>
        <w:tc>
          <w:tcPr>
            <w:tcW w:w="980" w:type="dxa"/>
            <w:vMerge/>
            <w:shd w:val="clear" w:color="auto" w:fill="DEEAF6" w:themeFill="accent1" w:themeFillTint="33"/>
            <w:vAlign w:val="center"/>
          </w:tcPr>
          <w:p w14:paraId="04DBFD61" w14:textId="556A65A0" w:rsidR="002D2EBB" w:rsidRPr="009B2DCD" w:rsidRDefault="002D2EBB" w:rsidP="00943272">
            <w:pPr>
              <w:jc w:val="left"/>
              <w:rPr>
                <w:rFonts w:ascii="ＭＳ 明朝" w:hAnsi="ＭＳ 明朝"/>
                <w:szCs w:val="21"/>
              </w:rPr>
            </w:pPr>
            <w:bookmarkStart w:id="1" w:name="_Hlk129683099"/>
          </w:p>
        </w:tc>
        <w:tc>
          <w:tcPr>
            <w:tcW w:w="7339" w:type="dxa"/>
            <w:gridSpan w:val="4"/>
            <w:tcBorders>
              <w:top w:val="single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14:paraId="68103313" w14:textId="77777777" w:rsidR="008C55DB" w:rsidRDefault="002D2EBB" w:rsidP="00943272">
            <w:pPr>
              <w:spacing w:line="260" w:lineRule="exact"/>
              <w:ind w:rightChars="50" w:right="105"/>
              <w:jc w:val="right"/>
              <w:rPr>
                <w:color w:val="000000" w:themeColor="text1"/>
              </w:rPr>
            </w:pPr>
            <w:r w:rsidRPr="000023EE">
              <w:rPr>
                <w:rFonts w:ascii="ＭＳ 明朝" w:hAnsi="ＭＳ 明朝" w:hint="eastAsia"/>
                <w:szCs w:val="19"/>
              </w:rPr>
              <w:t>上記</w:t>
            </w:r>
            <w:r>
              <w:rPr>
                <w:rFonts w:ascii="ＭＳ 明朝" w:hAnsi="ＭＳ 明朝" w:hint="eastAsia"/>
                <w:szCs w:val="19"/>
              </w:rPr>
              <w:t>電気自動車等</w:t>
            </w:r>
            <w:r w:rsidRPr="000023EE">
              <w:rPr>
                <w:rFonts w:ascii="ＭＳ 明朝" w:hAnsi="ＭＳ 明朝" w:hint="eastAsia"/>
                <w:szCs w:val="19"/>
              </w:rPr>
              <w:t>は、</w:t>
            </w:r>
            <w:r w:rsidR="00E41AA3">
              <w:rPr>
                <w:rFonts w:hint="eastAsia"/>
                <w:color w:val="000000" w:themeColor="text1"/>
              </w:rPr>
              <w:t>クリーンエネルギー自動車導入促進補助金</w:t>
            </w:r>
          </w:p>
          <w:p w14:paraId="7AEDE0DE" w14:textId="39197CFC" w:rsidR="002D2EBB" w:rsidRPr="00507FD7" w:rsidRDefault="002D2EBB" w:rsidP="008C55DB">
            <w:pPr>
              <w:spacing w:line="260" w:lineRule="exact"/>
              <w:ind w:rightChars="50" w:right="105"/>
              <w:jc w:val="right"/>
              <w:rPr>
                <w:rFonts w:ascii="ＭＳ 明朝" w:hAnsi="ＭＳ 明朝"/>
                <w:sz w:val="19"/>
                <w:szCs w:val="19"/>
              </w:rPr>
            </w:pPr>
            <w:r w:rsidRPr="000023EE">
              <w:rPr>
                <w:rFonts w:ascii="ＭＳ 明朝" w:hAnsi="ＭＳ 明朝" w:hint="eastAsia"/>
                <w:szCs w:val="19"/>
              </w:rPr>
              <w:t>の対象</w:t>
            </w:r>
            <w:r w:rsidR="000174FE">
              <w:rPr>
                <w:rFonts w:ascii="ＭＳ 明朝" w:hAnsi="ＭＳ 明朝" w:hint="eastAsia"/>
                <w:szCs w:val="19"/>
              </w:rPr>
              <w:t>車両</w:t>
            </w:r>
            <w:r w:rsidRPr="000023EE">
              <w:rPr>
                <w:rFonts w:ascii="ＭＳ 明朝" w:hAnsi="ＭＳ 明朝" w:hint="eastAsia"/>
                <w:szCs w:val="19"/>
              </w:rPr>
              <w:t>である</w:t>
            </w:r>
            <w:r w:rsidRPr="00993CFD">
              <w:rPr>
                <w:rFonts w:ascii="ＭＳ 明朝" w:hAnsi="ＭＳ 明朝" w:hint="eastAsia"/>
                <w:sz w:val="18"/>
                <w:szCs w:val="19"/>
              </w:rPr>
              <w:t>（該当する場合、右欄に「○」）</w:t>
            </w:r>
          </w:p>
        </w:tc>
        <w:tc>
          <w:tcPr>
            <w:tcW w:w="8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D8998A" w14:textId="77777777" w:rsidR="002D2EBB" w:rsidRPr="00DA496E" w:rsidRDefault="002D2EBB" w:rsidP="00943272">
            <w:pPr>
              <w:jc w:val="center"/>
              <w:rPr>
                <w:rFonts w:ascii="ＭＳ 明朝" w:hAnsi="ＭＳ 明朝"/>
                <w:sz w:val="18"/>
                <w:szCs w:val="21"/>
              </w:rPr>
            </w:pPr>
          </w:p>
        </w:tc>
      </w:tr>
      <w:bookmarkEnd w:id="1"/>
      <w:tr w:rsidR="002D2EBB" w14:paraId="2A6669CC" w14:textId="77777777" w:rsidTr="007B7469">
        <w:trPr>
          <w:trHeight w:hRule="exact" w:val="567"/>
        </w:trPr>
        <w:tc>
          <w:tcPr>
            <w:tcW w:w="980" w:type="dxa"/>
            <w:vMerge/>
            <w:shd w:val="clear" w:color="auto" w:fill="DEEAF6" w:themeFill="accent1" w:themeFillTint="33"/>
            <w:vAlign w:val="center"/>
          </w:tcPr>
          <w:p w14:paraId="4AA3E852" w14:textId="74812071" w:rsidR="002D2EBB" w:rsidRPr="009B2DCD" w:rsidRDefault="002D2EBB" w:rsidP="00943272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572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38ACE0C1" w14:textId="77777777" w:rsidR="002D2EBB" w:rsidRDefault="002D2EBB" w:rsidP="00D5162A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初度登録</w:t>
            </w:r>
          </w:p>
          <w:p w14:paraId="0D14681C" w14:textId="14C3DAC8" w:rsidR="002D2EBB" w:rsidRPr="009B2DCD" w:rsidRDefault="002D2EBB" w:rsidP="00D5162A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年月日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EAB73D" w14:textId="4C7EC7E7" w:rsidR="002D2EBB" w:rsidRPr="009B2DCD" w:rsidRDefault="002D2EBB" w:rsidP="00D5162A">
            <w:pPr>
              <w:jc w:val="right"/>
              <w:rPr>
                <w:rFonts w:ascii="ＭＳ 明朝" w:hAnsi="ＭＳ 明朝"/>
                <w:szCs w:val="21"/>
              </w:rPr>
            </w:pPr>
            <w:r w:rsidRPr="00AE3BA7">
              <w:rPr>
                <w:rFonts w:ascii="ＭＳ 明朝" w:hAnsi="ＭＳ 明朝" w:hint="eastAsia"/>
                <w:szCs w:val="21"/>
              </w:rPr>
              <w:t>令和　　年　　月　　日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61847A6C" w14:textId="2F6BBED8" w:rsidR="002D2EBB" w:rsidRPr="00AE3BA7" w:rsidRDefault="002D2EBB" w:rsidP="00D5162A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20"/>
              </w:rPr>
            </w:pPr>
            <w:r>
              <w:rPr>
                <w:rFonts w:ascii="ＭＳ 明朝" w:hAnsi="ＭＳ 明朝" w:hint="eastAsia"/>
                <w:sz w:val="18"/>
                <w:szCs w:val="20"/>
              </w:rPr>
              <w:t>車両本体</w:t>
            </w:r>
            <w:r w:rsidRPr="00724469">
              <w:rPr>
                <w:rFonts w:ascii="ＭＳ 明朝" w:hAnsi="ＭＳ 明朝" w:hint="eastAsia"/>
                <w:sz w:val="18"/>
                <w:szCs w:val="20"/>
              </w:rPr>
              <w:t>の</w:t>
            </w:r>
            <w:r>
              <w:rPr>
                <w:rFonts w:ascii="ＭＳ 明朝" w:hAnsi="ＭＳ 明朝" w:hint="eastAsia"/>
                <w:sz w:val="18"/>
                <w:szCs w:val="20"/>
              </w:rPr>
              <w:t>導入</w:t>
            </w:r>
            <w:r w:rsidRPr="00724469">
              <w:rPr>
                <w:rFonts w:ascii="ＭＳ 明朝" w:hAnsi="ＭＳ 明朝" w:hint="eastAsia"/>
                <w:sz w:val="18"/>
                <w:szCs w:val="20"/>
              </w:rPr>
              <w:t>に要する費用（税抜き）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596437" w14:textId="6641C178" w:rsidR="002D2EBB" w:rsidRPr="009B2DCD" w:rsidRDefault="002D2EBB" w:rsidP="00D5162A">
            <w:pPr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円</w:t>
            </w:r>
          </w:p>
        </w:tc>
      </w:tr>
      <w:tr w:rsidR="002D2EBB" w14:paraId="6B293F10" w14:textId="77777777" w:rsidTr="007B7469">
        <w:trPr>
          <w:trHeight w:hRule="exact" w:val="567"/>
        </w:trPr>
        <w:tc>
          <w:tcPr>
            <w:tcW w:w="980" w:type="dxa"/>
            <w:vMerge/>
            <w:shd w:val="clear" w:color="auto" w:fill="DEEAF6" w:themeFill="accent1" w:themeFillTint="33"/>
          </w:tcPr>
          <w:p w14:paraId="7062CC02" w14:textId="505A2E95" w:rsidR="002D2EBB" w:rsidRPr="009B2DCD" w:rsidRDefault="002D2EBB" w:rsidP="00943272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572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70BCD892" w14:textId="202B773B" w:rsidR="002D2EBB" w:rsidRDefault="002D2EBB" w:rsidP="00943272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補助事業</w:t>
            </w:r>
            <w:r w:rsidRPr="009B2DCD">
              <w:rPr>
                <w:rFonts w:ascii="ＭＳ 明朝" w:hAnsi="ＭＳ 明朝" w:hint="eastAsia"/>
                <w:szCs w:val="21"/>
              </w:rPr>
              <w:t>完了</w:t>
            </w:r>
          </w:p>
          <w:p w14:paraId="19396975" w14:textId="0C97B6C2" w:rsidR="002D2EBB" w:rsidRPr="00530AF6" w:rsidRDefault="002D2EBB" w:rsidP="00943272">
            <w:pPr>
              <w:spacing w:line="240" w:lineRule="exact"/>
              <w:jc w:val="center"/>
              <w:rPr>
                <w:rFonts w:ascii="ＭＳ 明朝" w:hAnsi="ＭＳ 明朝"/>
                <w:sz w:val="16"/>
                <w:szCs w:val="18"/>
              </w:rPr>
            </w:pPr>
            <w:r>
              <w:rPr>
                <w:rFonts w:ascii="ＭＳ 明朝" w:hAnsi="ＭＳ 明朝" w:hint="eastAsia"/>
                <w:szCs w:val="21"/>
              </w:rPr>
              <w:t>年月</w:t>
            </w:r>
            <w:r w:rsidRPr="009B2DCD">
              <w:rPr>
                <w:rFonts w:ascii="ＭＳ 明朝" w:hAnsi="ＭＳ 明朝" w:hint="eastAsia"/>
                <w:szCs w:val="21"/>
              </w:rPr>
              <w:t>日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4A8F6361" w14:textId="65EB7175" w:rsidR="002D2EBB" w:rsidRPr="00AE3BA7" w:rsidRDefault="002D2EBB" w:rsidP="00943272">
            <w:pPr>
              <w:jc w:val="right"/>
              <w:rPr>
                <w:rFonts w:ascii="ＭＳ 明朝" w:hAnsi="ＭＳ 明朝"/>
                <w:szCs w:val="21"/>
              </w:rPr>
            </w:pPr>
            <w:r w:rsidRPr="00AE3BA7">
              <w:rPr>
                <w:rFonts w:ascii="ＭＳ 明朝" w:hAnsi="ＭＳ 明朝" w:hint="eastAsia"/>
                <w:szCs w:val="21"/>
              </w:rPr>
              <w:t>令和　　年　　月　　日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79E44AB7" w14:textId="737DD903" w:rsidR="002D2EBB" w:rsidRPr="00CD1FD2" w:rsidRDefault="002D2EBB" w:rsidP="00943272">
            <w:pPr>
              <w:spacing w:line="240" w:lineRule="exact"/>
              <w:jc w:val="center"/>
              <w:rPr>
                <w:rFonts w:ascii="ＭＳ 明朝" w:hAnsi="ＭＳ 明朝"/>
                <w:sz w:val="16"/>
                <w:szCs w:val="18"/>
              </w:rPr>
            </w:pPr>
            <w:r w:rsidRPr="00CD1FD2">
              <w:rPr>
                <w:rFonts w:ascii="ＭＳ 明朝" w:hAnsi="ＭＳ 明朝" w:hint="eastAsia"/>
                <w:sz w:val="16"/>
                <w:szCs w:val="18"/>
              </w:rPr>
              <w:t>県以外</w:t>
            </w:r>
            <w:r w:rsidRPr="00CD1FD2">
              <w:rPr>
                <w:rFonts w:ascii="ＭＳ 明朝" w:hAnsi="ＭＳ 明朝"/>
                <w:sz w:val="16"/>
                <w:szCs w:val="18"/>
              </w:rPr>
              <w:t>(</w:t>
            </w:r>
            <w:r w:rsidRPr="00CD1FD2">
              <w:rPr>
                <w:rFonts w:ascii="ＭＳ 明朝" w:hAnsi="ＭＳ 明朝" w:hint="eastAsia"/>
                <w:sz w:val="16"/>
                <w:szCs w:val="18"/>
              </w:rPr>
              <w:t>国・市町村等</w:t>
            </w:r>
            <w:r w:rsidRPr="00CD1FD2">
              <w:rPr>
                <w:rFonts w:ascii="ＭＳ 明朝" w:hAnsi="ＭＳ 明朝"/>
                <w:sz w:val="16"/>
                <w:szCs w:val="18"/>
              </w:rPr>
              <w:t>)</w:t>
            </w:r>
            <w:r w:rsidRPr="00CD1FD2">
              <w:rPr>
                <w:rFonts w:ascii="ＭＳ 明朝" w:hAnsi="ＭＳ 明朝" w:hint="eastAsia"/>
                <w:sz w:val="16"/>
                <w:szCs w:val="18"/>
              </w:rPr>
              <w:t>の補助金額</w:t>
            </w:r>
            <w:r w:rsidRPr="00CD1FD2">
              <w:rPr>
                <w:rFonts w:ascii="ＭＳ 明朝" w:hAnsi="ＭＳ 明朝"/>
                <w:sz w:val="16"/>
                <w:szCs w:val="18"/>
              </w:rPr>
              <w:t>(予定含む)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vAlign w:val="center"/>
          </w:tcPr>
          <w:p w14:paraId="46133D73" w14:textId="74651B22" w:rsidR="002D2EBB" w:rsidRDefault="002D2EBB" w:rsidP="00943272">
            <w:pPr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円</w:t>
            </w:r>
          </w:p>
        </w:tc>
      </w:tr>
      <w:tr w:rsidR="005D7172" w14:paraId="319B08C3" w14:textId="77777777" w:rsidTr="001D7D1E">
        <w:trPr>
          <w:trHeight w:hRule="exact" w:val="567"/>
        </w:trPr>
        <w:tc>
          <w:tcPr>
            <w:tcW w:w="980" w:type="dxa"/>
            <w:vMerge/>
            <w:shd w:val="clear" w:color="auto" w:fill="DEEAF6" w:themeFill="accent1" w:themeFillTint="33"/>
            <w:vAlign w:val="center"/>
          </w:tcPr>
          <w:p w14:paraId="638725B5" w14:textId="04709A0F" w:rsidR="005D7172" w:rsidRPr="00AF4D8C" w:rsidRDefault="005D7172" w:rsidP="00943272">
            <w:pPr>
              <w:jc w:val="left"/>
              <w:rPr>
                <w:rFonts w:ascii="ＭＳ 明朝" w:hAnsi="ＭＳ 明朝"/>
                <w:sz w:val="18"/>
                <w:szCs w:val="21"/>
              </w:rPr>
            </w:pPr>
          </w:p>
        </w:tc>
        <w:tc>
          <w:tcPr>
            <w:tcW w:w="1572" w:type="dxa"/>
            <w:vMerge w:val="restart"/>
            <w:tcBorders>
              <w:top w:val="single" w:sz="4" w:space="0" w:color="auto"/>
            </w:tcBorders>
            <w:shd w:val="clear" w:color="auto" w:fill="DEEAF6" w:themeFill="accent1" w:themeFillTint="33"/>
            <w:vAlign w:val="center"/>
          </w:tcPr>
          <w:p w14:paraId="2B7B5B9E" w14:textId="2F98DB3F" w:rsidR="005D7172" w:rsidRPr="009B2DCD" w:rsidRDefault="005D7172" w:rsidP="00943272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電気自動車等用の充電</w:t>
            </w:r>
            <w:r w:rsidR="001D19E9">
              <w:rPr>
                <w:rFonts w:ascii="ＭＳ 明朝" w:hAnsi="ＭＳ 明朝" w:hint="eastAsia"/>
                <w:kern w:val="0"/>
                <w:szCs w:val="21"/>
              </w:rPr>
              <w:t>設備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52BE8185" w14:textId="7435C056" w:rsidR="005D7172" w:rsidRPr="009B2DCD" w:rsidRDefault="005D7172" w:rsidP="00943272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9B2DCD">
              <w:rPr>
                <w:rFonts w:ascii="ＭＳ 明朝" w:hAnsi="ＭＳ 明朝" w:hint="eastAsia"/>
                <w:szCs w:val="21"/>
              </w:rPr>
              <w:t>メーカー名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7BB350" w14:textId="77777777" w:rsidR="005D7172" w:rsidRPr="009B2DCD" w:rsidRDefault="005D7172" w:rsidP="00943272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5D7172" w14:paraId="144177BF" w14:textId="77777777" w:rsidTr="001D7D1E">
        <w:trPr>
          <w:trHeight w:hRule="exact" w:val="567"/>
        </w:trPr>
        <w:tc>
          <w:tcPr>
            <w:tcW w:w="980" w:type="dxa"/>
            <w:vMerge/>
            <w:shd w:val="clear" w:color="auto" w:fill="DEEAF6" w:themeFill="accent1" w:themeFillTint="33"/>
            <w:vAlign w:val="center"/>
          </w:tcPr>
          <w:p w14:paraId="406BFBCA" w14:textId="77777777" w:rsidR="005D7172" w:rsidRPr="009B2DCD" w:rsidRDefault="005D7172" w:rsidP="0094327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572" w:type="dxa"/>
            <w:vMerge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29D21834" w14:textId="4A8C8D9F" w:rsidR="005D7172" w:rsidRPr="009B2DCD" w:rsidRDefault="005D7172" w:rsidP="00943272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09A73BA5" w14:textId="48764D2A" w:rsidR="005D7172" w:rsidRPr="009B2DCD" w:rsidRDefault="00E75D7B" w:rsidP="00943272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型式</w:t>
            </w:r>
          </w:p>
        </w:tc>
        <w:tc>
          <w:tcPr>
            <w:tcW w:w="4111" w:type="dxa"/>
            <w:gridSpan w:val="3"/>
            <w:tcBorders>
              <w:bottom w:val="single" w:sz="4" w:space="0" w:color="auto"/>
            </w:tcBorders>
            <w:vAlign w:val="center"/>
          </w:tcPr>
          <w:p w14:paraId="6FA7D273" w14:textId="77777777" w:rsidR="005D7172" w:rsidRPr="009B2DCD" w:rsidRDefault="005D7172" w:rsidP="00943272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</w:tbl>
    <w:p w14:paraId="3AE25864" w14:textId="77777777" w:rsidR="0013116E" w:rsidRDefault="0013116E" w:rsidP="004C0353">
      <w:pPr>
        <w:rPr>
          <w:rFonts w:ascii="ＭＳ 明朝" w:hAnsi="ＭＳ 明朝"/>
          <w:sz w:val="22"/>
        </w:rPr>
      </w:pPr>
    </w:p>
    <w:sectPr w:rsidR="0013116E" w:rsidSect="00FA7E56">
      <w:pgSz w:w="11906" w:h="16838" w:code="9"/>
      <w:pgMar w:top="1134" w:right="1361" w:bottom="454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2CB3B9" w14:textId="77777777" w:rsidR="00DA05CD" w:rsidRDefault="00DA05CD" w:rsidP="004C1348">
      <w:r>
        <w:separator/>
      </w:r>
    </w:p>
  </w:endnote>
  <w:endnote w:type="continuationSeparator" w:id="0">
    <w:p w14:paraId="1294AE35" w14:textId="77777777" w:rsidR="00DA05CD" w:rsidRDefault="00DA05CD" w:rsidP="004C1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D3BB33" w14:textId="77777777" w:rsidR="00DA05CD" w:rsidRDefault="00DA05CD" w:rsidP="004C1348">
      <w:r>
        <w:separator/>
      </w:r>
    </w:p>
  </w:footnote>
  <w:footnote w:type="continuationSeparator" w:id="0">
    <w:p w14:paraId="28BB533E" w14:textId="77777777" w:rsidR="00DA05CD" w:rsidRDefault="00DA05CD" w:rsidP="004C13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dirty"/>
  <w:defaultTabStop w:val="21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A48"/>
    <w:rsid w:val="000023EE"/>
    <w:rsid w:val="000174FE"/>
    <w:rsid w:val="00024611"/>
    <w:rsid w:val="00025561"/>
    <w:rsid w:val="00027B23"/>
    <w:rsid w:val="00037BAE"/>
    <w:rsid w:val="00040B56"/>
    <w:rsid w:val="00044F33"/>
    <w:rsid w:val="000454D1"/>
    <w:rsid w:val="00047318"/>
    <w:rsid w:val="000537BA"/>
    <w:rsid w:val="00054CED"/>
    <w:rsid w:val="00060FDA"/>
    <w:rsid w:val="00065FCB"/>
    <w:rsid w:val="000710E7"/>
    <w:rsid w:val="00071552"/>
    <w:rsid w:val="00071B86"/>
    <w:rsid w:val="000809B4"/>
    <w:rsid w:val="000B0083"/>
    <w:rsid w:val="000B1C58"/>
    <w:rsid w:val="000B52C2"/>
    <w:rsid w:val="000C6D8E"/>
    <w:rsid w:val="000D533F"/>
    <w:rsid w:val="000D5699"/>
    <w:rsid w:val="000F0A44"/>
    <w:rsid w:val="000F2747"/>
    <w:rsid w:val="000F6789"/>
    <w:rsid w:val="00100661"/>
    <w:rsid w:val="00114090"/>
    <w:rsid w:val="001254B3"/>
    <w:rsid w:val="00127D90"/>
    <w:rsid w:val="0013116E"/>
    <w:rsid w:val="00132610"/>
    <w:rsid w:val="001925C8"/>
    <w:rsid w:val="001A4FC8"/>
    <w:rsid w:val="001A631C"/>
    <w:rsid w:val="001C2B69"/>
    <w:rsid w:val="001D19E9"/>
    <w:rsid w:val="001D1EE1"/>
    <w:rsid w:val="001D7D1E"/>
    <w:rsid w:val="001D7EA2"/>
    <w:rsid w:val="001E4B17"/>
    <w:rsid w:val="001E5916"/>
    <w:rsid w:val="001F1997"/>
    <w:rsid w:val="002019E9"/>
    <w:rsid w:val="00204978"/>
    <w:rsid w:val="002052DB"/>
    <w:rsid w:val="0022137E"/>
    <w:rsid w:val="002365A3"/>
    <w:rsid w:val="00255E60"/>
    <w:rsid w:val="00272452"/>
    <w:rsid w:val="0028265A"/>
    <w:rsid w:val="00293E40"/>
    <w:rsid w:val="002D2EBB"/>
    <w:rsid w:val="002E1863"/>
    <w:rsid w:val="00317499"/>
    <w:rsid w:val="003206F9"/>
    <w:rsid w:val="00334A85"/>
    <w:rsid w:val="0034545F"/>
    <w:rsid w:val="00353C3B"/>
    <w:rsid w:val="00356E28"/>
    <w:rsid w:val="00362AEC"/>
    <w:rsid w:val="00367628"/>
    <w:rsid w:val="003719DE"/>
    <w:rsid w:val="003825E6"/>
    <w:rsid w:val="00394B1A"/>
    <w:rsid w:val="003A04B7"/>
    <w:rsid w:val="003B3CAD"/>
    <w:rsid w:val="003E3849"/>
    <w:rsid w:val="003E7690"/>
    <w:rsid w:val="003F6630"/>
    <w:rsid w:val="00402BCA"/>
    <w:rsid w:val="004047F0"/>
    <w:rsid w:val="004122EA"/>
    <w:rsid w:val="00412BA0"/>
    <w:rsid w:val="00414AE6"/>
    <w:rsid w:val="004176A8"/>
    <w:rsid w:val="00422B46"/>
    <w:rsid w:val="0042573C"/>
    <w:rsid w:val="004272A0"/>
    <w:rsid w:val="00431E40"/>
    <w:rsid w:val="00436391"/>
    <w:rsid w:val="00436B0B"/>
    <w:rsid w:val="00453820"/>
    <w:rsid w:val="00455B96"/>
    <w:rsid w:val="004610FB"/>
    <w:rsid w:val="0047404E"/>
    <w:rsid w:val="004B38AC"/>
    <w:rsid w:val="004C0353"/>
    <w:rsid w:val="004C1348"/>
    <w:rsid w:val="004C23A8"/>
    <w:rsid w:val="004C3A78"/>
    <w:rsid w:val="004C7C67"/>
    <w:rsid w:val="004D7B12"/>
    <w:rsid w:val="004E34DA"/>
    <w:rsid w:val="004E42B1"/>
    <w:rsid w:val="004F379D"/>
    <w:rsid w:val="00507FD7"/>
    <w:rsid w:val="005273BB"/>
    <w:rsid w:val="00530AF6"/>
    <w:rsid w:val="00536829"/>
    <w:rsid w:val="00537D17"/>
    <w:rsid w:val="005410D4"/>
    <w:rsid w:val="00547B64"/>
    <w:rsid w:val="00564967"/>
    <w:rsid w:val="005B2750"/>
    <w:rsid w:val="005B3502"/>
    <w:rsid w:val="005B7F42"/>
    <w:rsid w:val="005C5978"/>
    <w:rsid w:val="005D7172"/>
    <w:rsid w:val="005E015F"/>
    <w:rsid w:val="005F3378"/>
    <w:rsid w:val="00600ED4"/>
    <w:rsid w:val="00607D47"/>
    <w:rsid w:val="00617B0B"/>
    <w:rsid w:val="00620F1C"/>
    <w:rsid w:val="00622A76"/>
    <w:rsid w:val="00622A97"/>
    <w:rsid w:val="006236DD"/>
    <w:rsid w:val="00626275"/>
    <w:rsid w:val="006278CF"/>
    <w:rsid w:val="00630EC1"/>
    <w:rsid w:val="006344CB"/>
    <w:rsid w:val="00640D68"/>
    <w:rsid w:val="00660066"/>
    <w:rsid w:val="0066231F"/>
    <w:rsid w:val="006636AE"/>
    <w:rsid w:val="00664118"/>
    <w:rsid w:val="00666D76"/>
    <w:rsid w:val="00677292"/>
    <w:rsid w:val="00682224"/>
    <w:rsid w:val="0068649B"/>
    <w:rsid w:val="00691160"/>
    <w:rsid w:val="006A3E91"/>
    <w:rsid w:val="006B6ED0"/>
    <w:rsid w:val="006C18AC"/>
    <w:rsid w:val="006C277F"/>
    <w:rsid w:val="006E06B3"/>
    <w:rsid w:val="006F2A6A"/>
    <w:rsid w:val="006F63AE"/>
    <w:rsid w:val="007110CB"/>
    <w:rsid w:val="007166A8"/>
    <w:rsid w:val="00724469"/>
    <w:rsid w:val="00756DB0"/>
    <w:rsid w:val="00757CFF"/>
    <w:rsid w:val="00772C22"/>
    <w:rsid w:val="007748FB"/>
    <w:rsid w:val="00776B28"/>
    <w:rsid w:val="00780499"/>
    <w:rsid w:val="00787BFE"/>
    <w:rsid w:val="00790F22"/>
    <w:rsid w:val="00791DA7"/>
    <w:rsid w:val="00791E18"/>
    <w:rsid w:val="007A6098"/>
    <w:rsid w:val="007B7469"/>
    <w:rsid w:val="007E48D8"/>
    <w:rsid w:val="007E4A03"/>
    <w:rsid w:val="00802140"/>
    <w:rsid w:val="00803DE8"/>
    <w:rsid w:val="00805C6D"/>
    <w:rsid w:val="00813E79"/>
    <w:rsid w:val="008144E5"/>
    <w:rsid w:val="00816E97"/>
    <w:rsid w:val="00824401"/>
    <w:rsid w:val="008325A5"/>
    <w:rsid w:val="008352DC"/>
    <w:rsid w:val="00846C82"/>
    <w:rsid w:val="00862315"/>
    <w:rsid w:val="00863E32"/>
    <w:rsid w:val="00873DBB"/>
    <w:rsid w:val="008767BD"/>
    <w:rsid w:val="00886DFB"/>
    <w:rsid w:val="008A400E"/>
    <w:rsid w:val="008A41D9"/>
    <w:rsid w:val="008C55DB"/>
    <w:rsid w:val="008D4497"/>
    <w:rsid w:val="008D49EB"/>
    <w:rsid w:val="008D4FDC"/>
    <w:rsid w:val="008D687F"/>
    <w:rsid w:val="008F5C88"/>
    <w:rsid w:val="00902E4C"/>
    <w:rsid w:val="00917A34"/>
    <w:rsid w:val="00920114"/>
    <w:rsid w:val="00935CAD"/>
    <w:rsid w:val="00943272"/>
    <w:rsid w:val="009438EA"/>
    <w:rsid w:val="009633FF"/>
    <w:rsid w:val="00973B85"/>
    <w:rsid w:val="00975A68"/>
    <w:rsid w:val="009901AE"/>
    <w:rsid w:val="00991838"/>
    <w:rsid w:val="00991910"/>
    <w:rsid w:val="00993CFD"/>
    <w:rsid w:val="009B18EB"/>
    <w:rsid w:val="009B2DCD"/>
    <w:rsid w:val="009B2E0E"/>
    <w:rsid w:val="009B2F11"/>
    <w:rsid w:val="009E1A22"/>
    <w:rsid w:val="009E21E5"/>
    <w:rsid w:val="009F3B1B"/>
    <w:rsid w:val="00A15DE9"/>
    <w:rsid w:val="00A35EFD"/>
    <w:rsid w:val="00A41B2F"/>
    <w:rsid w:val="00A4221C"/>
    <w:rsid w:val="00A4796D"/>
    <w:rsid w:val="00A5192D"/>
    <w:rsid w:val="00A546D0"/>
    <w:rsid w:val="00A61F3A"/>
    <w:rsid w:val="00A673DD"/>
    <w:rsid w:val="00A7242B"/>
    <w:rsid w:val="00A742FA"/>
    <w:rsid w:val="00A8384F"/>
    <w:rsid w:val="00A918EF"/>
    <w:rsid w:val="00A9705C"/>
    <w:rsid w:val="00AA086E"/>
    <w:rsid w:val="00AA45E2"/>
    <w:rsid w:val="00AA46D5"/>
    <w:rsid w:val="00AB51C6"/>
    <w:rsid w:val="00AB52D7"/>
    <w:rsid w:val="00AC3682"/>
    <w:rsid w:val="00AC5847"/>
    <w:rsid w:val="00AE3BA7"/>
    <w:rsid w:val="00AF4D8C"/>
    <w:rsid w:val="00B00934"/>
    <w:rsid w:val="00B013AF"/>
    <w:rsid w:val="00B02A0C"/>
    <w:rsid w:val="00B11E7E"/>
    <w:rsid w:val="00B120F8"/>
    <w:rsid w:val="00B32EE2"/>
    <w:rsid w:val="00B3370D"/>
    <w:rsid w:val="00B34C44"/>
    <w:rsid w:val="00B34DAF"/>
    <w:rsid w:val="00B473B4"/>
    <w:rsid w:val="00B54B3A"/>
    <w:rsid w:val="00B57065"/>
    <w:rsid w:val="00B74609"/>
    <w:rsid w:val="00B77C2E"/>
    <w:rsid w:val="00B87484"/>
    <w:rsid w:val="00BA0729"/>
    <w:rsid w:val="00BA2BB7"/>
    <w:rsid w:val="00BB6BF2"/>
    <w:rsid w:val="00BC499A"/>
    <w:rsid w:val="00BC4D97"/>
    <w:rsid w:val="00BD65FD"/>
    <w:rsid w:val="00BE183C"/>
    <w:rsid w:val="00BF3810"/>
    <w:rsid w:val="00BF4910"/>
    <w:rsid w:val="00BF7D51"/>
    <w:rsid w:val="00C00427"/>
    <w:rsid w:val="00C0613E"/>
    <w:rsid w:val="00C11542"/>
    <w:rsid w:val="00C12F90"/>
    <w:rsid w:val="00C15A83"/>
    <w:rsid w:val="00C27BB1"/>
    <w:rsid w:val="00C31A6D"/>
    <w:rsid w:val="00C55FFC"/>
    <w:rsid w:val="00C750E5"/>
    <w:rsid w:val="00C7770C"/>
    <w:rsid w:val="00C9151F"/>
    <w:rsid w:val="00C91782"/>
    <w:rsid w:val="00C9200D"/>
    <w:rsid w:val="00C94A48"/>
    <w:rsid w:val="00C97C73"/>
    <w:rsid w:val="00CA06F1"/>
    <w:rsid w:val="00CA146A"/>
    <w:rsid w:val="00CB69FB"/>
    <w:rsid w:val="00CC4544"/>
    <w:rsid w:val="00CC4E82"/>
    <w:rsid w:val="00CC5FFE"/>
    <w:rsid w:val="00CD1FD2"/>
    <w:rsid w:val="00CD51E7"/>
    <w:rsid w:val="00CE166C"/>
    <w:rsid w:val="00CE40D9"/>
    <w:rsid w:val="00CE6B29"/>
    <w:rsid w:val="00CF13A7"/>
    <w:rsid w:val="00CF169E"/>
    <w:rsid w:val="00CF7BE8"/>
    <w:rsid w:val="00D069E8"/>
    <w:rsid w:val="00D12484"/>
    <w:rsid w:val="00D253A2"/>
    <w:rsid w:val="00D31F32"/>
    <w:rsid w:val="00D34BF4"/>
    <w:rsid w:val="00D50B0D"/>
    <w:rsid w:val="00D5162A"/>
    <w:rsid w:val="00D52C18"/>
    <w:rsid w:val="00D5525A"/>
    <w:rsid w:val="00D55E92"/>
    <w:rsid w:val="00D62669"/>
    <w:rsid w:val="00D67D4C"/>
    <w:rsid w:val="00D7425F"/>
    <w:rsid w:val="00D75D6A"/>
    <w:rsid w:val="00D7644B"/>
    <w:rsid w:val="00D84EA3"/>
    <w:rsid w:val="00D92E5E"/>
    <w:rsid w:val="00DA05CD"/>
    <w:rsid w:val="00DA496E"/>
    <w:rsid w:val="00DB7B2C"/>
    <w:rsid w:val="00DE0286"/>
    <w:rsid w:val="00DE1469"/>
    <w:rsid w:val="00E05041"/>
    <w:rsid w:val="00E20140"/>
    <w:rsid w:val="00E3326E"/>
    <w:rsid w:val="00E379E8"/>
    <w:rsid w:val="00E41AA3"/>
    <w:rsid w:val="00E42052"/>
    <w:rsid w:val="00E452B1"/>
    <w:rsid w:val="00E66ECD"/>
    <w:rsid w:val="00E75D7B"/>
    <w:rsid w:val="00E83464"/>
    <w:rsid w:val="00E87FA6"/>
    <w:rsid w:val="00E9640C"/>
    <w:rsid w:val="00EA2963"/>
    <w:rsid w:val="00EA3BFB"/>
    <w:rsid w:val="00EA3ED7"/>
    <w:rsid w:val="00EB00D6"/>
    <w:rsid w:val="00EB1668"/>
    <w:rsid w:val="00EB2938"/>
    <w:rsid w:val="00EB7525"/>
    <w:rsid w:val="00EC3643"/>
    <w:rsid w:val="00EE2C31"/>
    <w:rsid w:val="00EE4AF6"/>
    <w:rsid w:val="00EF6480"/>
    <w:rsid w:val="00F00F5F"/>
    <w:rsid w:val="00F128E9"/>
    <w:rsid w:val="00F15979"/>
    <w:rsid w:val="00F23B31"/>
    <w:rsid w:val="00F325F9"/>
    <w:rsid w:val="00F340D7"/>
    <w:rsid w:val="00F50702"/>
    <w:rsid w:val="00F52A6E"/>
    <w:rsid w:val="00F554E8"/>
    <w:rsid w:val="00F60AD7"/>
    <w:rsid w:val="00F64C69"/>
    <w:rsid w:val="00F655AA"/>
    <w:rsid w:val="00F665F7"/>
    <w:rsid w:val="00F77426"/>
    <w:rsid w:val="00F81B67"/>
    <w:rsid w:val="00F837C0"/>
    <w:rsid w:val="00FA3D52"/>
    <w:rsid w:val="00FA7E56"/>
    <w:rsid w:val="00FB0B09"/>
    <w:rsid w:val="00FC0DF8"/>
    <w:rsid w:val="00FC3192"/>
    <w:rsid w:val="00FE1C47"/>
    <w:rsid w:val="00FE319B"/>
    <w:rsid w:val="00FE4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72C8DE"/>
  <w15:chartTrackingRefBased/>
  <w15:docId w15:val="{023A244C-6CBD-4A29-A113-77229822D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7C7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134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C1348"/>
  </w:style>
  <w:style w:type="paragraph" w:styleId="a5">
    <w:name w:val="footer"/>
    <w:basedOn w:val="a"/>
    <w:link w:val="a6"/>
    <w:uiPriority w:val="99"/>
    <w:unhideWhenUsed/>
    <w:rsid w:val="004C13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C1348"/>
  </w:style>
  <w:style w:type="table" w:styleId="a7">
    <w:name w:val="Table Grid"/>
    <w:basedOn w:val="a1"/>
    <w:uiPriority w:val="39"/>
    <w:rsid w:val="00C917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454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454D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ambria-Calibri">
      <a:majorFont>
        <a:latin typeface="Cambria" panose="02040503050406030204"/>
        <a:ea typeface=""/>
        <a:cs typeface=""/>
        <a:font script="Jpan" typeface="ＭＳ Ｐゴシック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aec87a1-9693-48d8-9b41-081e4f698560">
      <Terms xmlns="http://schemas.microsoft.com/office/infopath/2007/PartnerControls"/>
    </lcf76f155ced4ddcb4097134ff3c332f>
    <TaxCatchAll xmlns="f0a4b0de-bc34-42b0-8193-086d8db2dd5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29D03C32A4ABD449AA7E60480206A97" ma:contentTypeVersion="12" ma:contentTypeDescription="新しいドキュメントを作成します。" ma:contentTypeScope="" ma:versionID="924608457838419f7ecf5f9324d71d22">
  <xsd:schema xmlns:xsd="http://www.w3.org/2001/XMLSchema" xmlns:xs="http://www.w3.org/2001/XMLSchema" xmlns:p="http://schemas.microsoft.com/office/2006/metadata/properties" xmlns:ns2="0aec87a1-9693-48d8-9b41-081e4f698560" xmlns:ns3="f0a4b0de-bc34-42b0-8193-086d8db2dd51" targetNamespace="http://schemas.microsoft.com/office/2006/metadata/properties" ma:root="true" ma:fieldsID="699ecd11e3f4a5b703b3a3cf199fad08" ns2:_="" ns3:_="">
    <xsd:import namespace="0aec87a1-9693-48d8-9b41-081e4f698560"/>
    <xsd:import namespace="f0a4b0de-bc34-42b0-8193-086d8db2dd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ec87a1-9693-48d8-9b41-081e4f6985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629d7330-8f8f-43ff-822f-8badfcb16f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a4b0de-bc34-42b0-8193-086d8db2dd51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8b9fe4d-b069-4823-98ef-01b6fed532e5}" ma:internalName="TaxCatchAll" ma:showField="CatchAllData" ma:web="f0a4b0de-bc34-42b0-8193-086d8db2dd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2BEC244-E9EB-4B32-8C62-1999CBB8AE6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1B8880A-D0E8-43FC-96EB-A81CD027C273}">
  <ds:schemaRefs>
    <ds:schemaRef ds:uri="http://schemas.microsoft.com/office/2006/metadata/properties"/>
    <ds:schemaRef ds:uri="http://schemas.microsoft.com/office/infopath/2007/PartnerControls"/>
    <ds:schemaRef ds:uri="0aec87a1-9693-48d8-9b41-081e4f698560"/>
    <ds:schemaRef ds:uri="f0a4b0de-bc34-42b0-8193-086d8db2dd51"/>
  </ds:schemaRefs>
</ds:datastoreItem>
</file>

<file path=customXml/itemProps3.xml><?xml version="1.0" encoding="utf-8"?>
<ds:datastoreItem xmlns:ds="http://schemas.openxmlformats.org/officeDocument/2006/customXml" ds:itemID="{8053852C-93B9-4E9D-9DB5-B63AA59A44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ec87a1-9693-48d8-9b41-081e4f698560"/>
    <ds:schemaRef ds:uri="f0a4b0de-bc34-42b0-8193-086d8db2dd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885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N1370001</dc:creator>
  <cp:keywords/>
  <dc:description/>
  <cp:lastModifiedBy>中沢　里穂</cp:lastModifiedBy>
  <cp:revision>60</cp:revision>
  <cp:lastPrinted>2023-04-07T00:18:00Z</cp:lastPrinted>
  <dcterms:created xsi:type="dcterms:W3CDTF">2022-03-23T06:07:00Z</dcterms:created>
  <dcterms:modified xsi:type="dcterms:W3CDTF">2026-04-07T09:40:00Z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d_ProgID">
    <vt:lpwstr/>
  </property>
  <property fmtid="{D5CDD505-2E9C-101B-9397-08002B2CF9AE}" pid="3" name="MediaServiceImageTags">
    <vt:lpwstr/>
  </property>
  <property fmtid="{D5CDD505-2E9C-101B-9397-08002B2CF9AE}" pid="4" name="ContentTypeId">
    <vt:lpwstr>0x010100629D03C32A4ABD449AA7E60480206A97</vt:lpwstr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