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2388" w14:textId="77777777" w:rsidR="00B64514" w:rsidRDefault="00B64514">
      <w:pPr>
        <w:snapToGrid w:val="0"/>
        <w:rPr>
          <w:snapToGrid w:val="0"/>
        </w:rPr>
      </w:pPr>
    </w:p>
    <w:p w14:paraId="1FACE80F" w14:textId="77777777" w:rsidR="00B64514" w:rsidRDefault="00B64514">
      <w:pPr>
        <w:snapToGrid w:val="0"/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指定管理鳥獣捕獲等事業従事者証交付申請書</w:t>
      </w:r>
    </w:p>
    <w:p w14:paraId="474F3E26" w14:textId="77777777" w:rsidR="00B64514" w:rsidRDefault="00B64514">
      <w:pPr>
        <w:snapToGrid w:val="0"/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6100235" w14:textId="77777777" w:rsidR="00B64514" w:rsidRDefault="00B64514">
      <w:pPr>
        <w:snapToGrid w:val="0"/>
        <w:spacing w:after="20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長野県知事　　　　　殿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80"/>
        <w:gridCol w:w="3660"/>
        <w:gridCol w:w="160"/>
      </w:tblGrid>
      <w:tr w:rsidR="00B64514" w14:paraId="6E3A1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F319340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5BEB02F2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申請者の主たる事務所の所在地</w:t>
            </w:r>
          </w:p>
        </w:tc>
        <w:tc>
          <w:tcPr>
            <w:tcW w:w="3660" w:type="dxa"/>
            <w:vAlign w:val="center"/>
          </w:tcPr>
          <w:p w14:paraId="61DCF220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―　　）</w:t>
            </w:r>
          </w:p>
          <w:p w14:paraId="7441AB42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14:paraId="165409ED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電話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10D81D2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B64514" w14:paraId="6AE6E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880" w:type="dxa"/>
            <w:vMerge/>
            <w:tcBorders>
              <w:left w:val="nil"/>
              <w:bottom w:val="nil"/>
            </w:tcBorders>
            <w:vAlign w:val="center"/>
          </w:tcPr>
          <w:p w14:paraId="4651D7A3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4CCA70BD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申請者の名称及び代表者の氏名</w:t>
            </w:r>
          </w:p>
        </w:tc>
        <w:tc>
          <w:tcPr>
            <w:tcW w:w="3660" w:type="dxa"/>
            <w:vAlign w:val="center"/>
          </w:tcPr>
          <w:p w14:paraId="0D53EB6A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14:paraId="677AF26F" w14:textId="77777777" w:rsidR="00B64514" w:rsidRPr="00CF5AA0" w:rsidRDefault="00B64514">
            <w:pPr>
              <w:snapToGrid w:val="0"/>
              <w:spacing w:line="240" w:lineRule="exact"/>
              <w:ind w:left="75" w:right="75"/>
              <w:jc w:val="right"/>
              <w:rPr>
                <w:snapToGrid w:val="0"/>
                <w:color w:val="FF0000"/>
                <w:sz w:val="16"/>
                <w:szCs w:val="16"/>
              </w:rPr>
            </w:pPr>
            <w:r w:rsidRPr="00CF5AA0">
              <w:rPr>
                <w:rFonts w:hint="eastAsia"/>
                <w:snapToGrid w:val="0"/>
                <w:vanish/>
                <w:color w:val="FF0000"/>
                <w:sz w:val="16"/>
                <w:szCs w:val="16"/>
              </w:rPr>
              <w:t>印</w:t>
            </w:r>
          </w:p>
        </w:tc>
        <w:tc>
          <w:tcPr>
            <w:tcW w:w="160" w:type="dxa"/>
            <w:vMerge/>
            <w:tcBorders>
              <w:bottom w:val="nil"/>
              <w:right w:val="nil"/>
            </w:tcBorders>
            <w:vAlign w:val="center"/>
          </w:tcPr>
          <w:p w14:paraId="72B37D9D" w14:textId="77777777" w:rsidR="00B64514" w:rsidRDefault="00B64514">
            <w:pPr>
              <w:snapToGrid w:val="0"/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</w:tbl>
    <w:p w14:paraId="368A3DB4" w14:textId="77777777" w:rsidR="00B64514" w:rsidRDefault="00B64514">
      <w:pPr>
        <w:snapToGrid w:val="0"/>
        <w:spacing w:line="260" w:lineRule="exact"/>
        <w:rPr>
          <w:snapToGrid w:val="0"/>
        </w:rPr>
      </w:pPr>
    </w:p>
    <w:p w14:paraId="706DF9D4" w14:textId="77777777" w:rsidR="00B64514" w:rsidRDefault="00B64514">
      <w:pPr>
        <w:snapToGrid w:val="0"/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下記のとおり従事者証を交付してください。</w:t>
      </w:r>
    </w:p>
    <w:p w14:paraId="4616393E" w14:textId="77777777" w:rsidR="00B64514" w:rsidRDefault="00B64514">
      <w:pPr>
        <w:snapToGrid w:val="0"/>
        <w:spacing w:after="120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80"/>
        <w:gridCol w:w="2240"/>
        <w:gridCol w:w="3660"/>
      </w:tblGrid>
      <w:tr w:rsidR="00B64514" w14:paraId="5FECDF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80" w:type="dxa"/>
            <w:vAlign w:val="center"/>
          </w:tcPr>
          <w:p w14:paraId="5D9EE9D8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指定管理鳥獣捕獲等事業の実施期間</w:t>
            </w:r>
          </w:p>
        </w:tc>
        <w:tc>
          <w:tcPr>
            <w:tcW w:w="5900" w:type="dxa"/>
            <w:gridSpan w:val="2"/>
            <w:vAlign w:val="center"/>
          </w:tcPr>
          <w:p w14:paraId="347DFA02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B64514" w14:paraId="4322FB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80" w:type="dxa"/>
            <w:vAlign w:val="center"/>
          </w:tcPr>
          <w:p w14:paraId="1D540F07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指定管理鳥獣捕獲等事業の実施区域</w:t>
            </w:r>
          </w:p>
        </w:tc>
        <w:tc>
          <w:tcPr>
            <w:tcW w:w="5900" w:type="dxa"/>
            <w:gridSpan w:val="2"/>
            <w:vAlign w:val="center"/>
          </w:tcPr>
          <w:p w14:paraId="3CD143CE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B64514" w14:paraId="1A826B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Align w:val="center"/>
          </w:tcPr>
          <w:p w14:paraId="3017F44F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従事者の住所</w:t>
            </w:r>
          </w:p>
        </w:tc>
        <w:tc>
          <w:tcPr>
            <w:tcW w:w="5900" w:type="dxa"/>
            <w:gridSpan w:val="2"/>
            <w:vAlign w:val="center"/>
          </w:tcPr>
          <w:p w14:paraId="2204501F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B64514" w14:paraId="630F3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Align w:val="center"/>
          </w:tcPr>
          <w:p w14:paraId="186067AE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従事者の氏名</w:t>
            </w:r>
          </w:p>
        </w:tc>
        <w:tc>
          <w:tcPr>
            <w:tcW w:w="5900" w:type="dxa"/>
            <w:gridSpan w:val="2"/>
            <w:vAlign w:val="center"/>
          </w:tcPr>
          <w:p w14:paraId="45763655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B64514" w14:paraId="0CC4D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Align w:val="center"/>
          </w:tcPr>
          <w:p w14:paraId="59AE2548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従事者の職業</w:t>
            </w:r>
          </w:p>
        </w:tc>
        <w:tc>
          <w:tcPr>
            <w:tcW w:w="5900" w:type="dxa"/>
            <w:gridSpan w:val="2"/>
            <w:vAlign w:val="center"/>
          </w:tcPr>
          <w:p w14:paraId="08D9209D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  <w:tr w:rsidR="00B64514" w14:paraId="3BC372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Align w:val="center"/>
          </w:tcPr>
          <w:p w14:paraId="76A96923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従事者の生年月日</w:t>
            </w:r>
          </w:p>
        </w:tc>
        <w:tc>
          <w:tcPr>
            <w:tcW w:w="5900" w:type="dxa"/>
            <w:gridSpan w:val="2"/>
            <w:vAlign w:val="center"/>
          </w:tcPr>
          <w:p w14:paraId="5C336C02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　月　　　　日</w:t>
            </w:r>
          </w:p>
        </w:tc>
      </w:tr>
      <w:tr w:rsidR="00B64514" w14:paraId="1CCF1A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Merge w:val="restart"/>
            <w:vAlign w:val="center"/>
          </w:tcPr>
          <w:p w14:paraId="53FF0B72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狩猟免許を受けている場合</w:t>
            </w:r>
          </w:p>
        </w:tc>
        <w:tc>
          <w:tcPr>
            <w:tcW w:w="2240" w:type="dxa"/>
            <w:vAlign w:val="center"/>
          </w:tcPr>
          <w:p w14:paraId="7A6706FA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免許の種類</w:t>
            </w:r>
          </w:p>
        </w:tc>
        <w:tc>
          <w:tcPr>
            <w:tcW w:w="3660" w:type="dxa"/>
            <w:vAlign w:val="center"/>
          </w:tcPr>
          <w:p w14:paraId="5D839A9B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</w:t>
            </w:r>
          </w:p>
        </w:tc>
      </w:tr>
      <w:tr w:rsidR="00B64514" w14:paraId="7DF9CF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50450DC8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042E9889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免許を与えた都道府県知事名</w:t>
            </w:r>
          </w:p>
        </w:tc>
        <w:tc>
          <w:tcPr>
            <w:tcW w:w="3660" w:type="dxa"/>
            <w:vAlign w:val="center"/>
          </w:tcPr>
          <w:p w14:paraId="0A9E824F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知事</w:t>
            </w:r>
          </w:p>
        </w:tc>
      </w:tr>
      <w:tr w:rsidR="00B64514" w14:paraId="175B26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739CB05C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5D26ACBC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免状の番号</w:t>
            </w:r>
          </w:p>
        </w:tc>
        <w:tc>
          <w:tcPr>
            <w:tcW w:w="3660" w:type="dxa"/>
            <w:vAlign w:val="center"/>
          </w:tcPr>
          <w:p w14:paraId="2FBD971E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</w:tr>
      <w:tr w:rsidR="00B64514" w14:paraId="420251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1ED462BE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54DCD70F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交付年月日</w:t>
            </w:r>
          </w:p>
        </w:tc>
        <w:tc>
          <w:tcPr>
            <w:tcW w:w="3660" w:type="dxa"/>
            <w:vAlign w:val="center"/>
          </w:tcPr>
          <w:p w14:paraId="37333197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B64514" w14:paraId="38144C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80" w:type="dxa"/>
            <w:vMerge w:val="restart"/>
            <w:vAlign w:val="center"/>
          </w:tcPr>
          <w:p w14:paraId="6DF258E9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銃器を使用する場合</w:t>
            </w:r>
          </w:p>
        </w:tc>
        <w:tc>
          <w:tcPr>
            <w:tcW w:w="2240" w:type="dxa"/>
            <w:vAlign w:val="center"/>
          </w:tcPr>
          <w:p w14:paraId="0549C9C0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猟銃・空気銃所持許可に係る許可証の番号</w:t>
            </w:r>
          </w:p>
        </w:tc>
        <w:tc>
          <w:tcPr>
            <w:tcW w:w="3660" w:type="dxa"/>
            <w:vAlign w:val="center"/>
          </w:tcPr>
          <w:p w14:paraId="7ACD7BD3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</w:tr>
      <w:tr w:rsidR="00B64514" w14:paraId="758E6B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7DD63E0F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1F17BBFD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交付年月日</w:t>
            </w:r>
          </w:p>
        </w:tc>
        <w:tc>
          <w:tcPr>
            <w:tcW w:w="3660" w:type="dxa"/>
            <w:vAlign w:val="center"/>
          </w:tcPr>
          <w:p w14:paraId="6C939A2C" w14:textId="77777777" w:rsidR="00B64514" w:rsidRDefault="00B64514">
            <w:pPr>
              <w:snapToGrid w:val="0"/>
              <w:spacing w:line="24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B64514" w14:paraId="49B9A1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080" w:type="dxa"/>
            <w:vMerge/>
            <w:vAlign w:val="center"/>
          </w:tcPr>
          <w:p w14:paraId="73CBF9A2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7334B6A8" w14:textId="77777777" w:rsidR="00B64514" w:rsidRDefault="00B64514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銃砲の種類</w:t>
            </w:r>
          </w:p>
        </w:tc>
        <w:tc>
          <w:tcPr>
            <w:tcW w:w="3660" w:type="dxa"/>
            <w:vAlign w:val="center"/>
          </w:tcPr>
          <w:p w14:paraId="48504025" w14:textId="77777777" w:rsidR="00B64514" w:rsidRDefault="00B64514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</w:p>
        </w:tc>
      </w:tr>
    </w:tbl>
    <w:p w14:paraId="53219FA7" w14:textId="147EDEB7" w:rsidR="004A4B7C" w:rsidRDefault="006A106A" w:rsidP="002311C5">
      <w:pPr>
        <w:snapToGrid w:val="0"/>
        <w:spacing w:before="60" w:line="240" w:lineRule="exact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B64514">
        <w:rPr>
          <w:rFonts w:hint="eastAsia"/>
          <w:snapToGrid w:val="0"/>
        </w:rPr>
        <w:t>従事者が複数いる場合は、従事者のうち１名について記載し、他の従事者</w:t>
      </w:r>
    </w:p>
    <w:p w14:paraId="4BF6AC59" w14:textId="77777777" w:rsidR="00B64514" w:rsidRDefault="00B64514" w:rsidP="00511F47">
      <w:pPr>
        <w:snapToGrid w:val="0"/>
        <w:spacing w:before="60" w:line="240" w:lineRule="exact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については、上記と同様の内容を記載した名簿を添付すること。</w:t>
      </w:r>
    </w:p>
    <w:sectPr w:rsidR="00B6451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630E" w14:textId="77777777" w:rsidR="007663E4" w:rsidRDefault="007663E4">
      <w:r>
        <w:separator/>
      </w:r>
    </w:p>
  </w:endnote>
  <w:endnote w:type="continuationSeparator" w:id="0">
    <w:p w14:paraId="64730A66" w14:textId="77777777" w:rsidR="007663E4" w:rsidRDefault="007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B4A3" w14:textId="77777777" w:rsidR="007663E4" w:rsidRDefault="007663E4">
      <w:r>
        <w:separator/>
      </w:r>
    </w:p>
  </w:footnote>
  <w:footnote w:type="continuationSeparator" w:id="0">
    <w:p w14:paraId="630EF510" w14:textId="77777777" w:rsidR="007663E4" w:rsidRDefault="0076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5AA0"/>
    <w:rsid w:val="002311C5"/>
    <w:rsid w:val="004A4B7C"/>
    <w:rsid w:val="00511F47"/>
    <w:rsid w:val="0061082A"/>
    <w:rsid w:val="006A106A"/>
    <w:rsid w:val="007663E4"/>
    <w:rsid w:val="00AB17FE"/>
    <w:rsid w:val="00B56955"/>
    <w:rsid w:val="00B64514"/>
    <w:rsid w:val="00CF5AA0"/>
    <w:rsid w:val="00E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F506D"/>
  <w14:defaultImageDpi w14:val="0"/>
  <w15:docId w15:val="{7EBFACFC-86E1-4910-A8EB-C3FBC93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> </dc:subject>
  <dc:creator>第一法規株式会社</dc:creator>
  <cp:keywords> </cp:keywords>
  <dc:description> </dc:description>
  <cp:lastModifiedBy>小山　悠人</cp:lastModifiedBy>
  <cp:revision>3</cp:revision>
  <cp:lastPrinted>2015-09-29T07:30:00Z</cp:lastPrinted>
  <dcterms:created xsi:type="dcterms:W3CDTF">2023-03-29T15:03:00Z</dcterms:created>
  <dcterms:modified xsi:type="dcterms:W3CDTF">2023-03-29T15:03:00Z</dcterms:modified>
</cp:coreProperties>
</file>