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9A35" w14:textId="77777777" w:rsidR="00786569" w:rsidRDefault="00786569" w:rsidP="00786569">
      <w:pPr>
        <w:rPr>
          <w:szCs w:val="22"/>
        </w:rPr>
      </w:pPr>
    </w:p>
    <w:p w14:paraId="54F0D345" w14:textId="77777777" w:rsidR="00786569" w:rsidRPr="00DE08BA" w:rsidRDefault="00786569" w:rsidP="00786569">
      <w:pPr>
        <w:ind w:left="1698" w:hangingChars="283" w:hanging="1698"/>
        <w:jc w:val="center"/>
        <w:rPr>
          <w:sz w:val="28"/>
          <w:szCs w:val="28"/>
        </w:rPr>
      </w:pPr>
      <w:r w:rsidRPr="00216214">
        <w:rPr>
          <w:rFonts w:hint="eastAsia"/>
          <w:spacing w:val="160"/>
          <w:kern w:val="0"/>
          <w:sz w:val="28"/>
          <w:szCs w:val="28"/>
        </w:rPr>
        <w:t>実務従事確認</w:t>
      </w:r>
      <w:r w:rsidRPr="0068079F">
        <w:rPr>
          <w:rFonts w:hint="eastAsia"/>
          <w:kern w:val="0"/>
          <w:sz w:val="28"/>
          <w:szCs w:val="28"/>
        </w:rPr>
        <w:t>書</w:t>
      </w:r>
    </w:p>
    <w:p w14:paraId="35E5ED30" w14:textId="77777777" w:rsidR="00786569" w:rsidRDefault="00786569" w:rsidP="00786569">
      <w:pPr>
        <w:rPr>
          <w:szCs w:val="22"/>
        </w:rPr>
      </w:pPr>
    </w:p>
    <w:p w14:paraId="50C90C39" w14:textId="77777777" w:rsidR="00786569" w:rsidRDefault="00786569" w:rsidP="00786569">
      <w:pPr>
        <w:jc w:val="right"/>
        <w:rPr>
          <w:szCs w:val="22"/>
        </w:rPr>
      </w:pPr>
      <w:r>
        <w:rPr>
          <w:rFonts w:hint="eastAsia"/>
          <w:szCs w:val="22"/>
        </w:rPr>
        <w:t>年　　　月　　　日</w:t>
      </w:r>
    </w:p>
    <w:tbl>
      <w:tblPr>
        <w:tblW w:w="0" w:type="auto"/>
        <w:tblInd w:w="210" w:type="dxa"/>
        <w:tblCellMar>
          <w:left w:w="0" w:type="dxa"/>
          <w:right w:w="0" w:type="dxa"/>
        </w:tblCellMar>
        <w:tblLook w:val="01E0" w:firstRow="1" w:lastRow="1" w:firstColumn="1" w:lastColumn="1" w:noHBand="0" w:noVBand="0"/>
      </w:tblPr>
      <w:tblGrid>
        <w:gridCol w:w="1276"/>
        <w:gridCol w:w="2268"/>
      </w:tblGrid>
      <w:tr w:rsidR="00786569" w:rsidRPr="007E0CDB" w14:paraId="2646D7E7" w14:textId="77777777" w:rsidTr="00135058">
        <w:tc>
          <w:tcPr>
            <w:tcW w:w="1276" w:type="dxa"/>
          </w:tcPr>
          <w:p w14:paraId="4BE6D2FA" w14:textId="77777777" w:rsidR="00786569" w:rsidRPr="007E0CDB" w:rsidRDefault="00786569" w:rsidP="0013505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138ACB7" w14:textId="77777777" w:rsidR="00786569" w:rsidRPr="007E0CDB" w:rsidRDefault="00786569" w:rsidP="00135058">
            <w:pPr>
              <w:jc w:val="right"/>
              <w:rPr>
                <w:color w:val="000000" w:themeColor="text1"/>
                <w:sz w:val="22"/>
                <w:szCs w:val="22"/>
              </w:rPr>
            </w:pPr>
            <w:r w:rsidRPr="007E0CDB">
              <w:rPr>
                <w:rFonts w:hint="eastAsia"/>
                <w:color w:val="000000" w:themeColor="text1"/>
                <w:sz w:val="22"/>
                <w:szCs w:val="22"/>
              </w:rPr>
              <w:t xml:space="preserve">　殿</w:t>
            </w:r>
          </w:p>
        </w:tc>
      </w:tr>
      <w:tr w:rsidR="00786569" w:rsidRPr="007E0CDB" w14:paraId="0315BB7E" w14:textId="77777777" w:rsidTr="00135058">
        <w:tc>
          <w:tcPr>
            <w:tcW w:w="1276" w:type="dxa"/>
          </w:tcPr>
          <w:p w14:paraId="06D5704B" w14:textId="77777777" w:rsidR="00786569" w:rsidRPr="007E0CDB" w:rsidRDefault="00786569" w:rsidP="0013505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541A9A3" w14:textId="77777777" w:rsidR="00786569" w:rsidRPr="007E0CDB" w:rsidRDefault="00786569" w:rsidP="00135058">
            <w:pPr>
              <w:rPr>
                <w:color w:val="000000" w:themeColor="text1"/>
                <w:sz w:val="22"/>
                <w:szCs w:val="22"/>
              </w:rPr>
            </w:pPr>
          </w:p>
        </w:tc>
      </w:tr>
    </w:tbl>
    <w:p w14:paraId="73C68C1D" w14:textId="77777777" w:rsidR="00786569" w:rsidRPr="00695C84" w:rsidRDefault="00786569" w:rsidP="00786569">
      <w:pPr>
        <w:ind w:leftChars="1900" w:left="3990"/>
        <w:rPr>
          <w:szCs w:val="22"/>
        </w:rPr>
      </w:pPr>
      <w:r w:rsidRPr="00695C84">
        <w:rPr>
          <w:rFonts w:hint="eastAsia"/>
          <w:szCs w:val="22"/>
        </w:rPr>
        <w:t>医薬品の販売業者</w:t>
      </w:r>
    </w:p>
    <w:p w14:paraId="22FA2F59" w14:textId="77777777" w:rsidR="00786569" w:rsidRPr="00695C84" w:rsidRDefault="00786569" w:rsidP="00786569">
      <w:pPr>
        <w:ind w:leftChars="1900" w:left="3990"/>
        <w:rPr>
          <w:szCs w:val="22"/>
        </w:rPr>
      </w:pPr>
      <w:r w:rsidRPr="00695C84">
        <w:rPr>
          <w:rFonts w:hint="eastAsia"/>
          <w:szCs w:val="22"/>
        </w:rPr>
        <w:t>住所（法人にあっては、主たる事務所の所在地）</w:t>
      </w:r>
    </w:p>
    <w:p w14:paraId="72F728A5" w14:textId="77777777" w:rsidR="00786569" w:rsidRPr="00695C84" w:rsidRDefault="00786569" w:rsidP="00786569">
      <w:pPr>
        <w:ind w:leftChars="1900" w:left="3990"/>
        <w:rPr>
          <w:szCs w:val="22"/>
        </w:rPr>
      </w:pPr>
    </w:p>
    <w:p w14:paraId="0EDF2E71" w14:textId="77777777" w:rsidR="00786569" w:rsidRPr="00695C84" w:rsidRDefault="00786569" w:rsidP="00786569">
      <w:pPr>
        <w:ind w:leftChars="1900" w:left="3990"/>
        <w:rPr>
          <w:szCs w:val="22"/>
        </w:rPr>
      </w:pPr>
    </w:p>
    <w:p w14:paraId="23055921" w14:textId="77777777" w:rsidR="00786569" w:rsidRPr="00695C84" w:rsidRDefault="00786569" w:rsidP="00786569">
      <w:pPr>
        <w:ind w:leftChars="1900" w:left="3990"/>
        <w:rPr>
          <w:szCs w:val="22"/>
        </w:rPr>
      </w:pPr>
      <w:r w:rsidRPr="00695C84">
        <w:rPr>
          <w:rFonts w:hint="eastAsia"/>
          <w:szCs w:val="22"/>
        </w:rPr>
        <w:t>氏名（法人にあっては名称及び代表者の氏名）</w:t>
      </w:r>
    </w:p>
    <w:p w14:paraId="1F3903AF" w14:textId="77777777" w:rsidR="00786569" w:rsidRDefault="00786569" w:rsidP="00786569">
      <w:pPr>
        <w:ind w:leftChars="1900" w:left="3990"/>
        <w:rPr>
          <w:szCs w:val="22"/>
        </w:rPr>
      </w:pPr>
    </w:p>
    <w:p w14:paraId="694F08FE" w14:textId="77777777" w:rsidR="00786569" w:rsidRDefault="00786569" w:rsidP="00786569">
      <w:pPr>
        <w:ind w:leftChars="1900" w:left="3990"/>
        <w:rPr>
          <w:szCs w:val="22"/>
        </w:rPr>
      </w:pPr>
    </w:p>
    <w:p w14:paraId="1818EFDD" w14:textId="77777777" w:rsidR="00786569" w:rsidRDefault="00786569" w:rsidP="00786569">
      <w:pPr>
        <w:rPr>
          <w:szCs w:val="22"/>
        </w:rPr>
      </w:pPr>
    </w:p>
    <w:p w14:paraId="0FB6A0DE" w14:textId="77777777" w:rsidR="00786569" w:rsidRPr="00695C84" w:rsidRDefault="00786569" w:rsidP="00786569">
      <w:pPr>
        <w:ind w:firstLineChars="100" w:firstLine="210"/>
        <w:rPr>
          <w:szCs w:val="22"/>
        </w:rPr>
      </w:pPr>
      <w:r>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3D6AA5" w14:paraId="1AAF80F1" w14:textId="77777777" w:rsidTr="00135058">
        <w:trPr>
          <w:trHeight w:val="510"/>
        </w:trPr>
        <w:tc>
          <w:tcPr>
            <w:tcW w:w="2552" w:type="dxa"/>
            <w:tcMar>
              <w:top w:w="28" w:type="dxa"/>
              <w:bottom w:w="28" w:type="dxa"/>
            </w:tcMar>
            <w:vAlign w:val="center"/>
          </w:tcPr>
          <w:p w14:paraId="6C46253C" w14:textId="77777777" w:rsidR="00786569" w:rsidRPr="003D6AA5" w:rsidRDefault="00786569" w:rsidP="00135058">
            <w:pPr>
              <w:jc w:val="center"/>
              <w:rPr>
                <w:szCs w:val="22"/>
              </w:rPr>
            </w:pPr>
            <w:r w:rsidRPr="003D6AA5">
              <w:rPr>
                <w:rFonts w:hint="eastAsia"/>
                <w:szCs w:val="22"/>
              </w:rPr>
              <w:t>氏　名</w:t>
            </w:r>
          </w:p>
        </w:tc>
        <w:tc>
          <w:tcPr>
            <w:tcW w:w="7087" w:type="dxa"/>
            <w:tcMar>
              <w:top w:w="28" w:type="dxa"/>
              <w:bottom w:w="28" w:type="dxa"/>
            </w:tcMar>
            <w:vAlign w:val="center"/>
          </w:tcPr>
          <w:p w14:paraId="5A0F5EAA" w14:textId="77777777" w:rsidR="00786569" w:rsidRPr="003D6AA5" w:rsidRDefault="00786569" w:rsidP="00135058">
            <w:pPr>
              <w:rPr>
                <w:szCs w:val="22"/>
              </w:rPr>
            </w:pPr>
            <w:r w:rsidRPr="003D6AA5">
              <w:rPr>
                <w:rFonts w:hint="eastAsia"/>
                <w:szCs w:val="22"/>
              </w:rPr>
              <w:t xml:space="preserve">　　　　　　　　　　（生年月日：　　　　　年　　　月　　　日）</w:t>
            </w:r>
          </w:p>
        </w:tc>
      </w:tr>
      <w:tr w:rsidR="00786569" w:rsidRPr="003D6AA5" w14:paraId="1AEBD776" w14:textId="77777777" w:rsidTr="00135058">
        <w:trPr>
          <w:trHeight w:val="510"/>
        </w:trPr>
        <w:tc>
          <w:tcPr>
            <w:tcW w:w="2552" w:type="dxa"/>
            <w:tcMar>
              <w:top w:w="28" w:type="dxa"/>
              <w:bottom w:w="28" w:type="dxa"/>
            </w:tcMar>
            <w:vAlign w:val="center"/>
          </w:tcPr>
          <w:p w14:paraId="59F26794" w14:textId="77777777" w:rsidR="00786569" w:rsidRPr="003D6AA5" w:rsidRDefault="00786569" w:rsidP="00135058">
            <w:pPr>
              <w:jc w:val="center"/>
              <w:rPr>
                <w:szCs w:val="22"/>
              </w:rPr>
            </w:pPr>
            <w:r w:rsidRPr="003D6AA5">
              <w:rPr>
                <w:rFonts w:hint="eastAsia"/>
                <w:szCs w:val="22"/>
              </w:rPr>
              <w:t>住　所</w:t>
            </w:r>
          </w:p>
        </w:tc>
        <w:tc>
          <w:tcPr>
            <w:tcW w:w="7087" w:type="dxa"/>
            <w:tcMar>
              <w:top w:w="28" w:type="dxa"/>
              <w:bottom w:w="28" w:type="dxa"/>
            </w:tcMar>
            <w:vAlign w:val="center"/>
          </w:tcPr>
          <w:p w14:paraId="437C844A" w14:textId="77777777" w:rsidR="00786569" w:rsidRPr="003D6AA5" w:rsidRDefault="00786569" w:rsidP="00135058">
            <w:pPr>
              <w:rPr>
                <w:szCs w:val="22"/>
              </w:rPr>
            </w:pPr>
          </w:p>
        </w:tc>
      </w:tr>
      <w:tr w:rsidR="00786569" w:rsidRPr="0005664B" w14:paraId="3A5B906C" w14:textId="77777777" w:rsidTr="00135058">
        <w:trPr>
          <w:trHeight w:val="510"/>
        </w:trPr>
        <w:tc>
          <w:tcPr>
            <w:tcW w:w="2552" w:type="dxa"/>
            <w:tcMar>
              <w:top w:w="28" w:type="dxa"/>
              <w:bottom w:w="28" w:type="dxa"/>
            </w:tcMar>
            <w:vAlign w:val="center"/>
          </w:tcPr>
          <w:p w14:paraId="64B595C5" w14:textId="77777777" w:rsidR="00786569" w:rsidRDefault="00786569" w:rsidP="00135058">
            <w:pPr>
              <w:jc w:val="center"/>
              <w:rPr>
                <w:szCs w:val="22"/>
              </w:rPr>
            </w:pPr>
            <w:r>
              <w:rPr>
                <w:rFonts w:hint="eastAsia"/>
                <w:szCs w:val="22"/>
              </w:rPr>
              <w:t>薬局又は店舗</w:t>
            </w:r>
            <w:r w:rsidRPr="0005664B">
              <w:rPr>
                <w:rFonts w:hint="eastAsia"/>
                <w:szCs w:val="22"/>
              </w:rPr>
              <w:t>の名称</w:t>
            </w:r>
          </w:p>
          <w:p w14:paraId="253F807B" w14:textId="77777777" w:rsidR="00786569" w:rsidRPr="0005664B" w:rsidRDefault="00786569" w:rsidP="00135058">
            <w:pPr>
              <w:jc w:val="center"/>
              <w:rPr>
                <w:szCs w:val="22"/>
              </w:rPr>
            </w:pPr>
            <w:r>
              <w:rPr>
                <w:rFonts w:hint="eastAsia"/>
                <w:szCs w:val="22"/>
              </w:rPr>
              <w:t>及び許可番号</w:t>
            </w:r>
          </w:p>
        </w:tc>
        <w:tc>
          <w:tcPr>
            <w:tcW w:w="7087" w:type="dxa"/>
            <w:tcMar>
              <w:top w:w="28" w:type="dxa"/>
              <w:bottom w:w="28" w:type="dxa"/>
            </w:tcMar>
            <w:vAlign w:val="center"/>
          </w:tcPr>
          <w:p w14:paraId="1030C754" w14:textId="77777777" w:rsidR="00786569" w:rsidRPr="00FC7150" w:rsidRDefault="00786569" w:rsidP="00135058">
            <w:pPr>
              <w:ind w:right="840"/>
              <w:rPr>
                <w:szCs w:val="22"/>
              </w:rPr>
            </w:pPr>
          </w:p>
        </w:tc>
      </w:tr>
      <w:tr w:rsidR="00786569" w:rsidRPr="003D6AA5" w14:paraId="72887831" w14:textId="77777777" w:rsidTr="00135058">
        <w:trPr>
          <w:trHeight w:val="510"/>
        </w:trPr>
        <w:tc>
          <w:tcPr>
            <w:tcW w:w="2552" w:type="dxa"/>
            <w:tcMar>
              <w:top w:w="28" w:type="dxa"/>
              <w:bottom w:w="28" w:type="dxa"/>
            </w:tcMar>
            <w:vAlign w:val="center"/>
          </w:tcPr>
          <w:p w14:paraId="65C04DD5" w14:textId="77777777" w:rsidR="00786569" w:rsidRPr="003D6AA5" w:rsidRDefault="00786569" w:rsidP="00135058">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14:paraId="1D76D2FA" w14:textId="77777777" w:rsidR="00786569" w:rsidRPr="003D6AA5" w:rsidRDefault="00786569" w:rsidP="00135058">
            <w:pPr>
              <w:rPr>
                <w:szCs w:val="22"/>
              </w:rPr>
            </w:pPr>
          </w:p>
        </w:tc>
      </w:tr>
    </w:tbl>
    <w:p w14:paraId="7877D28E" w14:textId="77777777" w:rsidR="00786569" w:rsidRDefault="00786569" w:rsidP="00786569">
      <w:pPr>
        <w:rPr>
          <w:szCs w:val="22"/>
        </w:rPr>
      </w:pPr>
    </w:p>
    <w:p w14:paraId="27D57B03" w14:textId="77777777" w:rsidR="00786569" w:rsidRPr="00695C84" w:rsidRDefault="00786569" w:rsidP="00786569">
      <w:pPr>
        <w:rPr>
          <w:szCs w:val="22"/>
        </w:rPr>
      </w:pPr>
      <w:r>
        <w:rPr>
          <w:rFonts w:hint="eastAsia"/>
          <w:szCs w:val="22"/>
        </w:rPr>
        <w:t>１　実務期間　（　　　　年　　　月間）</w:t>
      </w:r>
    </w:p>
    <w:p w14:paraId="43DCEB72" w14:textId="77777777" w:rsidR="00786569" w:rsidRDefault="00786569" w:rsidP="00786569">
      <w:pPr>
        <w:ind w:leftChars="100" w:left="210"/>
        <w:rPr>
          <w:szCs w:val="22"/>
        </w:rPr>
      </w:pPr>
      <w:r>
        <w:rPr>
          <w:rFonts w:hint="eastAsia"/>
          <w:szCs w:val="22"/>
        </w:rPr>
        <w:t xml:space="preserve">　　　　年　　　月　～　　　　　年　　　月（　　　　年　　　月間）</w:t>
      </w:r>
    </w:p>
    <w:p w14:paraId="0D414796" w14:textId="77777777" w:rsidR="00786569" w:rsidRDefault="00786569" w:rsidP="00786569">
      <w:pPr>
        <w:rPr>
          <w:szCs w:val="22"/>
        </w:rPr>
      </w:pPr>
    </w:p>
    <w:p w14:paraId="1C6410CC" w14:textId="77777777" w:rsidR="00786569" w:rsidRDefault="00786569" w:rsidP="00786569">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14:paraId="45E52AA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14:paraId="03A1A8D4"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14:paraId="6BD678EC" w14:textId="77777777" w:rsidR="00786569" w:rsidRPr="003D6AA5" w:rsidRDefault="00786569" w:rsidP="00786569">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14:paraId="1DE9E082"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14:paraId="3056AEEC" w14:textId="77777777"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一般用医薬品の管理や貯蔵に関する実務</w:t>
      </w:r>
    </w:p>
    <w:p w14:paraId="08816975" w14:textId="77777777" w:rsidR="00786569" w:rsidRDefault="00786569" w:rsidP="00786569">
      <w:pPr>
        <w:ind w:leftChars="100" w:left="210"/>
        <w:rPr>
          <w:szCs w:val="22"/>
        </w:rPr>
      </w:pPr>
      <w:r w:rsidRPr="00DA7545">
        <w:rPr>
          <w:rFonts w:hint="eastAsia"/>
          <w:szCs w:val="22"/>
        </w:rPr>
        <w:t>□</w:t>
      </w:r>
      <w:r>
        <w:rPr>
          <w:rFonts w:hint="eastAsia"/>
          <w:szCs w:val="22"/>
        </w:rPr>
        <w:t xml:space="preserve">　一般用医薬品の陳列や広告に関する実務</w:t>
      </w:r>
    </w:p>
    <w:p w14:paraId="67B7592F" w14:textId="77777777" w:rsidR="00786569" w:rsidRDefault="00786569" w:rsidP="00786569">
      <w:pPr>
        <w:rPr>
          <w:szCs w:val="22"/>
        </w:rPr>
      </w:pPr>
    </w:p>
    <w:p w14:paraId="7FE55C4D" w14:textId="77777777" w:rsidR="00786569" w:rsidRDefault="00786569" w:rsidP="00786569">
      <w:pPr>
        <w:rPr>
          <w:szCs w:val="22"/>
        </w:rPr>
      </w:pPr>
      <w:r>
        <w:rPr>
          <w:rFonts w:hint="eastAsia"/>
          <w:szCs w:val="22"/>
        </w:rPr>
        <w:t>３　実務時間（該当する□にレを記入）</w:t>
      </w:r>
    </w:p>
    <w:p w14:paraId="1D12FC52" w14:textId="1E602AD0" w:rsidR="00786569" w:rsidRDefault="00786569" w:rsidP="00786569">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14:paraId="2C22683A" w14:textId="4D88D834" w:rsidR="00BE0DAF" w:rsidRDefault="00BE0DAF" w:rsidP="00BE0DAF">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szCs w:val="22"/>
        </w:rPr>
        <w:t>16</w:t>
      </w:r>
      <w:r>
        <w:rPr>
          <w:rFonts w:hint="eastAsia"/>
          <w:szCs w:val="22"/>
        </w:rPr>
        <w:t>0</w:t>
      </w:r>
      <w:r w:rsidRPr="00DA7545">
        <w:rPr>
          <w:rFonts w:hint="eastAsia"/>
          <w:szCs w:val="22"/>
        </w:rPr>
        <w:t>時間以上従事した。</w:t>
      </w:r>
    </w:p>
    <w:p w14:paraId="7C66A37D" w14:textId="77777777" w:rsidR="00786569" w:rsidRDefault="00786569" w:rsidP="00786569">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14:paraId="089ADA1D" w14:textId="77777777" w:rsidR="00786569" w:rsidRDefault="00786569" w:rsidP="00786569">
      <w:pPr>
        <w:rPr>
          <w:szCs w:val="22"/>
        </w:rPr>
      </w:pPr>
    </w:p>
    <w:p w14:paraId="37AE4CFF" w14:textId="200D3C26" w:rsidR="00786569" w:rsidRPr="00C92ACB" w:rsidRDefault="00786569" w:rsidP="00786569">
      <w:pPr>
        <w:rPr>
          <w:szCs w:val="22"/>
        </w:rPr>
      </w:pPr>
      <w:r>
        <w:rPr>
          <w:rFonts w:hint="eastAsia"/>
          <w:szCs w:val="22"/>
        </w:rPr>
        <w:t>４　研修の受講（</w:t>
      </w:r>
      <w:r w:rsidRPr="00C92ACB">
        <w:rPr>
          <w:rFonts w:hint="eastAsia"/>
          <w:szCs w:val="22"/>
        </w:rPr>
        <w:t>受講した外部研修</w:t>
      </w:r>
      <w:r w:rsidR="004D5B49">
        <w:rPr>
          <w:rFonts w:hint="eastAsia"/>
          <w:szCs w:val="22"/>
        </w:rPr>
        <w:t>（追加的な研修を含む。）</w:t>
      </w:r>
      <w:r w:rsidRPr="00C92ACB">
        <w:rPr>
          <w:rFonts w:hint="eastAsia"/>
          <w:szCs w:val="22"/>
        </w:rPr>
        <w:t>の年月日及び概要を記載）</w:t>
      </w:r>
    </w:p>
    <w:p w14:paraId="34CCB0E6" w14:textId="77777777" w:rsidR="00786569" w:rsidRPr="00C92ACB" w:rsidRDefault="00786569" w:rsidP="00786569">
      <w:pPr>
        <w:rPr>
          <w:szCs w:val="22"/>
        </w:rPr>
      </w:pPr>
    </w:p>
    <w:p w14:paraId="2BAB2E5D" w14:textId="77777777" w:rsidR="00786569" w:rsidRPr="00DA7545" w:rsidRDefault="00786569" w:rsidP="00786569">
      <w:pPr>
        <w:rPr>
          <w:szCs w:val="22"/>
        </w:rPr>
      </w:pPr>
    </w:p>
    <w:p w14:paraId="611E7236" w14:textId="77777777" w:rsidR="00786569" w:rsidRDefault="00786569" w:rsidP="00786569">
      <w:pPr>
        <w:rPr>
          <w:szCs w:val="22"/>
        </w:rPr>
      </w:pPr>
    </w:p>
    <w:p w14:paraId="681065F2" w14:textId="77777777" w:rsidR="00786569" w:rsidRDefault="00786569" w:rsidP="00786569">
      <w:pPr>
        <w:rPr>
          <w:szCs w:val="22"/>
        </w:rPr>
      </w:pPr>
      <w:r>
        <w:rPr>
          <w:rFonts w:hint="eastAsia"/>
          <w:szCs w:val="22"/>
        </w:rPr>
        <w:t>（注意）</w:t>
      </w:r>
    </w:p>
    <w:p w14:paraId="5823D712" w14:textId="77777777" w:rsidR="00786569" w:rsidRPr="00695C84" w:rsidRDefault="00786569" w:rsidP="00786569">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14:paraId="71FEA56D" w14:textId="77777777" w:rsidR="00786569" w:rsidRPr="00695C84" w:rsidRDefault="00786569" w:rsidP="00786569">
      <w:pPr>
        <w:rPr>
          <w:szCs w:val="22"/>
        </w:rPr>
      </w:pPr>
      <w:r w:rsidRPr="00695C84">
        <w:rPr>
          <w:rFonts w:hint="eastAsia"/>
          <w:szCs w:val="22"/>
        </w:rPr>
        <w:t>２　配置販売業にあっては、薬局又は店舗の名称の記載を要しない。</w:t>
      </w:r>
    </w:p>
    <w:p w14:paraId="6B90D3E0" w14:textId="05448B9B" w:rsidR="0019159A" w:rsidRPr="00786569" w:rsidRDefault="00786569" w:rsidP="00BE0DAF">
      <w:pPr>
        <w:ind w:left="210" w:hangingChars="100" w:hanging="210"/>
        <w:rPr>
          <w:kern w:val="0"/>
          <w:sz w:val="28"/>
          <w:szCs w:val="28"/>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sectPr w:rsidR="0019159A" w:rsidRPr="00786569" w:rsidSect="00135058">
      <w:headerReference w:type="default" r:id="rId8"/>
      <w:pgSz w:w="11906" w:h="16838" w:code="9"/>
      <w:pgMar w:top="1134" w:right="1134" w:bottom="1134"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980D" w14:textId="77777777" w:rsidR="004450CB" w:rsidRDefault="004450CB" w:rsidP="00FA4ABC">
      <w:r>
        <w:separator/>
      </w:r>
    </w:p>
  </w:endnote>
  <w:endnote w:type="continuationSeparator" w:id="0">
    <w:p w14:paraId="4DC83B68" w14:textId="77777777" w:rsidR="004450CB" w:rsidRDefault="004450CB"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A4D1" w14:textId="77777777" w:rsidR="004450CB" w:rsidRDefault="004450CB" w:rsidP="00FA4ABC">
      <w:r>
        <w:separator/>
      </w:r>
    </w:p>
  </w:footnote>
  <w:footnote w:type="continuationSeparator" w:id="0">
    <w:p w14:paraId="24BE56C7" w14:textId="77777777" w:rsidR="004450CB" w:rsidRDefault="004450CB"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E50C" w14:textId="77777777" w:rsidR="00135058" w:rsidRDefault="00135058" w:rsidP="00135058">
    <w:pPr>
      <w:pStyle w:val="a7"/>
      <w:jc w:val="right"/>
    </w:pPr>
    <w:r>
      <w:rPr>
        <w:rFonts w:hint="eastAsia"/>
        <w:szCs w:val="22"/>
      </w:rPr>
      <w:t>【一般従事者としての実務経験の証明用】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60"/>
    <w:rsid w:val="00004A37"/>
    <w:rsid w:val="00035EB8"/>
    <w:rsid w:val="0005664B"/>
    <w:rsid w:val="00072D01"/>
    <w:rsid w:val="000820F2"/>
    <w:rsid w:val="00085362"/>
    <w:rsid w:val="00092CF6"/>
    <w:rsid w:val="000A0DEE"/>
    <w:rsid w:val="000A2BFA"/>
    <w:rsid w:val="000A6B56"/>
    <w:rsid w:val="000B44A4"/>
    <w:rsid w:val="000C37C8"/>
    <w:rsid w:val="000D09E2"/>
    <w:rsid w:val="000F00A6"/>
    <w:rsid w:val="00105091"/>
    <w:rsid w:val="00124737"/>
    <w:rsid w:val="00133945"/>
    <w:rsid w:val="00135058"/>
    <w:rsid w:val="001409E3"/>
    <w:rsid w:val="00144584"/>
    <w:rsid w:val="0015230E"/>
    <w:rsid w:val="001545B6"/>
    <w:rsid w:val="00160C2E"/>
    <w:rsid w:val="00181C39"/>
    <w:rsid w:val="00184C4D"/>
    <w:rsid w:val="0019159A"/>
    <w:rsid w:val="00191810"/>
    <w:rsid w:val="00193900"/>
    <w:rsid w:val="0019549B"/>
    <w:rsid w:val="0019584A"/>
    <w:rsid w:val="00197352"/>
    <w:rsid w:val="001B5E84"/>
    <w:rsid w:val="001D1AF5"/>
    <w:rsid w:val="001E1310"/>
    <w:rsid w:val="001E4031"/>
    <w:rsid w:val="001F1D98"/>
    <w:rsid w:val="00201588"/>
    <w:rsid w:val="00206253"/>
    <w:rsid w:val="002267EA"/>
    <w:rsid w:val="002268E7"/>
    <w:rsid w:val="00237FFD"/>
    <w:rsid w:val="00255616"/>
    <w:rsid w:val="0025609B"/>
    <w:rsid w:val="002838EB"/>
    <w:rsid w:val="00292605"/>
    <w:rsid w:val="0029434B"/>
    <w:rsid w:val="002C0621"/>
    <w:rsid w:val="002F0893"/>
    <w:rsid w:val="002F6553"/>
    <w:rsid w:val="00322442"/>
    <w:rsid w:val="00346328"/>
    <w:rsid w:val="00355530"/>
    <w:rsid w:val="00382940"/>
    <w:rsid w:val="00393146"/>
    <w:rsid w:val="003B2561"/>
    <w:rsid w:val="003C79E9"/>
    <w:rsid w:val="003D391C"/>
    <w:rsid w:val="003D6AA5"/>
    <w:rsid w:val="003F5CF3"/>
    <w:rsid w:val="00407C3E"/>
    <w:rsid w:val="004103DA"/>
    <w:rsid w:val="0041232A"/>
    <w:rsid w:val="00413A07"/>
    <w:rsid w:val="00426639"/>
    <w:rsid w:val="00426DA0"/>
    <w:rsid w:val="004344D6"/>
    <w:rsid w:val="004371C2"/>
    <w:rsid w:val="004450CB"/>
    <w:rsid w:val="00456115"/>
    <w:rsid w:val="00462001"/>
    <w:rsid w:val="00470322"/>
    <w:rsid w:val="0047332A"/>
    <w:rsid w:val="00487B03"/>
    <w:rsid w:val="00493D60"/>
    <w:rsid w:val="004A7127"/>
    <w:rsid w:val="004B1BF6"/>
    <w:rsid w:val="004C028A"/>
    <w:rsid w:val="004C5E5E"/>
    <w:rsid w:val="004C65B9"/>
    <w:rsid w:val="004C6FDE"/>
    <w:rsid w:val="004D5B49"/>
    <w:rsid w:val="004D6D86"/>
    <w:rsid w:val="004E1F4B"/>
    <w:rsid w:val="004E4129"/>
    <w:rsid w:val="004E4EF8"/>
    <w:rsid w:val="004F0EA3"/>
    <w:rsid w:val="00510F63"/>
    <w:rsid w:val="00511BAF"/>
    <w:rsid w:val="00515647"/>
    <w:rsid w:val="00533662"/>
    <w:rsid w:val="00534837"/>
    <w:rsid w:val="005409EA"/>
    <w:rsid w:val="00544D2B"/>
    <w:rsid w:val="00545051"/>
    <w:rsid w:val="00577CAA"/>
    <w:rsid w:val="0059469F"/>
    <w:rsid w:val="005A792D"/>
    <w:rsid w:val="005B2A04"/>
    <w:rsid w:val="005D647F"/>
    <w:rsid w:val="005E0B3C"/>
    <w:rsid w:val="005F56D7"/>
    <w:rsid w:val="00607226"/>
    <w:rsid w:val="00612A12"/>
    <w:rsid w:val="006235CC"/>
    <w:rsid w:val="0064348A"/>
    <w:rsid w:val="00643A0D"/>
    <w:rsid w:val="0065437A"/>
    <w:rsid w:val="0066438A"/>
    <w:rsid w:val="00664E60"/>
    <w:rsid w:val="00681A6A"/>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A5CC9"/>
    <w:rsid w:val="007D3AC4"/>
    <w:rsid w:val="007E1087"/>
    <w:rsid w:val="007E7D0B"/>
    <w:rsid w:val="007F1107"/>
    <w:rsid w:val="007F214C"/>
    <w:rsid w:val="007F4AA3"/>
    <w:rsid w:val="00807601"/>
    <w:rsid w:val="00824F4B"/>
    <w:rsid w:val="00831B90"/>
    <w:rsid w:val="0084669B"/>
    <w:rsid w:val="00854A22"/>
    <w:rsid w:val="00865EDD"/>
    <w:rsid w:val="00875241"/>
    <w:rsid w:val="00880E0A"/>
    <w:rsid w:val="008846C5"/>
    <w:rsid w:val="008A2164"/>
    <w:rsid w:val="008A63ED"/>
    <w:rsid w:val="008D2512"/>
    <w:rsid w:val="008D4B3B"/>
    <w:rsid w:val="008E6242"/>
    <w:rsid w:val="008F53ED"/>
    <w:rsid w:val="00907619"/>
    <w:rsid w:val="009108E3"/>
    <w:rsid w:val="00916912"/>
    <w:rsid w:val="00917F3D"/>
    <w:rsid w:val="00930DD7"/>
    <w:rsid w:val="00977D40"/>
    <w:rsid w:val="00984F1C"/>
    <w:rsid w:val="0098700D"/>
    <w:rsid w:val="009A4A45"/>
    <w:rsid w:val="009B0604"/>
    <w:rsid w:val="009B3BA0"/>
    <w:rsid w:val="009B43F1"/>
    <w:rsid w:val="009B5A76"/>
    <w:rsid w:val="009C4528"/>
    <w:rsid w:val="00A31F98"/>
    <w:rsid w:val="00A35BE8"/>
    <w:rsid w:val="00A45CFC"/>
    <w:rsid w:val="00A5427B"/>
    <w:rsid w:val="00A67EB9"/>
    <w:rsid w:val="00A72ECE"/>
    <w:rsid w:val="00A751DC"/>
    <w:rsid w:val="00A87FAC"/>
    <w:rsid w:val="00AA6B0B"/>
    <w:rsid w:val="00AC0C82"/>
    <w:rsid w:val="00AD5C30"/>
    <w:rsid w:val="00AE0004"/>
    <w:rsid w:val="00AF7221"/>
    <w:rsid w:val="00B21E55"/>
    <w:rsid w:val="00B622F2"/>
    <w:rsid w:val="00B623CF"/>
    <w:rsid w:val="00B93D21"/>
    <w:rsid w:val="00B96707"/>
    <w:rsid w:val="00BA682D"/>
    <w:rsid w:val="00BB15BB"/>
    <w:rsid w:val="00BC167A"/>
    <w:rsid w:val="00BD3BD5"/>
    <w:rsid w:val="00BD40E9"/>
    <w:rsid w:val="00BD7BD6"/>
    <w:rsid w:val="00BE0DAF"/>
    <w:rsid w:val="00BF39E5"/>
    <w:rsid w:val="00C02EDC"/>
    <w:rsid w:val="00C225F5"/>
    <w:rsid w:val="00C31A54"/>
    <w:rsid w:val="00C37A6E"/>
    <w:rsid w:val="00C512DA"/>
    <w:rsid w:val="00C54132"/>
    <w:rsid w:val="00C64371"/>
    <w:rsid w:val="00C71EFC"/>
    <w:rsid w:val="00C82E27"/>
    <w:rsid w:val="00C83139"/>
    <w:rsid w:val="00CA4E5E"/>
    <w:rsid w:val="00CB7D08"/>
    <w:rsid w:val="00CD2327"/>
    <w:rsid w:val="00CD2631"/>
    <w:rsid w:val="00CD2C0C"/>
    <w:rsid w:val="00CD44A3"/>
    <w:rsid w:val="00CD45CE"/>
    <w:rsid w:val="00CD5246"/>
    <w:rsid w:val="00D03948"/>
    <w:rsid w:val="00D45129"/>
    <w:rsid w:val="00D4638E"/>
    <w:rsid w:val="00D60202"/>
    <w:rsid w:val="00D65FE0"/>
    <w:rsid w:val="00D72339"/>
    <w:rsid w:val="00D8100F"/>
    <w:rsid w:val="00D820E8"/>
    <w:rsid w:val="00DA038F"/>
    <w:rsid w:val="00DA7545"/>
    <w:rsid w:val="00DB16C4"/>
    <w:rsid w:val="00DE08BA"/>
    <w:rsid w:val="00DE1FA7"/>
    <w:rsid w:val="00DE39E5"/>
    <w:rsid w:val="00DF3A5E"/>
    <w:rsid w:val="00E072C1"/>
    <w:rsid w:val="00E11D6C"/>
    <w:rsid w:val="00E16070"/>
    <w:rsid w:val="00E20D9A"/>
    <w:rsid w:val="00E3036D"/>
    <w:rsid w:val="00E5754E"/>
    <w:rsid w:val="00E57D06"/>
    <w:rsid w:val="00E71152"/>
    <w:rsid w:val="00E72044"/>
    <w:rsid w:val="00E735C6"/>
    <w:rsid w:val="00E775A6"/>
    <w:rsid w:val="00E8309D"/>
    <w:rsid w:val="00E900C8"/>
    <w:rsid w:val="00EB1711"/>
    <w:rsid w:val="00EB1C16"/>
    <w:rsid w:val="00ED2E17"/>
    <w:rsid w:val="00EE2AD7"/>
    <w:rsid w:val="00EF2546"/>
    <w:rsid w:val="00F03610"/>
    <w:rsid w:val="00F107D9"/>
    <w:rsid w:val="00F10BFA"/>
    <w:rsid w:val="00F11C18"/>
    <w:rsid w:val="00F12EF0"/>
    <w:rsid w:val="00F13F4A"/>
    <w:rsid w:val="00F14FC4"/>
    <w:rsid w:val="00F20FD3"/>
    <w:rsid w:val="00F23077"/>
    <w:rsid w:val="00F26AE6"/>
    <w:rsid w:val="00F76864"/>
    <w:rsid w:val="00F84706"/>
    <w:rsid w:val="00F90DB9"/>
    <w:rsid w:val="00F9506E"/>
    <w:rsid w:val="00FA3865"/>
    <w:rsid w:val="00FA4ABC"/>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D9509"/>
  <w15:chartTrackingRefBased/>
  <w15:docId w15:val="{2079610E-30E8-4CC8-8A81-E8C5B843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8D9FF-52A1-40D0-BA4F-B9735FB08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2023-05-12T11:16:00Z</cp:lastPrinted>
  <dcterms:created xsi:type="dcterms:W3CDTF">2023-05-17T00:41:00Z</dcterms:created>
  <dcterms:modified xsi:type="dcterms:W3CDTF">2023-05-30T09:27:00Z</dcterms:modified>
</cp:coreProperties>
</file>