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5844" w14:textId="77777777" w:rsidR="00DE116A" w:rsidRPr="00493404" w:rsidRDefault="00DE116A" w:rsidP="00DE116A">
      <w:pPr>
        <w:jc w:val="center"/>
        <w:rPr>
          <w:rFonts w:hAnsi="ＭＳ 明朝"/>
          <w:color w:val="000000" w:themeColor="text1"/>
          <w:kern w:val="0"/>
        </w:rPr>
      </w:pPr>
    </w:p>
    <w:p w14:paraId="336E13DA" w14:textId="77777777" w:rsidR="00DE116A" w:rsidRPr="00493404" w:rsidRDefault="00DE116A" w:rsidP="00DE116A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493404">
        <w:rPr>
          <w:rFonts w:hAnsi="ＭＳ 明朝" w:hint="eastAsia"/>
          <w:color w:val="000000" w:themeColor="text1"/>
          <w:spacing w:val="84"/>
          <w:kern w:val="0"/>
          <w:sz w:val="24"/>
          <w:szCs w:val="24"/>
          <w:fitText w:val="4320" w:id="1098532352"/>
        </w:rPr>
        <w:t>温泉利用許可施設変更</w:t>
      </w:r>
      <w:r w:rsidRPr="00493404">
        <w:rPr>
          <w:rFonts w:hAnsi="ＭＳ 明朝" w:hint="eastAsia"/>
          <w:color w:val="000000" w:themeColor="text1"/>
          <w:kern w:val="0"/>
          <w:sz w:val="24"/>
          <w:szCs w:val="24"/>
          <w:fitText w:val="4320" w:id="1098532352"/>
        </w:rPr>
        <w:t>届</w:t>
      </w:r>
    </w:p>
    <w:p w14:paraId="20FC624C" w14:textId="77777777" w:rsidR="00DE116A" w:rsidRPr="00493404" w:rsidRDefault="00DE116A" w:rsidP="00DE116A">
      <w:pPr>
        <w:rPr>
          <w:rFonts w:hAnsi="ＭＳ 明朝"/>
          <w:color w:val="000000" w:themeColor="text1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8381"/>
      </w:tblGrid>
      <w:tr w:rsidR="00493404" w:rsidRPr="00493404" w14:paraId="7A2CA56A" w14:textId="77777777" w:rsidTr="00C77C90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D53B7C2" w14:textId="77777777" w:rsidR="00DE116A" w:rsidRPr="00493404" w:rsidRDefault="00DE116A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493404">
              <w:rPr>
                <w:rFonts w:hAnsi="ＭＳ 明朝" w:hint="eastAsia"/>
                <w:color w:val="000000" w:themeColor="text1"/>
                <w:sz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FBD3F27" w14:textId="77777777" w:rsidR="00DE116A" w:rsidRPr="00493404" w:rsidRDefault="00DE116A" w:rsidP="00691C45">
            <w:pPr>
              <w:ind w:firstLineChars="100" w:firstLine="220"/>
              <w:rPr>
                <w:rFonts w:hAnsi="ＭＳ 明朝"/>
                <w:color w:val="000000" w:themeColor="text1"/>
                <w:sz w:val="22"/>
              </w:rPr>
            </w:pP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温泉利用</w:t>
            </w:r>
            <w:r w:rsidR="00691C45"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許可を受けた</w:t>
            </w: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施設</w:t>
            </w:r>
            <w:r w:rsidR="00C0094A"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の改築又は変更を行ったとき</w:t>
            </w:r>
            <w:r w:rsidR="00691C45"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493404" w:rsidRPr="00493404" w14:paraId="7232EC91" w14:textId="77777777" w:rsidTr="00691C45">
        <w:trPr>
          <w:trHeight w:val="1277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DD2C314" w14:textId="77777777" w:rsidR="00DE116A" w:rsidRPr="00493404" w:rsidRDefault="00DE116A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493404">
              <w:rPr>
                <w:rFonts w:hAnsi="ＭＳ 明朝" w:hint="eastAsia"/>
                <w:color w:val="000000" w:themeColor="text1"/>
                <w:sz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9929B93" w14:textId="77777777" w:rsidR="00DE116A" w:rsidRPr="00493404" w:rsidRDefault="00DE116A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493404">
              <w:rPr>
                <w:rFonts w:hAnsi="ＭＳ 明朝" w:hint="eastAsia"/>
                <w:color w:val="000000" w:themeColor="text1"/>
                <w:sz w:val="22"/>
              </w:rPr>
              <w:t>法　　律　－</w:t>
            </w:r>
          </w:p>
          <w:p w14:paraId="486730EA" w14:textId="77777777" w:rsidR="00DE116A" w:rsidRPr="00493404" w:rsidRDefault="00DE116A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493404">
              <w:rPr>
                <w:rFonts w:hAnsi="ＭＳ 明朝" w:hint="eastAsia"/>
                <w:color w:val="000000" w:themeColor="text1"/>
                <w:sz w:val="22"/>
              </w:rPr>
              <w:t>規</w:t>
            </w:r>
            <w:r w:rsidR="00691C45" w:rsidRPr="00493404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Pr="00493404">
              <w:rPr>
                <w:rFonts w:hAnsi="ＭＳ 明朝" w:hint="eastAsia"/>
                <w:color w:val="000000" w:themeColor="text1"/>
                <w:sz w:val="22"/>
              </w:rPr>
              <w:t>則　－</w:t>
            </w:r>
          </w:p>
          <w:p w14:paraId="39CC6B08" w14:textId="77777777" w:rsidR="00DE116A" w:rsidRPr="00493404" w:rsidRDefault="00DE116A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493404">
              <w:rPr>
                <w:rFonts w:hAnsi="ＭＳ 明朝" w:hint="eastAsia"/>
                <w:color w:val="000000" w:themeColor="text1"/>
                <w:sz w:val="22"/>
              </w:rPr>
              <w:t>細</w:t>
            </w:r>
            <w:r w:rsidR="00691C45" w:rsidRPr="00493404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Pr="00493404">
              <w:rPr>
                <w:rFonts w:hAnsi="ＭＳ 明朝" w:hint="eastAsia"/>
                <w:color w:val="000000" w:themeColor="text1"/>
                <w:sz w:val="22"/>
              </w:rPr>
              <w:t>則　－</w:t>
            </w:r>
          </w:p>
        </w:tc>
      </w:tr>
      <w:tr w:rsidR="00493404" w:rsidRPr="00493404" w14:paraId="4F504995" w14:textId="77777777" w:rsidTr="00C77C90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6AA6EA3" w14:textId="77777777" w:rsidR="00DE116A" w:rsidRPr="00493404" w:rsidRDefault="00DE116A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493404">
              <w:rPr>
                <w:rFonts w:hAnsi="ＭＳ 明朝" w:hint="eastAsia"/>
                <w:color w:val="000000" w:themeColor="text1"/>
                <w:sz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010606F" w14:textId="0F76D628" w:rsidR="00DE116A" w:rsidRPr="00AC0A78" w:rsidRDefault="00A34536" w:rsidP="00C77C90">
            <w:pPr>
              <w:rPr>
                <w:rFonts w:hAnsi="ＭＳ 明朝" w:hint="eastAsia"/>
                <w:color w:val="000000" w:themeColor="text1"/>
                <w:sz w:val="22"/>
              </w:rPr>
            </w:pPr>
            <w:r w:rsidRPr="00493404">
              <w:rPr>
                <w:rFonts w:hAnsi="ＭＳ 明朝" w:hint="eastAsia"/>
                <w:color w:val="000000" w:themeColor="text1"/>
                <w:kern w:val="0"/>
                <w:sz w:val="22"/>
              </w:rPr>
              <w:t>保健所設置市</w:t>
            </w:r>
            <w:r w:rsidR="00DE116A" w:rsidRPr="00493404">
              <w:rPr>
                <w:rFonts w:hAnsi="ＭＳ 明朝" w:hint="eastAsia"/>
                <w:color w:val="000000" w:themeColor="text1"/>
                <w:sz w:val="22"/>
              </w:rPr>
              <w:t>以外：１部（保健福祉事務所）</w:t>
            </w:r>
          </w:p>
        </w:tc>
      </w:tr>
      <w:tr w:rsidR="00493404" w:rsidRPr="00493404" w14:paraId="79EB4F16" w14:textId="77777777" w:rsidTr="00C77C90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623A900" w14:textId="77777777" w:rsidR="00DE116A" w:rsidRPr="00493404" w:rsidRDefault="00DE116A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493404">
              <w:rPr>
                <w:rFonts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11756F8" w14:textId="77777777" w:rsidR="00DE116A" w:rsidRPr="00493404" w:rsidRDefault="00DE116A" w:rsidP="00C77C90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１．施設の一部を変更する場合にあっては次の書類</w:t>
            </w:r>
          </w:p>
          <w:p w14:paraId="67702622" w14:textId="77777777" w:rsidR="00DE116A" w:rsidRPr="00493404" w:rsidRDefault="006110FA" w:rsidP="00C77C90">
            <w:pPr>
              <w:autoSpaceDE w:val="0"/>
              <w:autoSpaceDN w:val="0"/>
              <w:adjustRightInd w:val="0"/>
              <w:ind w:left="220"/>
              <w:jc w:val="left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変更前、</w:t>
            </w:r>
            <w:r w:rsidR="00DE116A"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変更</w:t>
            </w: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後の</w:t>
            </w:r>
            <w:r w:rsidR="00DE116A"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施設の平面図</w:t>
            </w: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（変更部分を朱書きで明示）</w:t>
            </w:r>
          </w:p>
          <w:p w14:paraId="5473CF7A" w14:textId="77777777" w:rsidR="00DE116A" w:rsidRPr="00493404" w:rsidRDefault="00DE116A" w:rsidP="00DE116A">
            <w:pPr>
              <w:ind w:leftChars="-108" w:left="11" w:hangingChars="108" w:hanging="238"/>
              <w:rPr>
                <w:rFonts w:hAnsi="ＭＳ 明朝"/>
                <w:color w:val="000000" w:themeColor="text1"/>
                <w:sz w:val="22"/>
              </w:rPr>
            </w:pP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</w:tr>
      <w:tr w:rsidR="00493404" w:rsidRPr="00493404" w14:paraId="23F66CD9" w14:textId="77777777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346020A" w14:textId="77777777" w:rsidR="00DE116A" w:rsidRPr="00493404" w:rsidRDefault="00DE116A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493404">
              <w:rPr>
                <w:rFonts w:hAnsi="ＭＳ 明朝" w:hint="eastAsia"/>
                <w:color w:val="000000" w:themeColor="text1"/>
                <w:sz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FC92DFF" w14:textId="77777777" w:rsidR="00DE116A" w:rsidRPr="00493404" w:rsidRDefault="00DE116A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493404">
              <w:rPr>
                <w:rFonts w:hAnsi="ＭＳ 明朝" w:hint="eastAsia"/>
                <w:color w:val="000000" w:themeColor="text1"/>
                <w:sz w:val="22"/>
              </w:rPr>
              <w:t>－</w:t>
            </w:r>
          </w:p>
        </w:tc>
      </w:tr>
      <w:tr w:rsidR="00DE116A" w:rsidRPr="00493404" w14:paraId="35615D80" w14:textId="77777777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FBA992C" w14:textId="77777777" w:rsidR="00DE116A" w:rsidRPr="00493404" w:rsidRDefault="00DE116A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493404">
              <w:rPr>
                <w:rFonts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4930CBD" w14:textId="77777777" w:rsidR="00DE116A" w:rsidRPr="00493404" w:rsidRDefault="00DE116A" w:rsidP="00C77C90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493404">
              <w:rPr>
                <w:rFonts w:hAnsi="ＭＳ 明朝" w:hint="eastAsia"/>
                <w:bCs/>
                <w:color w:val="000000" w:themeColor="text1"/>
                <w:kern w:val="0"/>
                <w:sz w:val="22"/>
              </w:rPr>
              <w:t>１．</w:t>
            </w:r>
            <w:r w:rsidR="00C0094A" w:rsidRPr="00493404">
              <w:rPr>
                <w:rFonts w:hAnsi="ＭＳ 明朝" w:hint="eastAsia"/>
                <w:bCs/>
                <w:color w:val="000000" w:themeColor="text1"/>
                <w:kern w:val="0"/>
                <w:sz w:val="22"/>
              </w:rPr>
              <w:t>改築又は変更とは次の場合をいう。しかし、改築又は変更前との同一性がないものは新規許可対象とする。</w:t>
            </w:r>
          </w:p>
          <w:p w14:paraId="485CB41B" w14:textId="77777777" w:rsidR="00DE116A" w:rsidRPr="00493404" w:rsidRDefault="00DE116A" w:rsidP="00C77C90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①</w:t>
            </w:r>
            <w:r w:rsidR="00693720"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同一室内における浴槽の形状変更</w:t>
            </w:r>
          </w:p>
          <w:p w14:paraId="27765CFB" w14:textId="77777777" w:rsidR="00DE116A" w:rsidRPr="00493404" w:rsidRDefault="00DE116A" w:rsidP="00C77C90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 xml:space="preserve">  </w:t>
            </w: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②</w:t>
            </w:r>
            <w:r w:rsidR="00693720"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許可のあった同一箇所における</w:t>
            </w:r>
            <w:r w:rsidR="00C0094A"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浴室</w:t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t>せんん用うう自然管きぃう</w:t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vanish/>
                <w:color w:val="000000" w:themeColor="text1"/>
                <w:kern w:val="0"/>
                <w:sz w:val="22"/>
              </w:rPr>
              <w:pgNum/>
            </w: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の改修</w:t>
            </w:r>
          </w:p>
          <w:p w14:paraId="02D9D59D" w14:textId="77777777" w:rsidR="00C0094A" w:rsidRPr="00493404" w:rsidRDefault="00C0094A" w:rsidP="00C77C90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 xml:space="preserve">　③</w:t>
            </w:r>
            <w:r w:rsidR="00693720"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許可のあった同一箇所における飲用設備の変更</w:t>
            </w:r>
          </w:p>
          <w:p w14:paraId="79E4A5FF" w14:textId="77777777" w:rsidR="00DE116A" w:rsidRPr="00493404" w:rsidRDefault="00DE116A" w:rsidP="00C77C90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C0094A"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④</w:t>
            </w:r>
            <w:r w:rsidR="00693720"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493404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温泉利用施設の名称</w:t>
            </w:r>
          </w:p>
          <w:p w14:paraId="4E8CFAF9" w14:textId="77777777" w:rsidR="00DE116A" w:rsidRDefault="00DE116A" w:rsidP="00C77C90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  <w:p w14:paraId="53C13028" w14:textId="577E8963" w:rsidR="00F3147A" w:rsidRPr="00AC0A78" w:rsidRDefault="00F3147A" w:rsidP="00C77C90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C0A78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※保健所設置市（長野市及び松本市）内に所在する施設に関する申請は、管轄の市保健所に問合せること</w:t>
            </w:r>
          </w:p>
        </w:tc>
      </w:tr>
    </w:tbl>
    <w:p w14:paraId="734CD1B6" w14:textId="77777777" w:rsidR="00DE116A" w:rsidRPr="00493404" w:rsidRDefault="00DE116A" w:rsidP="00DE116A">
      <w:pPr>
        <w:jc w:val="center"/>
        <w:rPr>
          <w:color w:val="000000" w:themeColor="text1"/>
        </w:rPr>
      </w:pPr>
    </w:p>
    <w:p w14:paraId="651627A1" w14:textId="77777777" w:rsidR="00DE116A" w:rsidRPr="00493404" w:rsidRDefault="00DE116A" w:rsidP="00DE116A">
      <w:pPr>
        <w:jc w:val="center"/>
        <w:rPr>
          <w:color w:val="000000" w:themeColor="text1"/>
        </w:rPr>
      </w:pPr>
    </w:p>
    <w:p w14:paraId="1DFB36B7" w14:textId="77777777" w:rsidR="00DE116A" w:rsidRPr="00493404" w:rsidRDefault="00DE116A" w:rsidP="00DE116A">
      <w:pPr>
        <w:jc w:val="center"/>
        <w:rPr>
          <w:color w:val="000000" w:themeColor="text1"/>
        </w:rPr>
      </w:pPr>
    </w:p>
    <w:p w14:paraId="496EBB2F" w14:textId="77777777" w:rsidR="00DE116A" w:rsidRPr="00493404" w:rsidRDefault="00DE116A" w:rsidP="00DE116A">
      <w:pPr>
        <w:jc w:val="center"/>
        <w:rPr>
          <w:color w:val="000000" w:themeColor="text1"/>
        </w:rPr>
      </w:pPr>
    </w:p>
    <w:p w14:paraId="380FD676" w14:textId="77777777" w:rsidR="00DE116A" w:rsidRPr="00493404" w:rsidRDefault="00DE116A" w:rsidP="00DE116A">
      <w:pPr>
        <w:jc w:val="center"/>
        <w:rPr>
          <w:color w:val="000000" w:themeColor="text1"/>
        </w:rPr>
      </w:pPr>
    </w:p>
    <w:p w14:paraId="52A34548" w14:textId="77777777" w:rsidR="00DE116A" w:rsidRPr="00493404" w:rsidRDefault="00DE116A" w:rsidP="00DE116A">
      <w:pPr>
        <w:jc w:val="center"/>
        <w:rPr>
          <w:color w:val="000000" w:themeColor="text1"/>
        </w:rPr>
      </w:pPr>
    </w:p>
    <w:p w14:paraId="5CA5C1E2" w14:textId="77777777" w:rsidR="00DE116A" w:rsidRPr="00493404" w:rsidRDefault="00DE116A" w:rsidP="00DE116A">
      <w:pPr>
        <w:jc w:val="center"/>
        <w:rPr>
          <w:color w:val="000000" w:themeColor="text1"/>
        </w:rPr>
      </w:pPr>
    </w:p>
    <w:p w14:paraId="5E0BD610" w14:textId="77777777" w:rsidR="00DE116A" w:rsidRPr="00493404" w:rsidRDefault="00DE116A" w:rsidP="00DE116A">
      <w:pPr>
        <w:jc w:val="center"/>
        <w:rPr>
          <w:color w:val="000000" w:themeColor="text1"/>
        </w:rPr>
      </w:pPr>
    </w:p>
    <w:p w14:paraId="07201149" w14:textId="77777777" w:rsidR="00DE116A" w:rsidRPr="00493404" w:rsidRDefault="00DE116A" w:rsidP="00DE116A">
      <w:pPr>
        <w:jc w:val="center"/>
        <w:rPr>
          <w:color w:val="000000" w:themeColor="text1"/>
        </w:rPr>
      </w:pPr>
    </w:p>
    <w:p w14:paraId="7443DF74" w14:textId="77777777" w:rsidR="00DE116A" w:rsidRPr="00493404" w:rsidRDefault="00DE116A" w:rsidP="00DE116A">
      <w:pPr>
        <w:jc w:val="center"/>
        <w:rPr>
          <w:color w:val="000000" w:themeColor="text1"/>
        </w:rPr>
      </w:pPr>
    </w:p>
    <w:p w14:paraId="6AE05F59" w14:textId="77777777" w:rsidR="00DE116A" w:rsidRPr="00493404" w:rsidRDefault="00DE116A" w:rsidP="00DE116A">
      <w:pPr>
        <w:jc w:val="center"/>
        <w:rPr>
          <w:color w:val="000000" w:themeColor="text1"/>
        </w:rPr>
      </w:pPr>
    </w:p>
    <w:p w14:paraId="3CB6BD10" w14:textId="77777777" w:rsidR="00DE116A" w:rsidRPr="00493404" w:rsidRDefault="00DE116A" w:rsidP="00DE116A">
      <w:pPr>
        <w:jc w:val="center"/>
        <w:rPr>
          <w:color w:val="000000" w:themeColor="text1"/>
        </w:rPr>
      </w:pPr>
    </w:p>
    <w:p w14:paraId="497FDFA9" w14:textId="77777777" w:rsidR="00670AAF" w:rsidRPr="00493404" w:rsidRDefault="00670AAF" w:rsidP="00D57201">
      <w:pPr>
        <w:spacing w:line="34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49B42FDC" w14:textId="77777777" w:rsidR="00670AAF" w:rsidRPr="00493404" w:rsidRDefault="00670AAF" w:rsidP="00D57201">
      <w:pPr>
        <w:spacing w:line="34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209CE01E" w14:textId="77777777" w:rsidR="00670AAF" w:rsidRPr="00493404" w:rsidRDefault="00670AAF" w:rsidP="00D57201">
      <w:pPr>
        <w:spacing w:line="340" w:lineRule="exact"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493404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温泉利用許可施設変更届</w:t>
      </w:r>
    </w:p>
    <w:p w14:paraId="3D4EA688" w14:textId="77777777" w:rsidR="00670AAF" w:rsidRPr="00493404" w:rsidRDefault="00670AAF" w:rsidP="00D57201">
      <w:pPr>
        <w:spacing w:line="340" w:lineRule="exact"/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493404">
        <w:rPr>
          <w:rFonts w:ascii="ＭＳ Ｐ明朝" w:eastAsia="ＭＳ Ｐ明朝" w:hAnsi="ＭＳ Ｐ明朝" w:hint="eastAsia"/>
          <w:color w:val="000000" w:themeColor="text1"/>
          <w:sz w:val="22"/>
        </w:rPr>
        <w:t>年　　　月　　　日</w:t>
      </w:r>
    </w:p>
    <w:p w14:paraId="0D577BC3" w14:textId="77777777" w:rsidR="00670AAF" w:rsidRPr="00493404" w:rsidRDefault="00670AAF" w:rsidP="00D57201">
      <w:pPr>
        <w:spacing w:line="34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70339ED6" w14:textId="77777777" w:rsidR="00670AAF" w:rsidRPr="00493404" w:rsidRDefault="00670AAF" w:rsidP="00D57201">
      <w:pPr>
        <w:spacing w:line="34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07615E06" w14:textId="77777777" w:rsidR="00670AAF" w:rsidRPr="00493404" w:rsidRDefault="00670AAF" w:rsidP="00D57201">
      <w:pPr>
        <w:spacing w:line="340" w:lineRule="exact"/>
        <w:rPr>
          <w:rFonts w:ascii="ＭＳ Ｐ明朝" w:eastAsia="ＭＳ Ｐ明朝" w:hAnsi="ＭＳ Ｐ明朝"/>
          <w:color w:val="000000" w:themeColor="text1"/>
          <w:sz w:val="22"/>
        </w:rPr>
      </w:pPr>
      <w:r w:rsidRPr="0049340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　　　　保健所長　殿</w:t>
      </w:r>
    </w:p>
    <w:p w14:paraId="3D60BD68" w14:textId="77777777" w:rsidR="00670AAF" w:rsidRPr="00493404" w:rsidRDefault="00670AAF" w:rsidP="00D57201">
      <w:pPr>
        <w:spacing w:line="34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434F2595" w14:textId="77777777" w:rsidR="00670AAF" w:rsidRPr="00493404" w:rsidRDefault="00670AAF" w:rsidP="00D57201">
      <w:pPr>
        <w:spacing w:line="34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4E61A70F" w14:textId="77777777" w:rsidR="00670AAF" w:rsidRPr="00493404" w:rsidRDefault="00670AAF" w:rsidP="00D57201">
      <w:pPr>
        <w:spacing w:line="340" w:lineRule="exact"/>
        <w:ind w:firstLineChars="2050" w:firstLine="4510"/>
        <w:rPr>
          <w:rFonts w:ascii="ＭＳ Ｐ明朝" w:eastAsia="ＭＳ Ｐ明朝" w:hAnsi="ＭＳ Ｐ明朝"/>
          <w:color w:val="000000" w:themeColor="text1"/>
          <w:sz w:val="22"/>
        </w:rPr>
      </w:pPr>
      <w:r w:rsidRPr="00493404">
        <w:rPr>
          <w:rFonts w:ascii="ＭＳ Ｐ明朝" w:eastAsia="ＭＳ Ｐ明朝" w:hAnsi="ＭＳ Ｐ明朝" w:hint="eastAsia"/>
          <w:color w:val="000000" w:themeColor="text1"/>
          <w:sz w:val="22"/>
        </w:rPr>
        <w:t>住所（法人にあつては、</w:t>
      </w:r>
      <w:r w:rsidR="00110201" w:rsidRPr="00493404">
        <w:rPr>
          <w:rFonts w:ascii="ＭＳ Ｐ明朝" w:eastAsia="ＭＳ Ｐ明朝" w:hAnsi="ＭＳ Ｐ明朝" w:hint="eastAsia"/>
          <w:color w:val="000000" w:themeColor="text1"/>
          <w:sz w:val="22"/>
        </w:rPr>
        <w:t>主たる事務所の</w:t>
      </w:r>
      <w:r w:rsidRPr="00493404">
        <w:rPr>
          <w:rFonts w:ascii="ＭＳ Ｐ明朝" w:eastAsia="ＭＳ Ｐ明朝" w:hAnsi="ＭＳ Ｐ明朝" w:hint="eastAsia"/>
          <w:color w:val="000000" w:themeColor="text1"/>
          <w:sz w:val="22"/>
        </w:rPr>
        <w:t>所在地）</w:t>
      </w:r>
    </w:p>
    <w:p w14:paraId="1352D3CD" w14:textId="77777777" w:rsidR="00670AAF" w:rsidRPr="00493404" w:rsidRDefault="00670AAF" w:rsidP="00D57201">
      <w:pPr>
        <w:spacing w:line="34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6B9421C8" w14:textId="77777777" w:rsidR="00670AAF" w:rsidRPr="00493404" w:rsidRDefault="00670AAF" w:rsidP="00110201">
      <w:pPr>
        <w:spacing w:line="340" w:lineRule="exact"/>
        <w:ind w:firstLineChars="2061" w:firstLine="4534"/>
        <w:rPr>
          <w:rFonts w:ascii="ＭＳ Ｐ明朝" w:eastAsia="ＭＳ Ｐ明朝" w:hAnsi="ＭＳ Ｐ明朝"/>
          <w:color w:val="000000" w:themeColor="text1"/>
          <w:sz w:val="22"/>
        </w:rPr>
      </w:pPr>
      <w:r w:rsidRPr="00493404">
        <w:rPr>
          <w:rFonts w:ascii="ＭＳ Ｐ明朝" w:eastAsia="ＭＳ Ｐ明朝" w:hAnsi="ＭＳ Ｐ明朝" w:hint="eastAsia"/>
          <w:color w:val="000000" w:themeColor="text1"/>
          <w:sz w:val="22"/>
        </w:rPr>
        <w:t>氏名（法人</w:t>
      </w:r>
      <w:r w:rsidR="00110201" w:rsidRPr="00493404">
        <w:rPr>
          <w:rFonts w:ascii="ＭＳ Ｐ明朝" w:eastAsia="ＭＳ Ｐ明朝" w:hAnsi="ＭＳ Ｐ明朝" w:hint="eastAsia"/>
          <w:color w:val="000000" w:themeColor="text1"/>
          <w:sz w:val="22"/>
        </w:rPr>
        <w:t>にあつては</w:t>
      </w:r>
      <w:r w:rsidRPr="0049340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、名称及び代表者の氏名）　　</w:t>
      </w:r>
    </w:p>
    <w:p w14:paraId="2CE0EC58" w14:textId="77777777" w:rsidR="00670AAF" w:rsidRPr="00493404" w:rsidRDefault="00670AAF" w:rsidP="00D57201">
      <w:pPr>
        <w:spacing w:line="340" w:lineRule="exact"/>
        <w:ind w:firstLineChars="2100" w:firstLine="4620"/>
        <w:rPr>
          <w:rFonts w:ascii="ＭＳ Ｐ明朝" w:eastAsia="ＭＳ Ｐ明朝" w:hAnsi="ＭＳ Ｐ明朝"/>
          <w:color w:val="000000" w:themeColor="text1"/>
          <w:sz w:val="22"/>
        </w:rPr>
      </w:pPr>
    </w:p>
    <w:p w14:paraId="4BD7BB05" w14:textId="77777777" w:rsidR="00670AAF" w:rsidRPr="00493404" w:rsidRDefault="00670AAF" w:rsidP="00D57201">
      <w:pPr>
        <w:spacing w:line="34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2E2E7A7F" w14:textId="77777777" w:rsidR="00670AAF" w:rsidRPr="00493404" w:rsidRDefault="00670AAF" w:rsidP="00D57201">
      <w:pPr>
        <w:spacing w:line="340" w:lineRule="exact"/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493404">
        <w:rPr>
          <w:rFonts w:ascii="ＭＳ Ｐ明朝" w:eastAsia="ＭＳ Ｐ明朝" w:hAnsi="ＭＳ Ｐ明朝" w:hint="eastAsia"/>
          <w:color w:val="000000" w:themeColor="text1"/>
          <w:sz w:val="22"/>
        </w:rPr>
        <w:t>温泉利用</w:t>
      </w:r>
      <w:r w:rsidR="00691C45" w:rsidRPr="00493404">
        <w:rPr>
          <w:rFonts w:ascii="ＭＳ Ｐ明朝" w:eastAsia="ＭＳ Ｐ明朝" w:hAnsi="ＭＳ Ｐ明朝" w:hint="eastAsia"/>
          <w:color w:val="000000" w:themeColor="text1"/>
          <w:sz w:val="22"/>
        </w:rPr>
        <w:t>許可を受けた</w:t>
      </w:r>
      <w:r w:rsidRPr="00493404">
        <w:rPr>
          <w:rFonts w:ascii="ＭＳ Ｐ明朝" w:eastAsia="ＭＳ Ｐ明朝" w:hAnsi="ＭＳ Ｐ明朝" w:hint="eastAsia"/>
          <w:color w:val="000000" w:themeColor="text1"/>
          <w:sz w:val="22"/>
        </w:rPr>
        <w:t>施設の一部を（名称を）変更したので次のとおり届け出ます。</w:t>
      </w:r>
    </w:p>
    <w:p w14:paraId="481E1F25" w14:textId="77777777" w:rsidR="00670AAF" w:rsidRPr="00493404" w:rsidRDefault="00670AAF" w:rsidP="00D57201">
      <w:pPr>
        <w:spacing w:line="34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275"/>
        <w:gridCol w:w="436"/>
        <w:gridCol w:w="5999"/>
      </w:tblGrid>
      <w:tr w:rsidR="00493404" w:rsidRPr="00493404" w14:paraId="617C7338" w14:textId="77777777" w:rsidTr="00D84C9C">
        <w:trPr>
          <w:trHeight w:val="880"/>
        </w:trPr>
        <w:tc>
          <w:tcPr>
            <w:tcW w:w="1985" w:type="dxa"/>
            <w:vMerge w:val="restart"/>
            <w:vAlign w:val="center"/>
          </w:tcPr>
          <w:p w14:paraId="469DB372" w14:textId="77777777" w:rsidR="00D57201" w:rsidRPr="00493404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340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温泉利用施設</w:t>
            </w:r>
          </w:p>
        </w:tc>
        <w:tc>
          <w:tcPr>
            <w:tcW w:w="1275" w:type="dxa"/>
            <w:vAlign w:val="center"/>
          </w:tcPr>
          <w:p w14:paraId="2AF9F08F" w14:textId="77777777" w:rsidR="00D57201" w:rsidRPr="00493404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340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435" w:type="dxa"/>
            <w:gridSpan w:val="2"/>
            <w:vAlign w:val="center"/>
          </w:tcPr>
          <w:p w14:paraId="518E771D" w14:textId="77777777" w:rsidR="00D57201" w:rsidRPr="00493404" w:rsidRDefault="00D57201" w:rsidP="00D57201">
            <w:pPr>
              <w:spacing w:line="3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493404" w:rsidRPr="00493404" w14:paraId="328E8379" w14:textId="77777777" w:rsidTr="00D84C9C">
        <w:trPr>
          <w:trHeight w:val="510"/>
        </w:trPr>
        <w:tc>
          <w:tcPr>
            <w:tcW w:w="1985" w:type="dxa"/>
            <w:vMerge/>
            <w:vAlign w:val="center"/>
          </w:tcPr>
          <w:p w14:paraId="7E5D0375" w14:textId="77777777" w:rsidR="00D57201" w:rsidRPr="00493404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15A90B8" w14:textId="77777777" w:rsidR="00D57201" w:rsidRPr="00493404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340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名　　称</w:t>
            </w:r>
          </w:p>
        </w:tc>
        <w:tc>
          <w:tcPr>
            <w:tcW w:w="436" w:type="dxa"/>
            <w:vAlign w:val="center"/>
          </w:tcPr>
          <w:p w14:paraId="1A6ECE5E" w14:textId="77777777" w:rsidR="00D57201" w:rsidRPr="00493404" w:rsidRDefault="00D57201" w:rsidP="00D57201">
            <w:pPr>
              <w:spacing w:line="3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340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旧</w:t>
            </w:r>
          </w:p>
        </w:tc>
        <w:tc>
          <w:tcPr>
            <w:tcW w:w="5999" w:type="dxa"/>
            <w:vAlign w:val="center"/>
          </w:tcPr>
          <w:p w14:paraId="27EFB8BA" w14:textId="77777777" w:rsidR="00D57201" w:rsidRPr="00493404" w:rsidRDefault="00D57201" w:rsidP="00D57201">
            <w:pPr>
              <w:spacing w:line="3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493404" w:rsidRPr="00493404" w14:paraId="4233129D" w14:textId="77777777" w:rsidTr="00D84C9C">
        <w:trPr>
          <w:trHeight w:val="495"/>
        </w:trPr>
        <w:tc>
          <w:tcPr>
            <w:tcW w:w="1985" w:type="dxa"/>
            <w:vMerge/>
            <w:vAlign w:val="center"/>
          </w:tcPr>
          <w:p w14:paraId="205692E0" w14:textId="77777777" w:rsidR="00D57201" w:rsidRPr="00493404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344D4DA7" w14:textId="77777777" w:rsidR="00D57201" w:rsidRPr="00493404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4A8D4F0" w14:textId="77777777" w:rsidR="00D57201" w:rsidRPr="00493404" w:rsidRDefault="00D57201" w:rsidP="00D57201">
            <w:pPr>
              <w:spacing w:line="3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340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新</w:t>
            </w:r>
          </w:p>
        </w:tc>
        <w:tc>
          <w:tcPr>
            <w:tcW w:w="5999" w:type="dxa"/>
            <w:vAlign w:val="center"/>
          </w:tcPr>
          <w:p w14:paraId="2BFDC9CA" w14:textId="77777777" w:rsidR="00D57201" w:rsidRPr="00493404" w:rsidRDefault="00D57201" w:rsidP="00D57201">
            <w:pPr>
              <w:spacing w:line="3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493404" w:rsidRPr="00493404" w14:paraId="25A21C99" w14:textId="77777777" w:rsidTr="002D34C0">
        <w:trPr>
          <w:trHeight w:val="525"/>
        </w:trPr>
        <w:tc>
          <w:tcPr>
            <w:tcW w:w="1985" w:type="dxa"/>
            <w:vMerge w:val="restart"/>
            <w:vAlign w:val="center"/>
          </w:tcPr>
          <w:p w14:paraId="3C5DEEC5" w14:textId="77777777" w:rsidR="00D84C9C" w:rsidRPr="00493404" w:rsidRDefault="00D84C9C" w:rsidP="00D57201">
            <w:pPr>
              <w:spacing w:line="3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340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変更する事項</w:t>
            </w:r>
          </w:p>
        </w:tc>
        <w:tc>
          <w:tcPr>
            <w:tcW w:w="1275" w:type="dxa"/>
            <w:vAlign w:val="center"/>
          </w:tcPr>
          <w:p w14:paraId="7A9DDE52" w14:textId="77777777" w:rsidR="00D84C9C" w:rsidRPr="00493404" w:rsidRDefault="00D84C9C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340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旧</w:t>
            </w:r>
          </w:p>
        </w:tc>
        <w:tc>
          <w:tcPr>
            <w:tcW w:w="6435" w:type="dxa"/>
            <w:gridSpan w:val="2"/>
            <w:vAlign w:val="center"/>
          </w:tcPr>
          <w:p w14:paraId="1566D911" w14:textId="77777777" w:rsidR="00D84C9C" w:rsidRPr="00493404" w:rsidRDefault="00D84C9C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493404" w:rsidRPr="00493404" w14:paraId="5EEF8926" w14:textId="77777777" w:rsidTr="00BB4FD5">
        <w:trPr>
          <w:trHeight w:val="546"/>
        </w:trPr>
        <w:tc>
          <w:tcPr>
            <w:tcW w:w="1985" w:type="dxa"/>
            <w:vMerge/>
            <w:vAlign w:val="center"/>
          </w:tcPr>
          <w:p w14:paraId="572FCEA1" w14:textId="77777777" w:rsidR="00D84C9C" w:rsidRPr="00493404" w:rsidRDefault="00D84C9C" w:rsidP="00D57201">
            <w:pPr>
              <w:spacing w:line="3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016E767" w14:textId="77777777" w:rsidR="00D84C9C" w:rsidRPr="00493404" w:rsidRDefault="00D84C9C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340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新</w:t>
            </w:r>
          </w:p>
        </w:tc>
        <w:tc>
          <w:tcPr>
            <w:tcW w:w="6435" w:type="dxa"/>
            <w:gridSpan w:val="2"/>
            <w:vAlign w:val="center"/>
          </w:tcPr>
          <w:p w14:paraId="69B8505A" w14:textId="77777777" w:rsidR="00D84C9C" w:rsidRPr="00493404" w:rsidRDefault="00D84C9C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493404" w:rsidRPr="00493404" w14:paraId="57ECD005" w14:textId="77777777" w:rsidTr="00D84C9C">
        <w:trPr>
          <w:trHeight w:val="769"/>
        </w:trPr>
        <w:tc>
          <w:tcPr>
            <w:tcW w:w="1985" w:type="dxa"/>
            <w:vAlign w:val="center"/>
          </w:tcPr>
          <w:p w14:paraId="266D6BB2" w14:textId="77777777" w:rsidR="00D57201" w:rsidRPr="00493404" w:rsidRDefault="00D57201" w:rsidP="00D57201">
            <w:pPr>
              <w:spacing w:line="3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340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許可指令番号及び</w:t>
            </w:r>
          </w:p>
          <w:p w14:paraId="4EC94CED" w14:textId="77777777" w:rsidR="00D57201" w:rsidRPr="00493404" w:rsidRDefault="00D57201" w:rsidP="00D57201">
            <w:pPr>
              <w:spacing w:line="3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340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許可年月日</w:t>
            </w:r>
          </w:p>
        </w:tc>
        <w:tc>
          <w:tcPr>
            <w:tcW w:w="7710" w:type="dxa"/>
            <w:gridSpan w:val="3"/>
            <w:vAlign w:val="center"/>
          </w:tcPr>
          <w:p w14:paraId="1B9901F5" w14:textId="77777777" w:rsidR="00D57201" w:rsidRPr="00493404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340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年　　　　月　　　　日　　　　　　　　　第　　　　　号</w:t>
            </w:r>
          </w:p>
        </w:tc>
      </w:tr>
      <w:tr w:rsidR="00493404" w:rsidRPr="00493404" w14:paraId="55658F2E" w14:textId="77777777" w:rsidTr="00D84C9C">
        <w:trPr>
          <w:trHeight w:val="627"/>
        </w:trPr>
        <w:tc>
          <w:tcPr>
            <w:tcW w:w="1985" w:type="dxa"/>
            <w:vMerge w:val="restart"/>
            <w:vAlign w:val="center"/>
          </w:tcPr>
          <w:p w14:paraId="32F53C9D" w14:textId="77777777" w:rsidR="00D57201" w:rsidRPr="00493404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340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利　用　源　泉</w:t>
            </w:r>
          </w:p>
        </w:tc>
        <w:tc>
          <w:tcPr>
            <w:tcW w:w="1275" w:type="dxa"/>
            <w:vAlign w:val="center"/>
          </w:tcPr>
          <w:p w14:paraId="052322FD" w14:textId="77777777" w:rsidR="00D57201" w:rsidRPr="00493404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340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435" w:type="dxa"/>
            <w:gridSpan w:val="2"/>
            <w:vAlign w:val="center"/>
          </w:tcPr>
          <w:p w14:paraId="3001F01F" w14:textId="77777777" w:rsidR="00D57201" w:rsidRPr="00493404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493404" w:rsidRPr="00493404" w14:paraId="1A6555BC" w14:textId="77777777" w:rsidTr="00D84C9C">
        <w:trPr>
          <w:trHeight w:val="632"/>
        </w:trPr>
        <w:tc>
          <w:tcPr>
            <w:tcW w:w="1985" w:type="dxa"/>
            <w:vMerge/>
            <w:vAlign w:val="center"/>
          </w:tcPr>
          <w:p w14:paraId="3432C136" w14:textId="77777777" w:rsidR="00D57201" w:rsidRPr="00493404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A2B04DE" w14:textId="77777777" w:rsidR="00D57201" w:rsidRPr="00493404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340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名　　称</w:t>
            </w:r>
          </w:p>
        </w:tc>
        <w:tc>
          <w:tcPr>
            <w:tcW w:w="6435" w:type="dxa"/>
            <w:gridSpan w:val="2"/>
            <w:vAlign w:val="center"/>
          </w:tcPr>
          <w:p w14:paraId="7F6680BA" w14:textId="77777777" w:rsidR="00D57201" w:rsidRPr="00493404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D57201" w:rsidRPr="00493404" w14:paraId="7981392F" w14:textId="77777777" w:rsidTr="00DE116A">
        <w:trPr>
          <w:trHeight w:val="2393"/>
        </w:trPr>
        <w:tc>
          <w:tcPr>
            <w:tcW w:w="1985" w:type="dxa"/>
            <w:vAlign w:val="center"/>
          </w:tcPr>
          <w:p w14:paraId="3C96D202" w14:textId="77777777" w:rsidR="00D57201" w:rsidRPr="00493404" w:rsidRDefault="00D57201" w:rsidP="00D57201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340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変　更　理　由</w:t>
            </w:r>
          </w:p>
        </w:tc>
        <w:tc>
          <w:tcPr>
            <w:tcW w:w="7710" w:type="dxa"/>
            <w:gridSpan w:val="3"/>
            <w:vAlign w:val="center"/>
          </w:tcPr>
          <w:p w14:paraId="01035FDC" w14:textId="77777777" w:rsidR="00D57201" w:rsidRPr="00493404" w:rsidRDefault="00D57201" w:rsidP="00D57201">
            <w:pPr>
              <w:spacing w:line="3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14:paraId="6D7BBE1A" w14:textId="77777777" w:rsidR="00670AAF" w:rsidRPr="00493404" w:rsidRDefault="00670AAF" w:rsidP="00D57201">
      <w:pPr>
        <w:spacing w:line="34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sectPr w:rsidR="00670AAF" w:rsidRPr="00493404" w:rsidSect="00BB4FD5"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658E" w14:textId="77777777" w:rsidR="00102A44" w:rsidRDefault="00102A44" w:rsidP="005D2441">
      <w:r>
        <w:separator/>
      </w:r>
    </w:p>
  </w:endnote>
  <w:endnote w:type="continuationSeparator" w:id="0">
    <w:p w14:paraId="484E8A0B" w14:textId="77777777" w:rsidR="00102A44" w:rsidRDefault="00102A44" w:rsidP="005D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E4C1" w14:textId="77777777" w:rsidR="00102A44" w:rsidRDefault="00102A44" w:rsidP="005D2441">
      <w:r>
        <w:separator/>
      </w:r>
    </w:p>
  </w:footnote>
  <w:footnote w:type="continuationSeparator" w:id="0">
    <w:p w14:paraId="6D0DF223" w14:textId="77777777" w:rsidR="00102A44" w:rsidRDefault="00102A44" w:rsidP="005D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AAF"/>
    <w:rsid w:val="00102A44"/>
    <w:rsid w:val="00110201"/>
    <w:rsid w:val="00146B8F"/>
    <w:rsid w:val="00175EBE"/>
    <w:rsid w:val="001C6D85"/>
    <w:rsid w:val="00240F97"/>
    <w:rsid w:val="0031573C"/>
    <w:rsid w:val="00493404"/>
    <w:rsid w:val="00511FA2"/>
    <w:rsid w:val="005C4D23"/>
    <w:rsid w:val="005C6273"/>
    <w:rsid w:val="005D2441"/>
    <w:rsid w:val="006110FA"/>
    <w:rsid w:val="00670AAF"/>
    <w:rsid w:val="00687CD3"/>
    <w:rsid w:val="00691C45"/>
    <w:rsid w:val="00693720"/>
    <w:rsid w:val="006A72D7"/>
    <w:rsid w:val="007363B6"/>
    <w:rsid w:val="00806D1B"/>
    <w:rsid w:val="00A07DA0"/>
    <w:rsid w:val="00A34536"/>
    <w:rsid w:val="00AC0A78"/>
    <w:rsid w:val="00AF3295"/>
    <w:rsid w:val="00B347AA"/>
    <w:rsid w:val="00B42724"/>
    <w:rsid w:val="00B47E23"/>
    <w:rsid w:val="00B7264C"/>
    <w:rsid w:val="00B7488F"/>
    <w:rsid w:val="00BB4FD5"/>
    <w:rsid w:val="00BE53F7"/>
    <w:rsid w:val="00C0094A"/>
    <w:rsid w:val="00C93E05"/>
    <w:rsid w:val="00D57201"/>
    <w:rsid w:val="00D84C9C"/>
    <w:rsid w:val="00D95B1A"/>
    <w:rsid w:val="00DE116A"/>
    <w:rsid w:val="00E361D6"/>
    <w:rsid w:val="00E83CB9"/>
    <w:rsid w:val="00EB1B79"/>
    <w:rsid w:val="00F3147A"/>
    <w:rsid w:val="00F4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FB713FC"/>
  <w15:docId w15:val="{A56E2BEA-5F6D-4B5C-AE8B-D1DB221F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D2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D2441"/>
  </w:style>
  <w:style w:type="paragraph" w:styleId="a6">
    <w:name w:val="footer"/>
    <w:basedOn w:val="a"/>
    <w:link w:val="a7"/>
    <w:uiPriority w:val="99"/>
    <w:semiHidden/>
    <w:unhideWhenUsed/>
    <w:rsid w:val="005D2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D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横山　茜</cp:lastModifiedBy>
  <cp:revision>19</cp:revision>
  <dcterms:created xsi:type="dcterms:W3CDTF">2011-02-24T10:18:00Z</dcterms:created>
  <dcterms:modified xsi:type="dcterms:W3CDTF">2023-03-10T09:21:00Z</dcterms:modified>
</cp:coreProperties>
</file>