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454162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-22225</wp:posOffset>
                </wp:positionV>
                <wp:extent cx="1440180" cy="539750"/>
                <wp:effectExtent l="9525" t="6350" r="762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55" w:rsidRDefault="00ED5455" w:rsidP="00ED5455">
                            <w:pPr>
                              <w:jc w:val="center"/>
                            </w:pPr>
                          </w:p>
                          <w:p w:rsidR="00ED5455" w:rsidRDefault="00ED5455" w:rsidP="00ED54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2.25pt;margin-top:-1.75pt;width:113.4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ODKgIAAE4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">
                <v:textbox inset="5.85pt,.7pt,5.85pt,.7pt">
                  <w:txbxContent>
                    <w:p w:rsidR="00ED5455" w:rsidRDefault="00ED5455" w:rsidP="00ED5455">
                      <w:pPr>
                        <w:jc w:val="center"/>
                      </w:pPr>
                    </w:p>
                    <w:p w:rsidR="00ED5455" w:rsidRDefault="00ED5455" w:rsidP="00ED54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-50800</wp:posOffset>
                </wp:positionV>
                <wp:extent cx="1533525" cy="604520"/>
                <wp:effectExtent l="9525" t="6350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卸売業　小売業</w:t>
                            </w: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管理　施用　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left:0;text-align:left;margin-left:68.25pt;margin-top:-4pt;width:120.75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nVkwIAADI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" strokeweight="1pt">
                <v:textbox inset="5.85pt,.7pt,5.85pt,.7pt">
                  <w:txbxContent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卸売業　小売業</w:t>
                      </w: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管理　施用　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EE12DD" w:rsidRPr="00742B94" w:rsidRDefault="00EE12DD" w:rsidP="00ED5455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 w:rsidRPr="00742B94">
        <w:rPr>
          <w:rFonts w:ascii="ＭＳ 明朝" w:hAnsi="ＭＳ 明朝" w:hint="eastAsia"/>
          <w:b/>
          <w:sz w:val="28"/>
          <w:szCs w:val="28"/>
        </w:rPr>
        <w:t>麻薬</w:t>
      </w:r>
      <w:r w:rsidR="006003E5" w:rsidRPr="00742B94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42B94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="006003E5" w:rsidRPr="00742B94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742B94">
        <w:rPr>
          <w:rFonts w:ascii="ＭＳ 明朝" w:hAnsi="ＭＳ 明朝" w:hint="eastAsia"/>
          <w:b/>
          <w:sz w:val="28"/>
          <w:szCs w:val="28"/>
        </w:rPr>
        <w:t>者</w:t>
      </w:r>
      <w:r w:rsidR="00ED5455">
        <w:rPr>
          <w:rFonts w:ascii="ＭＳ 明朝" w:hAnsi="ＭＳ 明朝" w:hint="eastAsia"/>
          <w:b/>
          <w:sz w:val="28"/>
          <w:szCs w:val="28"/>
        </w:rPr>
        <w:t>免許証再交付申請書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146"/>
        <w:gridCol w:w="1963"/>
        <w:gridCol w:w="1449"/>
        <w:gridCol w:w="3491"/>
      </w:tblGrid>
      <w:tr w:rsidR="00EE12DD" w:rsidTr="00F53C09">
        <w:trPr>
          <w:trHeight w:val="81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D80390">
              <w:rPr>
                <w:rFonts w:hint="eastAsia"/>
                <w:spacing w:val="22"/>
                <w:kern w:val="0"/>
                <w:sz w:val="22"/>
                <w:fitText w:val="1540" w:id="-748374784"/>
              </w:rPr>
              <w:t>免許証の番</w:t>
            </w:r>
            <w:r w:rsidRPr="00D80390">
              <w:rPr>
                <w:rFonts w:hint="eastAsia"/>
                <w:kern w:val="0"/>
                <w:sz w:val="22"/>
                <w:fitText w:val="1540" w:id="-748374784"/>
              </w:rPr>
              <w:t>号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5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right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F53C09">
        <w:trPr>
          <w:trHeight w:val="81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F53C09">
        <w:trPr>
          <w:trHeight w:val="810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F53C09">
        <w:trPr>
          <w:trHeight w:val="81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氏　</w:t>
            </w:r>
            <w:r w:rsidR="003618B1" w:rsidRPr="00F53C09">
              <w:rPr>
                <w:rFonts w:hint="eastAsia"/>
                <w:sz w:val="22"/>
              </w:rPr>
              <w:t xml:space="preserve">　</w:t>
            </w:r>
            <w:r w:rsidRPr="00F53C09">
              <w:rPr>
                <w:rFonts w:hint="eastAsia"/>
                <w:sz w:val="22"/>
              </w:rPr>
              <w:t xml:space="preserve">　　</w:t>
            </w:r>
            <w:r w:rsidR="003618B1" w:rsidRPr="00F53C09">
              <w:rPr>
                <w:rFonts w:hint="eastAsia"/>
                <w:sz w:val="22"/>
              </w:rPr>
              <w:t xml:space="preserve">　</w:t>
            </w:r>
            <w:r w:rsidRPr="00F53C09">
              <w:rPr>
                <w:rFonts w:hint="eastAsia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F53C09">
        <w:trPr>
          <w:trHeight w:val="1622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7E3A01" w:rsidRPr="00F53C09" w:rsidRDefault="007E3A01" w:rsidP="00F53C09">
            <w:pPr>
              <w:jc w:val="center"/>
              <w:rPr>
                <w:sz w:val="22"/>
              </w:rPr>
            </w:pPr>
            <w:r w:rsidRPr="00D80390">
              <w:rPr>
                <w:rFonts w:hint="eastAsia"/>
                <w:spacing w:val="22"/>
                <w:kern w:val="0"/>
                <w:sz w:val="22"/>
                <w:fitText w:val="1540" w:id="-748485119"/>
              </w:rPr>
              <w:t>再交付の事</w:t>
            </w:r>
            <w:r w:rsidRPr="00D80390">
              <w:rPr>
                <w:rFonts w:hint="eastAsia"/>
                <w:kern w:val="0"/>
                <w:sz w:val="22"/>
                <w:fitText w:val="1540" w:id="-748485119"/>
              </w:rPr>
              <w:t>由</w:t>
            </w:r>
          </w:p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及びその年月日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F53C09">
        <w:trPr>
          <w:trHeight w:val="7322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F53C09" w:rsidRDefault="00EE12DD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上記のとおり、免許証</w:t>
            </w:r>
            <w:r w:rsidR="007E3A01" w:rsidRPr="00F53C09">
              <w:rPr>
                <w:rFonts w:hint="eastAsia"/>
                <w:sz w:val="22"/>
              </w:rPr>
              <w:t>の再交付を申請し</w:t>
            </w:r>
            <w:r w:rsidRPr="00F53C09">
              <w:rPr>
                <w:rFonts w:hint="eastAsia"/>
                <w:sz w:val="22"/>
              </w:rPr>
              <w:t>ます。</w:t>
            </w: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AA1F07" w:rsidRPr="00F53C09" w:rsidRDefault="007F66B4" w:rsidP="00B279B1">
            <w:pPr>
              <w:ind w:firstLineChars="600" w:firstLine="13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1100" w:firstLine="24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1100" w:firstLine="24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氏　名（法人にあっては、</w:t>
            </w:r>
            <w:r w:rsidR="00454162" w:rsidRPr="00454162">
              <w:rPr>
                <w:rFonts w:hint="eastAsia"/>
                <w:sz w:val="22"/>
              </w:rPr>
              <w:t>名称及び代表者の氏名</w:t>
            </w:r>
            <w:r w:rsidRPr="00F53C09">
              <w:rPr>
                <w:rFonts w:hint="eastAsia"/>
                <w:sz w:val="22"/>
              </w:rPr>
              <w:t>）</w:t>
            </w: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7F66B4">
            <w:pPr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　　　</w:t>
            </w:r>
            <w:r w:rsidR="00D80390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200" w:firstLine="44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長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野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県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知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事　　　殿</w:t>
            </w:r>
          </w:p>
        </w:tc>
      </w:tr>
    </w:tbl>
    <w:p w:rsidR="00742B94" w:rsidRDefault="006003E5">
      <w:r>
        <w:rPr>
          <w:rFonts w:hint="eastAsia"/>
        </w:rPr>
        <w:t>（注）</w:t>
      </w:r>
      <w:r w:rsidR="007E3A01">
        <w:rPr>
          <w:rFonts w:hint="eastAsia"/>
        </w:rPr>
        <w:t xml:space="preserve">１　</w:t>
      </w:r>
      <w:r w:rsidR="00D80390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p w:rsidR="00EE12DD" w:rsidRPr="00742B94" w:rsidRDefault="007E3A01" w:rsidP="00553ED8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２　収入証紙は正本に貼付し、消印しないこと。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3" w:rsidRDefault="009171A3" w:rsidP="00E22CBB">
      <w:r>
        <w:separator/>
      </w:r>
    </w:p>
  </w:endnote>
  <w:endnote w:type="continuationSeparator" w:id="0">
    <w:p w:rsidR="009171A3" w:rsidRDefault="009171A3" w:rsidP="00E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3" w:rsidRDefault="009171A3" w:rsidP="00E22CBB">
      <w:r>
        <w:separator/>
      </w:r>
    </w:p>
  </w:footnote>
  <w:footnote w:type="continuationSeparator" w:id="0">
    <w:p w:rsidR="009171A3" w:rsidRDefault="009171A3" w:rsidP="00E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C0B76"/>
    <w:rsid w:val="00113BED"/>
    <w:rsid w:val="0026780D"/>
    <w:rsid w:val="002A65A6"/>
    <w:rsid w:val="00346DF4"/>
    <w:rsid w:val="003618B1"/>
    <w:rsid w:val="00426CE1"/>
    <w:rsid w:val="00454162"/>
    <w:rsid w:val="00473364"/>
    <w:rsid w:val="004D0935"/>
    <w:rsid w:val="0050200E"/>
    <w:rsid w:val="00512214"/>
    <w:rsid w:val="00553ED8"/>
    <w:rsid w:val="00557C9A"/>
    <w:rsid w:val="00600387"/>
    <w:rsid w:val="006003E5"/>
    <w:rsid w:val="00612DB3"/>
    <w:rsid w:val="00695859"/>
    <w:rsid w:val="00742B94"/>
    <w:rsid w:val="00750F1C"/>
    <w:rsid w:val="007D2241"/>
    <w:rsid w:val="007E3A01"/>
    <w:rsid w:val="007E3BE6"/>
    <w:rsid w:val="007F66B4"/>
    <w:rsid w:val="00835FF6"/>
    <w:rsid w:val="008A5131"/>
    <w:rsid w:val="008F3E5A"/>
    <w:rsid w:val="009171A3"/>
    <w:rsid w:val="00A35D68"/>
    <w:rsid w:val="00AA1F07"/>
    <w:rsid w:val="00AD0A2E"/>
    <w:rsid w:val="00B279B1"/>
    <w:rsid w:val="00B5202C"/>
    <w:rsid w:val="00B875D3"/>
    <w:rsid w:val="00BA7EA8"/>
    <w:rsid w:val="00BB71CE"/>
    <w:rsid w:val="00C84FBF"/>
    <w:rsid w:val="00D27981"/>
    <w:rsid w:val="00D80390"/>
    <w:rsid w:val="00E22CBB"/>
    <w:rsid w:val="00E27E9C"/>
    <w:rsid w:val="00EA13A5"/>
    <w:rsid w:val="00EA5BB1"/>
    <w:rsid w:val="00ED5455"/>
    <w:rsid w:val="00EE12DD"/>
    <w:rsid w:val="00F40A69"/>
    <w:rsid w:val="00F53C09"/>
    <w:rsid w:val="00F5468D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4368A"/>
  <w15:docId w15:val="{773AF36C-4AE3-4BD4-ACC7-E7FFB30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2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2CBB"/>
    <w:rPr>
      <w:kern w:val="2"/>
      <w:sz w:val="21"/>
      <w:szCs w:val="24"/>
    </w:rPr>
  </w:style>
  <w:style w:type="paragraph" w:styleId="a6">
    <w:name w:val="footer"/>
    <w:basedOn w:val="a"/>
    <w:link w:val="a7"/>
    <w:rsid w:val="00E2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2021-03-31T04:57:00Z</dcterms:created>
  <dcterms:modified xsi:type="dcterms:W3CDTF">2021-03-31T04:57:00Z</dcterms:modified>
</cp:coreProperties>
</file>