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DD" w:rsidRDefault="00015FDD"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-52070</wp:posOffset>
                </wp:positionV>
                <wp:extent cx="1533525" cy="604520"/>
                <wp:effectExtent l="7620" t="14605" r="1143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04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3E5" w:rsidRPr="006003E5" w:rsidRDefault="006003E5" w:rsidP="006003E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6003E5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卸売業　小売業</w:t>
                            </w:r>
                          </w:p>
                          <w:p w:rsidR="006003E5" w:rsidRPr="006003E5" w:rsidRDefault="006003E5" w:rsidP="006003E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003E5" w:rsidRPr="006003E5" w:rsidRDefault="006003E5" w:rsidP="006003E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6003E5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管理　施用　研究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20.6pt;margin-top:-4.1pt;width:120.75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r6kAIAACsFAAAOAAAAZHJzL2Uyb0RvYy54bWysVF1v2yAUfZ+0/4B4T/1Rx0msOlUVJ9Ok&#10;bovU7Qdgg2NWDB6QON20/74LdrJkfZmm+cEGXzicc++53N0fW4EOTBuuZI6jmxAjJitFudzl+Mvn&#10;zWSOkbFEUiKUZDl+YQbfL9++ueu7jMWqUYIyjQBEmqzvctxY22VBYKqGtcTcqI5JCNZKt8TCVO8C&#10;qkkP6K0I4jBMg15p2mlVMWPgbzEE8dLj1zWr7Ke6NswikWPgZv1b+3fp3sHyjmQ7TbqGVyMN8g8s&#10;WsIlHHqGKoglaK/5K6iWV1oZVdubSrWBqmteMa8B1EThH2qeGtIxrwWSY7pzmsz/g60+HrYacZrj&#10;GCNJWijRw94qfzJKXHr6zmSw6qnbaifQdI+qejZIqlVD5I49aK36hhEKpCK3Prja4CYGtqKy/6Ao&#10;oBNA95k61rp1gJADdPQFeTkXhB0tquBnNL29ncZTjCqIpWEyjX3FApKddnfa2HdMtcgNclxqUj0z&#10;uyVc+0PI4dFYXxc6qiP0K0Z1K6DKByJQlKbpzNMm2bgY0E+obqdUGy6E94mQqAdS8SwMPbpRglMX&#10;9YnRu3IlNAJU0OGfEfdqmVZ7ST2aS9p6HFvCxTCG04V0eJCDkbvLhvfSj0W4WM/X82SSxOl6koRF&#10;MXnYrJJJuolm0+K2WK2K6KejFiVZwyll0rE7+TpK/s43Y4cNjjw7+0qFuRS78c9rscE1DbCGV3X6&#10;enXeLc4gg9HssTyOnisVfQHfaDX0LNwxMGiU/o5RD/2aY/NtTzTDSLyX4L1ZEi/AKNZP5vMFNLu+&#10;DJQXASIrAMqxxWgYruxwJew7zXcNnBP5+krleqHm9mTrgdPocehIL2W8PVzLX879qt933PIXAAAA&#10;//8DAFBLAwQUAAYACAAAACEAWvatCN8AAAAJAQAADwAAAGRycy9kb3ducmV2LnhtbEyPwUrDQBCG&#10;74LvsIzgpbS7CcWmMZsigpAeRGx9gGl2zAazsyG7bePbu570NAzz8c/3V7vZDeJCU+g9a8hWCgRx&#10;603PnYaP48uyABEissHBM2n4pgC7+vamwtL4K7/T5RA7kUI4lKjBxjiWUobWksOw8iNxun36yWFM&#10;69RJM+E1hbtB5ko9SIc9pw8WR3q21H4dzk7DkZtsa/fNQr02i7c9zZhtW9T6/m5+egQRaY5/MPzq&#10;J3Wok9PJn9kEMWjI11meUA3LIs0ErIt8A+KkodgokHUl/zeofwAAAP//AwBQSwECLQAUAAYACAAA&#10;ACEAtoM4kv4AAADhAQAAEwAAAAAAAAAAAAAAAAAAAAAAW0NvbnRlbnRfVHlwZXNdLnhtbFBLAQIt&#10;ABQABgAIAAAAIQA4/SH/1gAAAJQBAAALAAAAAAAAAAAAAAAAAC8BAABfcmVscy8ucmVsc1BLAQIt&#10;ABQABgAIAAAAIQDuNyr6kAIAACsFAAAOAAAAAAAAAAAAAAAAAC4CAABkcnMvZTJvRG9jLnhtbFBL&#10;AQItABQABgAIAAAAIQBa9q0I3wAAAAkBAAAPAAAAAAAAAAAAAAAAAOoEAABkcnMvZG93bnJldi54&#10;bWxQSwUGAAAAAAQABADzAAAA9gUAAAAA&#10;" strokeweight="1pt">
                <v:textbox inset="5.85pt,.7pt,5.85pt,.7pt">
                  <w:txbxContent>
                    <w:p w:rsidR="006003E5" w:rsidRPr="006003E5" w:rsidRDefault="006003E5" w:rsidP="006003E5">
                      <w:pPr>
                        <w:jc w:val="center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6003E5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卸売業　小売業</w:t>
                      </w:r>
                    </w:p>
                    <w:p w:rsidR="006003E5" w:rsidRPr="006003E5" w:rsidRDefault="006003E5" w:rsidP="006003E5">
                      <w:pPr>
                        <w:jc w:val="center"/>
                        <w:rPr>
                          <w:rFonts w:ascii="ＭＳ 明朝" w:hAnsi="ＭＳ 明朝"/>
                          <w:b/>
                          <w:sz w:val="16"/>
                          <w:szCs w:val="16"/>
                        </w:rPr>
                      </w:pPr>
                    </w:p>
                    <w:p w:rsidR="006003E5" w:rsidRPr="006003E5" w:rsidRDefault="006003E5" w:rsidP="006003E5">
                      <w:pPr>
                        <w:jc w:val="center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6003E5">
                        <w:rPr>
                          <w:rFonts w:ascii="ＭＳ 明朝" w:hAnsi="ＭＳ 明朝" w:hint="eastAsia"/>
                          <w:b/>
                          <w:sz w:val="24"/>
                        </w:rPr>
                        <w:t>管理　施用　研究</w:t>
                      </w:r>
                    </w:p>
                  </w:txbxContent>
                </v:textbox>
              </v:shape>
            </w:pict>
          </mc:Fallback>
        </mc:AlternateContent>
      </w:r>
    </w:p>
    <w:p w:rsidR="00EE12DD" w:rsidRPr="00742B94" w:rsidRDefault="00EE12DD" w:rsidP="00EE12DD">
      <w:pPr>
        <w:jc w:val="center"/>
        <w:rPr>
          <w:rFonts w:ascii="ＭＳ 明朝" w:hAnsi="ＭＳ 明朝"/>
          <w:b/>
          <w:sz w:val="28"/>
          <w:szCs w:val="28"/>
        </w:rPr>
      </w:pPr>
      <w:r w:rsidRPr="00742B94">
        <w:rPr>
          <w:rFonts w:ascii="ＭＳ 明朝" w:hAnsi="ＭＳ 明朝" w:hint="eastAsia"/>
          <w:b/>
          <w:sz w:val="28"/>
          <w:szCs w:val="28"/>
        </w:rPr>
        <w:t xml:space="preserve">麻薬　　　　　　　</w:t>
      </w:r>
      <w:r w:rsidR="006003E5" w:rsidRPr="00742B94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CD07D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42B94">
        <w:rPr>
          <w:rFonts w:ascii="ＭＳ 明朝" w:hAnsi="ＭＳ 明朝" w:hint="eastAsia"/>
          <w:b/>
          <w:sz w:val="28"/>
          <w:szCs w:val="28"/>
        </w:rPr>
        <w:t>者業務（研究）廃止届</w:t>
      </w:r>
    </w:p>
    <w:p w:rsidR="00EE12DD" w:rsidRPr="006003E5" w:rsidRDefault="00EE12DD"/>
    <w:p w:rsidR="00EE12DD" w:rsidRDefault="00EE12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1143"/>
        <w:gridCol w:w="1967"/>
        <w:gridCol w:w="1452"/>
        <w:gridCol w:w="3496"/>
      </w:tblGrid>
      <w:tr w:rsidR="00EE12DD" w:rsidTr="004F0E50">
        <w:trPr>
          <w:trHeight w:val="810"/>
        </w:trPr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免許証の番号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免許年月日</w:t>
            </w:r>
          </w:p>
        </w:tc>
        <w:tc>
          <w:tcPr>
            <w:tcW w:w="35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right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年　　　月　　　日</w:t>
            </w:r>
          </w:p>
        </w:tc>
      </w:tr>
      <w:tr w:rsidR="00EE12DD" w:rsidTr="004F0E50">
        <w:trPr>
          <w:trHeight w:val="810"/>
        </w:trPr>
        <w:tc>
          <w:tcPr>
            <w:tcW w:w="1470" w:type="dxa"/>
            <w:vMerge w:val="restart"/>
            <w:tcBorders>
              <w:lef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麻薬業務所</w:t>
            </w:r>
          </w:p>
        </w:tc>
        <w:tc>
          <w:tcPr>
            <w:tcW w:w="1155" w:type="dxa"/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所在地</w:t>
            </w:r>
          </w:p>
        </w:tc>
        <w:tc>
          <w:tcPr>
            <w:tcW w:w="7020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4F0E50">
        <w:trPr>
          <w:trHeight w:val="810"/>
        </w:trPr>
        <w:tc>
          <w:tcPr>
            <w:tcW w:w="1470" w:type="dxa"/>
            <w:vMerge/>
            <w:tcBorders>
              <w:lef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名　称</w:t>
            </w:r>
          </w:p>
        </w:tc>
        <w:tc>
          <w:tcPr>
            <w:tcW w:w="7020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4F0E50">
        <w:trPr>
          <w:trHeight w:val="810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氏　　　</w:t>
            </w:r>
            <w:r w:rsidR="00E46DCA" w:rsidRPr="004F0E50">
              <w:rPr>
                <w:rFonts w:hint="eastAsia"/>
                <w:sz w:val="22"/>
              </w:rPr>
              <w:t xml:space="preserve">　</w:t>
            </w:r>
            <w:r w:rsidRPr="004F0E50">
              <w:rPr>
                <w:rFonts w:hint="eastAsia"/>
                <w:sz w:val="22"/>
              </w:rPr>
              <w:t>名</w:t>
            </w:r>
          </w:p>
        </w:tc>
        <w:tc>
          <w:tcPr>
            <w:tcW w:w="7020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4F0E50">
        <w:trPr>
          <w:trHeight w:val="1622"/>
        </w:trPr>
        <w:tc>
          <w:tcPr>
            <w:tcW w:w="2625" w:type="dxa"/>
            <w:gridSpan w:val="2"/>
            <w:tcBorders>
              <w:left w:val="single" w:sz="8" w:space="0" w:color="auto"/>
            </w:tcBorders>
            <w:vAlign w:val="center"/>
          </w:tcPr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業務（研究）廃止の</w:t>
            </w:r>
          </w:p>
          <w:p w:rsidR="00EE12DD" w:rsidRPr="004F0E50" w:rsidRDefault="00EE12DD" w:rsidP="004F0E50">
            <w:pPr>
              <w:jc w:val="center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事由及びその年月日</w:t>
            </w:r>
          </w:p>
        </w:tc>
        <w:tc>
          <w:tcPr>
            <w:tcW w:w="7020" w:type="dxa"/>
            <w:gridSpan w:val="3"/>
            <w:tcBorders>
              <w:right w:val="single" w:sz="8" w:space="0" w:color="auto"/>
            </w:tcBorders>
            <w:vAlign w:val="center"/>
          </w:tcPr>
          <w:p w:rsidR="00EE12DD" w:rsidRPr="004F0E50" w:rsidRDefault="00EE12DD" w:rsidP="00EE12DD">
            <w:pPr>
              <w:rPr>
                <w:sz w:val="22"/>
              </w:rPr>
            </w:pPr>
          </w:p>
        </w:tc>
      </w:tr>
      <w:tr w:rsidR="00EE12DD" w:rsidTr="004F0E50">
        <w:trPr>
          <w:trHeight w:val="7648"/>
        </w:trPr>
        <w:tc>
          <w:tcPr>
            <w:tcW w:w="964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2DD" w:rsidRPr="004F0E50" w:rsidRDefault="00EE12DD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AA1F07" w:rsidRPr="004F0E50" w:rsidRDefault="00AA1F07" w:rsidP="00AA1F07">
            <w:pPr>
              <w:rPr>
                <w:sz w:val="22"/>
              </w:rPr>
            </w:pPr>
          </w:p>
          <w:p w:rsidR="00AA1F07" w:rsidRPr="004F0E50" w:rsidRDefault="00AA1F07" w:rsidP="00AA1F07">
            <w:pPr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　　上記のとおり、業務（研究）を廃止したので、免許証を添えて届け出ます。</w:t>
            </w:r>
          </w:p>
          <w:p w:rsidR="00AA1F07" w:rsidRPr="004F0E50" w:rsidRDefault="00AA1F07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AA1F07" w:rsidRPr="004F0E50" w:rsidRDefault="00AA1F07" w:rsidP="00AA1F07">
            <w:pPr>
              <w:rPr>
                <w:sz w:val="22"/>
              </w:rPr>
            </w:pPr>
          </w:p>
          <w:p w:rsidR="00AA1F07" w:rsidRPr="004F0E50" w:rsidRDefault="007F66B4" w:rsidP="0034747F">
            <w:pPr>
              <w:ind w:firstLineChars="600" w:firstLine="13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　　　年　　　月　　　日</w:t>
            </w: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1100" w:firstLine="24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住　所（法人にあっては、主たる事務所の所在地）</w:t>
            </w: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1100" w:firstLine="24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届出義務者続柄</w:t>
            </w: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AA1F07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1100" w:firstLine="242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氏　名（法人にあっては、</w:t>
            </w:r>
            <w:r w:rsidR="00015FDD" w:rsidRPr="00015FDD">
              <w:rPr>
                <w:rFonts w:hint="eastAsia"/>
                <w:sz w:val="22"/>
              </w:rPr>
              <w:t>名称及び代表者の氏名</w:t>
            </w:r>
            <w:r w:rsidRPr="004F0E50">
              <w:rPr>
                <w:rFonts w:hint="eastAsia"/>
                <w:sz w:val="22"/>
              </w:rPr>
              <w:t>）</w:t>
            </w: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7F66B4" w:rsidRPr="004F0E50" w:rsidRDefault="007F66B4" w:rsidP="007F66B4">
            <w:pPr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 xml:space="preserve">　　　　　</w:t>
            </w:r>
            <w:r w:rsidR="0058027C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7F66B4" w:rsidRPr="004F0E50" w:rsidRDefault="007F66B4" w:rsidP="007F66B4">
            <w:pPr>
              <w:rPr>
                <w:sz w:val="22"/>
              </w:rPr>
            </w:pPr>
          </w:p>
          <w:p w:rsidR="007F66B4" w:rsidRPr="004F0E50" w:rsidRDefault="007F66B4" w:rsidP="004F0E50">
            <w:pPr>
              <w:ind w:firstLineChars="200" w:firstLine="440"/>
              <w:rPr>
                <w:sz w:val="22"/>
              </w:rPr>
            </w:pPr>
            <w:r w:rsidRPr="004F0E50">
              <w:rPr>
                <w:rFonts w:hint="eastAsia"/>
                <w:sz w:val="22"/>
              </w:rPr>
              <w:t>長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野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県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知</w:t>
            </w:r>
            <w:r w:rsidRPr="004F0E50">
              <w:rPr>
                <w:rFonts w:hint="eastAsia"/>
                <w:sz w:val="22"/>
              </w:rPr>
              <w:t xml:space="preserve"> </w:t>
            </w:r>
            <w:r w:rsidRPr="004F0E50">
              <w:rPr>
                <w:rFonts w:hint="eastAsia"/>
                <w:sz w:val="22"/>
              </w:rPr>
              <w:t>事　　　殿</w:t>
            </w:r>
          </w:p>
        </w:tc>
      </w:tr>
    </w:tbl>
    <w:p w:rsidR="00EE12DD" w:rsidRPr="00742B94" w:rsidRDefault="006003E5" w:rsidP="004A054A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（注）</w:t>
      </w:r>
      <w:r w:rsidR="0058027C">
        <w:rPr>
          <w:rFonts w:hint="eastAsia"/>
        </w:rPr>
        <w:t>用紙の大きさは、</w:t>
      </w:r>
      <w:bookmarkStart w:id="0" w:name="_GoBack"/>
      <w:bookmarkEnd w:id="0"/>
      <w:r w:rsidRPr="00FE0D75">
        <w:rPr>
          <w:rFonts w:hint="eastAsia"/>
        </w:rPr>
        <w:t>Ａ４とすること。</w:t>
      </w:r>
    </w:p>
    <w:sectPr w:rsidR="00EE12DD" w:rsidRPr="00742B94" w:rsidSect="007F66B4">
      <w:pgSz w:w="11906" w:h="16838" w:code="9"/>
      <w:pgMar w:top="1701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94" w:rsidRDefault="004F0494" w:rsidP="00E05778">
      <w:r>
        <w:separator/>
      </w:r>
    </w:p>
  </w:endnote>
  <w:endnote w:type="continuationSeparator" w:id="0">
    <w:p w:rsidR="004F0494" w:rsidRDefault="004F0494" w:rsidP="00E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94" w:rsidRDefault="004F0494" w:rsidP="00E05778">
      <w:r>
        <w:separator/>
      </w:r>
    </w:p>
  </w:footnote>
  <w:footnote w:type="continuationSeparator" w:id="0">
    <w:p w:rsidR="004F0494" w:rsidRDefault="004F0494" w:rsidP="00E0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1F71BF4"/>
    <w:multiLevelType w:val="hybridMultilevel"/>
    <w:tmpl w:val="B832C6C2"/>
    <w:lvl w:ilvl="0" w:tplc="A13ABB3E"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D"/>
    <w:rsid w:val="00015FDD"/>
    <w:rsid w:val="000C0B76"/>
    <w:rsid w:val="00120C69"/>
    <w:rsid w:val="00180B40"/>
    <w:rsid w:val="001B0C46"/>
    <w:rsid w:val="00203F47"/>
    <w:rsid w:val="00281EC3"/>
    <w:rsid w:val="00346DF4"/>
    <w:rsid w:val="0034747F"/>
    <w:rsid w:val="00390D28"/>
    <w:rsid w:val="00426CE1"/>
    <w:rsid w:val="00473364"/>
    <w:rsid w:val="004A054A"/>
    <w:rsid w:val="004F0494"/>
    <w:rsid w:val="004F0E50"/>
    <w:rsid w:val="0058027C"/>
    <w:rsid w:val="005E73CA"/>
    <w:rsid w:val="00600387"/>
    <w:rsid w:val="006003E5"/>
    <w:rsid w:val="0061734E"/>
    <w:rsid w:val="00695859"/>
    <w:rsid w:val="006B0EDC"/>
    <w:rsid w:val="00742B94"/>
    <w:rsid w:val="00750F1C"/>
    <w:rsid w:val="007D2241"/>
    <w:rsid w:val="007F66B4"/>
    <w:rsid w:val="00835FF6"/>
    <w:rsid w:val="008A5131"/>
    <w:rsid w:val="008C5538"/>
    <w:rsid w:val="008E419C"/>
    <w:rsid w:val="008F3E5A"/>
    <w:rsid w:val="008F5FE5"/>
    <w:rsid w:val="00A35D68"/>
    <w:rsid w:val="00AA1F07"/>
    <w:rsid w:val="00B5202C"/>
    <w:rsid w:val="00BB71CE"/>
    <w:rsid w:val="00BF39A3"/>
    <w:rsid w:val="00C17960"/>
    <w:rsid w:val="00C84FBF"/>
    <w:rsid w:val="00CD07DD"/>
    <w:rsid w:val="00D27981"/>
    <w:rsid w:val="00D75433"/>
    <w:rsid w:val="00D926A3"/>
    <w:rsid w:val="00E05778"/>
    <w:rsid w:val="00E27E9C"/>
    <w:rsid w:val="00E43ADC"/>
    <w:rsid w:val="00E46DCA"/>
    <w:rsid w:val="00EA5BB1"/>
    <w:rsid w:val="00EE12DD"/>
    <w:rsid w:val="00F072F1"/>
    <w:rsid w:val="00F40A69"/>
    <w:rsid w:val="00F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ACA9E"/>
  <w15:docId w15:val="{9D89BBC5-C7BB-47B1-8DAC-57BAC37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6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778"/>
    <w:rPr>
      <w:kern w:val="2"/>
      <w:sz w:val="21"/>
      <w:szCs w:val="24"/>
    </w:rPr>
  </w:style>
  <w:style w:type="paragraph" w:styleId="a6">
    <w:name w:val="footer"/>
    <w:basedOn w:val="a"/>
    <w:link w:val="a7"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57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2</cp:revision>
  <dcterms:created xsi:type="dcterms:W3CDTF">2021-03-31T04:56:00Z</dcterms:created>
  <dcterms:modified xsi:type="dcterms:W3CDTF">2021-03-31T04:56:00Z</dcterms:modified>
</cp:coreProperties>
</file>