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D07" w:rsidRPr="007759BD" w:rsidRDefault="00E53050">
      <w:pPr>
        <w:rPr>
          <w:rFonts w:ascii="ＭＳ 明朝" w:eastAsia="ＭＳ 明朝" w:hAnsi="ＭＳ 明朝"/>
          <w:sz w:val="21"/>
          <w:szCs w:val="21"/>
        </w:rPr>
      </w:pPr>
      <w:r w:rsidRPr="007759BD">
        <w:rPr>
          <w:rFonts w:ascii="ＭＳ 明朝" w:eastAsia="ＭＳ 明朝" w:hAnsi="ＭＳ 明朝" w:hint="eastAsia"/>
          <w:sz w:val="21"/>
          <w:szCs w:val="21"/>
        </w:rPr>
        <w:t>（</w:t>
      </w:r>
      <w:r w:rsidR="00143162" w:rsidRPr="007759BD">
        <w:rPr>
          <w:rFonts w:ascii="ＭＳ 明朝" w:eastAsia="ＭＳ 明朝" w:hAnsi="ＭＳ 明朝" w:hint="eastAsia"/>
          <w:sz w:val="21"/>
          <w:szCs w:val="21"/>
        </w:rPr>
        <w:t>別紙</w:t>
      </w:r>
      <w:r w:rsidR="009838B3">
        <w:rPr>
          <w:rFonts w:ascii="ＭＳ 明朝" w:eastAsia="ＭＳ 明朝" w:hAnsi="ＭＳ 明朝" w:hint="eastAsia"/>
          <w:sz w:val="21"/>
          <w:szCs w:val="21"/>
        </w:rPr>
        <w:t>様式１</w:t>
      </w:r>
      <w:r w:rsidR="00DB19FE" w:rsidRPr="007759BD">
        <w:rPr>
          <w:rFonts w:ascii="ＭＳ 明朝" w:eastAsia="ＭＳ 明朝" w:hAnsi="ＭＳ 明朝" w:hint="eastAsia"/>
          <w:sz w:val="21"/>
          <w:szCs w:val="21"/>
        </w:rPr>
        <w:t>）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560"/>
        <w:gridCol w:w="2040"/>
        <w:gridCol w:w="5265"/>
      </w:tblGrid>
      <w:tr w:rsidR="001E3C9F" w:rsidRPr="007759BD" w:rsidTr="00890E46">
        <w:trPr>
          <w:trHeight w:val="885"/>
        </w:trPr>
        <w:tc>
          <w:tcPr>
            <w:tcW w:w="600" w:type="dxa"/>
            <w:vMerge w:val="restart"/>
            <w:vAlign w:val="center"/>
          </w:tcPr>
          <w:p w:rsidR="00890E46" w:rsidRPr="007759BD" w:rsidRDefault="00890E46" w:rsidP="00890E4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GoBack"/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譲渡人</w:t>
            </w:r>
          </w:p>
          <w:p w:rsidR="00890E46" w:rsidRPr="007759BD" w:rsidRDefault="00890E46" w:rsidP="00890E4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:rsidR="001E3C9F" w:rsidRPr="007759BD" w:rsidRDefault="00890E46" w:rsidP="00890E4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譲渡先</w:t>
            </w:r>
          </w:p>
        </w:tc>
        <w:tc>
          <w:tcPr>
            <w:tcW w:w="600" w:type="dxa"/>
            <w:vMerge w:val="restart"/>
            <w:vAlign w:val="center"/>
          </w:tcPr>
          <w:p w:rsidR="001E3C9F" w:rsidRPr="007759BD" w:rsidRDefault="001E3C9F" w:rsidP="001E3C9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E3C9F" w:rsidRPr="007759BD" w:rsidRDefault="001E3C9F" w:rsidP="0014316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:rsidR="001E3C9F" w:rsidRPr="007759BD" w:rsidRDefault="001E3C9F" w:rsidP="007759B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:rsidR="001E3C9F" w:rsidRPr="007759BD" w:rsidRDefault="001E3C9F" w:rsidP="000851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bookmarkEnd w:id="0"/>
      <w:tr w:rsidR="001E3C9F" w:rsidRPr="007759BD" w:rsidTr="001E3C9F">
        <w:trPr>
          <w:trHeight w:val="885"/>
        </w:trPr>
        <w:tc>
          <w:tcPr>
            <w:tcW w:w="600" w:type="dxa"/>
            <w:vMerge/>
          </w:tcPr>
          <w:p w:rsidR="001E3C9F" w:rsidRPr="007759BD" w:rsidRDefault="001E3C9F" w:rsidP="008E388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7759BD" w:rsidRDefault="001E3C9F" w:rsidP="008E388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7759BD" w:rsidRDefault="001E3C9F" w:rsidP="0014316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7759BD" w:rsidRDefault="001E3C9F" w:rsidP="007759B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  <w:r w:rsidR="007759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称</w:t>
            </w:r>
          </w:p>
        </w:tc>
        <w:tc>
          <w:tcPr>
            <w:tcW w:w="5265" w:type="dxa"/>
            <w:vAlign w:val="center"/>
          </w:tcPr>
          <w:p w:rsidR="001E3C9F" w:rsidRPr="007759BD" w:rsidRDefault="001E3C9F" w:rsidP="000851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E3C9F" w:rsidRPr="007759BD" w:rsidTr="001E3C9F">
        <w:trPr>
          <w:trHeight w:val="885"/>
        </w:trPr>
        <w:tc>
          <w:tcPr>
            <w:tcW w:w="600" w:type="dxa"/>
            <w:vMerge/>
          </w:tcPr>
          <w:p w:rsidR="001E3C9F" w:rsidRPr="007759BD" w:rsidRDefault="001E3C9F" w:rsidP="008E388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7759BD" w:rsidRDefault="001E3C9F" w:rsidP="008E388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E3C9F" w:rsidRPr="007759BD" w:rsidRDefault="001E3C9F" w:rsidP="0014316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:rsidR="001E3C9F" w:rsidRPr="007759BD" w:rsidRDefault="001E3C9F" w:rsidP="000851D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:rsidR="001E3C9F" w:rsidRPr="007759BD" w:rsidRDefault="001E3C9F" w:rsidP="000851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E3C9F" w:rsidRPr="007759BD" w:rsidTr="001E3C9F">
        <w:trPr>
          <w:trHeight w:val="885"/>
        </w:trPr>
        <w:tc>
          <w:tcPr>
            <w:tcW w:w="600" w:type="dxa"/>
            <w:vMerge/>
          </w:tcPr>
          <w:p w:rsidR="001E3C9F" w:rsidRPr="007759BD" w:rsidRDefault="001E3C9F" w:rsidP="008E388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7759BD" w:rsidRDefault="001E3C9F" w:rsidP="008E388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7759BD" w:rsidRDefault="001E3C9F" w:rsidP="000851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7759BD" w:rsidRDefault="001E3C9F" w:rsidP="000851D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氏名（法人にあっては、名称</w:t>
            </w:r>
            <w:r w:rsidR="007759BD">
              <w:rPr>
                <w:rFonts w:ascii="ＭＳ 明朝" w:eastAsia="ＭＳ 明朝" w:hAnsi="ＭＳ 明朝" w:hint="eastAsia"/>
                <w:sz w:val="21"/>
                <w:szCs w:val="21"/>
              </w:rPr>
              <w:t>及び代表者の氏名</w:t>
            </w: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5265" w:type="dxa"/>
            <w:vAlign w:val="center"/>
          </w:tcPr>
          <w:p w:rsidR="001E3C9F" w:rsidRPr="007759BD" w:rsidRDefault="001E3C9F" w:rsidP="00DB19FE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</w:p>
        </w:tc>
      </w:tr>
      <w:tr w:rsidR="007759BD" w:rsidRPr="007759BD" w:rsidTr="001E3C9F">
        <w:trPr>
          <w:trHeight w:val="885"/>
        </w:trPr>
        <w:tc>
          <w:tcPr>
            <w:tcW w:w="600" w:type="dxa"/>
            <w:vMerge/>
          </w:tcPr>
          <w:p w:rsidR="007759BD" w:rsidRPr="007759BD" w:rsidRDefault="007759BD" w:rsidP="008E388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7759BD" w:rsidRPr="007759BD" w:rsidRDefault="007759BD" w:rsidP="001E3C9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759BD" w:rsidRPr="007759BD" w:rsidRDefault="007759BD" w:rsidP="0014316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:rsidR="007759BD" w:rsidRPr="007759BD" w:rsidRDefault="007759BD" w:rsidP="009F6C6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:rsidR="007759BD" w:rsidRPr="007759BD" w:rsidRDefault="007759BD" w:rsidP="000851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59BD" w:rsidRPr="007759BD" w:rsidTr="001E3C9F">
        <w:trPr>
          <w:trHeight w:val="885"/>
        </w:trPr>
        <w:tc>
          <w:tcPr>
            <w:tcW w:w="600" w:type="dxa"/>
            <w:vMerge/>
          </w:tcPr>
          <w:p w:rsidR="007759BD" w:rsidRPr="007759BD" w:rsidRDefault="007759BD" w:rsidP="008E388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7759BD" w:rsidRPr="007759BD" w:rsidRDefault="007759BD" w:rsidP="008E388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7759BD" w:rsidRPr="007759BD" w:rsidRDefault="007759BD" w:rsidP="0014316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7759BD" w:rsidRPr="007759BD" w:rsidRDefault="007759BD" w:rsidP="009F6C6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称</w:t>
            </w:r>
          </w:p>
        </w:tc>
        <w:tc>
          <w:tcPr>
            <w:tcW w:w="5265" w:type="dxa"/>
            <w:vAlign w:val="center"/>
          </w:tcPr>
          <w:p w:rsidR="007759BD" w:rsidRPr="007759BD" w:rsidRDefault="007759BD" w:rsidP="000851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59BD" w:rsidRPr="007759BD" w:rsidTr="001E3C9F">
        <w:trPr>
          <w:trHeight w:val="885"/>
        </w:trPr>
        <w:tc>
          <w:tcPr>
            <w:tcW w:w="600" w:type="dxa"/>
            <w:vMerge/>
          </w:tcPr>
          <w:p w:rsidR="007759BD" w:rsidRPr="007759BD" w:rsidRDefault="007759BD" w:rsidP="008E388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7759BD" w:rsidRPr="007759BD" w:rsidRDefault="007759BD" w:rsidP="008E388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759BD" w:rsidRPr="007759BD" w:rsidRDefault="007759BD" w:rsidP="0014316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:rsidR="007759BD" w:rsidRPr="007759BD" w:rsidRDefault="007759BD" w:rsidP="009F6C6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:rsidR="007759BD" w:rsidRPr="007759BD" w:rsidRDefault="007759BD" w:rsidP="000851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59BD" w:rsidRPr="007759BD" w:rsidTr="001E3C9F">
        <w:trPr>
          <w:trHeight w:val="885"/>
        </w:trPr>
        <w:tc>
          <w:tcPr>
            <w:tcW w:w="600" w:type="dxa"/>
            <w:vMerge/>
          </w:tcPr>
          <w:p w:rsidR="007759BD" w:rsidRPr="007759BD" w:rsidRDefault="007759BD" w:rsidP="008E388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7759BD" w:rsidRPr="007759BD" w:rsidRDefault="007759BD" w:rsidP="008E388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7759BD" w:rsidRPr="007759BD" w:rsidRDefault="007759BD" w:rsidP="000851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7759BD" w:rsidRPr="007759BD" w:rsidRDefault="007759BD" w:rsidP="009F6C6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氏名（法人にあっては、名称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及び代表者の氏名</w:t>
            </w: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5265" w:type="dxa"/>
            <w:vAlign w:val="center"/>
          </w:tcPr>
          <w:p w:rsidR="007759BD" w:rsidRPr="007759BD" w:rsidRDefault="007759BD" w:rsidP="00DB19FE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</w:p>
        </w:tc>
      </w:tr>
      <w:tr w:rsidR="007759BD" w:rsidRPr="007759BD" w:rsidTr="001E3C9F">
        <w:trPr>
          <w:trHeight w:val="885"/>
        </w:trPr>
        <w:tc>
          <w:tcPr>
            <w:tcW w:w="600" w:type="dxa"/>
            <w:vMerge/>
          </w:tcPr>
          <w:p w:rsidR="007759BD" w:rsidRPr="007759BD" w:rsidRDefault="007759BD" w:rsidP="008E388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7759BD" w:rsidRPr="007759BD" w:rsidRDefault="007759BD" w:rsidP="001E3C9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759BD" w:rsidRPr="007759BD" w:rsidRDefault="007759BD" w:rsidP="0014316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:rsidR="007759BD" w:rsidRPr="007759BD" w:rsidRDefault="007759BD" w:rsidP="009F6C6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:rsidR="007759BD" w:rsidRPr="007759BD" w:rsidRDefault="007759BD" w:rsidP="000851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59BD" w:rsidRPr="007759BD" w:rsidTr="001E3C9F">
        <w:trPr>
          <w:trHeight w:val="885"/>
        </w:trPr>
        <w:tc>
          <w:tcPr>
            <w:tcW w:w="600" w:type="dxa"/>
            <w:vMerge/>
          </w:tcPr>
          <w:p w:rsidR="007759BD" w:rsidRPr="007759BD" w:rsidRDefault="007759BD" w:rsidP="008E388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7759BD" w:rsidRPr="007759BD" w:rsidRDefault="007759BD" w:rsidP="008E388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7759BD" w:rsidRPr="007759BD" w:rsidRDefault="007759BD" w:rsidP="0014316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7759BD" w:rsidRPr="007759BD" w:rsidRDefault="007759BD" w:rsidP="009F6C6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称</w:t>
            </w:r>
          </w:p>
        </w:tc>
        <w:tc>
          <w:tcPr>
            <w:tcW w:w="5265" w:type="dxa"/>
            <w:vAlign w:val="center"/>
          </w:tcPr>
          <w:p w:rsidR="007759BD" w:rsidRPr="007759BD" w:rsidRDefault="007759BD" w:rsidP="000851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59BD" w:rsidRPr="007759BD" w:rsidTr="001E3C9F">
        <w:trPr>
          <w:trHeight w:val="885"/>
        </w:trPr>
        <w:tc>
          <w:tcPr>
            <w:tcW w:w="600" w:type="dxa"/>
            <w:vMerge/>
          </w:tcPr>
          <w:p w:rsidR="007759BD" w:rsidRPr="007759BD" w:rsidRDefault="007759BD" w:rsidP="008E388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7759BD" w:rsidRPr="007759BD" w:rsidRDefault="007759BD" w:rsidP="008E388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759BD" w:rsidRPr="007759BD" w:rsidRDefault="007759BD" w:rsidP="0014316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:rsidR="007759BD" w:rsidRPr="007759BD" w:rsidRDefault="007759BD" w:rsidP="009F6C6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:rsidR="007759BD" w:rsidRPr="007759BD" w:rsidRDefault="007759BD" w:rsidP="000851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59BD" w:rsidRPr="007759BD" w:rsidTr="001E3C9F">
        <w:trPr>
          <w:trHeight w:val="885"/>
        </w:trPr>
        <w:tc>
          <w:tcPr>
            <w:tcW w:w="600" w:type="dxa"/>
            <w:vMerge/>
          </w:tcPr>
          <w:p w:rsidR="007759BD" w:rsidRPr="007759BD" w:rsidRDefault="007759BD" w:rsidP="008E388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7759BD" w:rsidRPr="007759BD" w:rsidRDefault="007759BD" w:rsidP="008E388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7759BD" w:rsidRPr="007759BD" w:rsidRDefault="007759BD" w:rsidP="000851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7759BD" w:rsidRPr="007759BD" w:rsidRDefault="007759BD" w:rsidP="009F6C6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氏名（法人にあっては、名称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及び代表者の氏名</w:t>
            </w: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5265" w:type="dxa"/>
            <w:vAlign w:val="center"/>
          </w:tcPr>
          <w:p w:rsidR="007759BD" w:rsidRPr="007759BD" w:rsidRDefault="007759BD" w:rsidP="00DB19FE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</w:p>
        </w:tc>
      </w:tr>
      <w:tr w:rsidR="007759BD" w:rsidRPr="007759BD" w:rsidTr="001E3C9F">
        <w:trPr>
          <w:trHeight w:val="885"/>
        </w:trPr>
        <w:tc>
          <w:tcPr>
            <w:tcW w:w="600" w:type="dxa"/>
            <w:vMerge/>
          </w:tcPr>
          <w:p w:rsidR="007759BD" w:rsidRPr="007759BD" w:rsidRDefault="007759BD" w:rsidP="008E388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7759BD" w:rsidRPr="007759BD" w:rsidRDefault="007759BD" w:rsidP="001E3C9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759BD" w:rsidRPr="007759BD" w:rsidRDefault="007759BD" w:rsidP="008E388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:rsidR="007759BD" w:rsidRPr="007759BD" w:rsidRDefault="007759BD" w:rsidP="009F6C6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:rsidR="007759BD" w:rsidRPr="007759BD" w:rsidRDefault="007759BD" w:rsidP="008E388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59BD" w:rsidRPr="007759BD" w:rsidTr="001E3C9F">
        <w:trPr>
          <w:trHeight w:val="885"/>
        </w:trPr>
        <w:tc>
          <w:tcPr>
            <w:tcW w:w="600" w:type="dxa"/>
            <w:vMerge/>
          </w:tcPr>
          <w:p w:rsidR="007759BD" w:rsidRPr="007759BD" w:rsidRDefault="007759BD" w:rsidP="008E388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7759BD" w:rsidRPr="007759BD" w:rsidRDefault="007759BD" w:rsidP="008E388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7759BD" w:rsidRPr="007759BD" w:rsidRDefault="007759BD" w:rsidP="000851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7759BD" w:rsidRPr="007759BD" w:rsidRDefault="007759BD" w:rsidP="009F6C6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称</w:t>
            </w:r>
          </w:p>
        </w:tc>
        <w:tc>
          <w:tcPr>
            <w:tcW w:w="5265" w:type="dxa"/>
            <w:vAlign w:val="center"/>
          </w:tcPr>
          <w:p w:rsidR="007759BD" w:rsidRPr="007759BD" w:rsidRDefault="007759BD" w:rsidP="00DB19FE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59BD" w:rsidRPr="007759BD" w:rsidTr="001E3C9F">
        <w:trPr>
          <w:trHeight w:val="885"/>
        </w:trPr>
        <w:tc>
          <w:tcPr>
            <w:tcW w:w="600" w:type="dxa"/>
            <w:vMerge/>
          </w:tcPr>
          <w:p w:rsidR="007759BD" w:rsidRPr="007759BD" w:rsidRDefault="007759BD" w:rsidP="008E388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7759BD" w:rsidRPr="007759BD" w:rsidRDefault="007759BD" w:rsidP="008E388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759BD" w:rsidRPr="007759BD" w:rsidRDefault="007759BD" w:rsidP="008E388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:rsidR="007759BD" w:rsidRPr="007759BD" w:rsidRDefault="007759BD" w:rsidP="009F6C6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:rsidR="007759BD" w:rsidRPr="007759BD" w:rsidRDefault="007759BD" w:rsidP="008E388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59BD" w:rsidRPr="007759BD" w:rsidTr="001E3C9F">
        <w:trPr>
          <w:trHeight w:val="885"/>
        </w:trPr>
        <w:tc>
          <w:tcPr>
            <w:tcW w:w="600" w:type="dxa"/>
            <w:vMerge/>
          </w:tcPr>
          <w:p w:rsidR="007759BD" w:rsidRPr="007759BD" w:rsidRDefault="007759BD" w:rsidP="008E388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7759BD" w:rsidRPr="007759BD" w:rsidRDefault="007759BD" w:rsidP="008E388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7759BD" w:rsidRPr="007759BD" w:rsidRDefault="007759BD" w:rsidP="000851D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7759BD" w:rsidRPr="007759BD" w:rsidRDefault="007759BD" w:rsidP="009F6C6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氏名（法人にあっては、名称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及び代表者の氏名</w:t>
            </w: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5265" w:type="dxa"/>
            <w:vAlign w:val="center"/>
          </w:tcPr>
          <w:p w:rsidR="007759BD" w:rsidRPr="007759BD" w:rsidRDefault="007759BD" w:rsidP="00DB19FE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7759B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</w:p>
        </w:tc>
      </w:tr>
    </w:tbl>
    <w:p w:rsidR="00EC14BC" w:rsidRPr="007759BD" w:rsidRDefault="002C5171" w:rsidP="00143162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（注意）　　　１　用紙の大きさは、</w:t>
      </w:r>
      <w:r w:rsidR="00DB19FE" w:rsidRPr="007759BD">
        <w:rPr>
          <w:rFonts w:ascii="ＭＳ 明朝" w:eastAsia="ＭＳ 明朝" w:hAnsi="ＭＳ 明朝" w:hint="eastAsia"/>
          <w:sz w:val="21"/>
          <w:szCs w:val="21"/>
        </w:rPr>
        <w:t>Ａ４とすること。</w:t>
      </w:r>
    </w:p>
    <w:p w:rsidR="00F547AC" w:rsidRPr="007759BD" w:rsidRDefault="00F547AC" w:rsidP="00F547AC">
      <w:pPr>
        <w:rPr>
          <w:rFonts w:ascii="ＭＳ 明朝" w:eastAsia="ＭＳ 明朝" w:hAnsi="ＭＳ 明朝"/>
          <w:sz w:val="21"/>
          <w:szCs w:val="21"/>
        </w:rPr>
      </w:pPr>
      <w:r w:rsidRPr="007759BD">
        <w:rPr>
          <w:rFonts w:ascii="ＭＳ 明朝" w:eastAsia="ＭＳ 明朝" w:hAnsi="ＭＳ 明朝" w:hint="eastAsia"/>
          <w:sz w:val="21"/>
          <w:szCs w:val="21"/>
        </w:rPr>
        <w:t xml:space="preserve">　　　　　　　　 ２ 余白には、斜線を引くこと</w:t>
      </w:r>
    </w:p>
    <w:sectPr w:rsidR="00F547AC" w:rsidRPr="007759BD" w:rsidSect="001E3C9F">
      <w:pgSz w:w="11906" w:h="16838" w:code="9"/>
      <w:pgMar w:top="851" w:right="1134" w:bottom="73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234" w:rsidRDefault="009F4234" w:rsidP="00F547AC">
      <w:r>
        <w:separator/>
      </w:r>
    </w:p>
  </w:endnote>
  <w:endnote w:type="continuationSeparator" w:id="0">
    <w:p w:rsidR="009F4234" w:rsidRDefault="009F4234" w:rsidP="00F5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234" w:rsidRDefault="009F4234" w:rsidP="00F547AC">
      <w:r>
        <w:separator/>
      </w:r>
    </w:p>
  </w:footnote>
  <w:footnote w:type="continuationSeparator" w:id="0">
    <w:p w:rsidR="009F4234" w:rsidRDefault="009F4234" w:rsidP="00F54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DA"/>
    <w:rsid w:val="000851DA"/>
    <w:rsid w:val="00143162"/>
    <w:rsid w:val="001A4F79"/>
    <w:rsid w:val="001B3F00"/>
    <w:rsid w:val="001C5B72"/>
    <w:rsid w:val="001E3C9F"/>
    <w:rsid w:val="00225AA2"/>
    <w:rsid w:val="002C5171"/>
    <w:rsid w:val="002D7DBE"/>
    <w:rsid w:val="002E5E8C"/>
    <w:rsid w:val="002E6D07"/>
    <w:rsid w:val="003B3AAA"/>
    <w:rsid w:val="003C0943"/>
    <w:rsid w:val="003D4706"/>
    <w:rsid w:val="004113EE"/>
    <w:rsid w:val="004925F4"/>
    <w:rsid w:val="005077A8"/>
    <w:rsid w:val="005A6062"/>
    <w:rsid w:val="0062647E"/>
    <w:rsid w:val="006D125E"/>
    <w:rsid w:val="00766513"/>
    <w:rsid w:val="007759BD"/>
    <w:rsid w:val="007B3D43"/>
    <w:rsid w:val="00812289"/>
    <w:rsid w:val="00861EE6"/>
    <w:rsid w:val="00890E46"/>
    <w:rsid w:val="008B454B"/>
    <w:rsid w:val="008D22EB"/>
    <w:rsid w:val="008E388D"/>
    <w:rsid w:val="009275A2"/>
    <w:rsid w:val="009571A9"/>
    <w:rsid w:val="009838B3"/>
    <w:rsid w:val="009E6008"/>
    <w:rsid w:val="009F4234"/>
    <w:rsid w:val="00A6105E"/>
    <w:rsid w:val="00A70A74"/>
    <w:rsid w:val="00AB6A8B"/>
    <w:rsid w:val="00AF62D9"/>
    <w:rsid w:val="00B134FA"/>
    <w:rsid w:val="00CF1909"/>
    <w:rsid w:val="00D55076"/>
    <w:rsid w:val="00DB19FE"/>
    <w:rsid w:val="00E53050"/>
    <w:rsid w:val="00E76FCD"/>
    <w:rsid w:val="00E923B8"/>
    <w:rsid w:val="00EC14BC"/>
    <w:rsid w:val="00F547AC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2C77AC"/>
  <w15:docId w15:val="{8CE59BB6-8200-4ED4-A6A6-063C7D91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Garamond" w:eastAsia="ＭＳ Ｐ明朝" w:hAnsi="Garamond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4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47AC"/>
    <w:rPr>
      <w:rFonts w:ascii="Garamond" w:eastAsia="ＭＳ Ｐ明朝" w:hAnsi="Garamond"/>
      <w:kern w:val="2"/>
      <w:sz w:val="24"/>
    </w:rPr>
  </w:style>
  <w:style w:type="paragraph" w:styleId="a5">
    <w:name w:val="footer"/>
    <w:basedOn w:val="a"/>
    <w:link w:val="a6"/>
    <w:rsid w:val="00F54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47AC"/>
    <w:rPr>
      <w:rFonts w:ascii="Garamond" w:eastAsia="ＭＳ Ｐ明朝" w:hAnsi="Garamond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>厚生労働省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creator>藤原秀一</dc:creator>
  <cp:lastModifiedBy>Administrator</cp:lastModifiedBy>
  <cp:revision>2</cp:revision>
  <dcterms:created xsi:type="dcterms:W3CDTF">2021-03-31T05:07:00Z</dcterms:created>
  <dcterms:modified xsi:type="dcterms:W3CDTF">2021-03-31T05:07:00Z</dcterms:modified>
</cp:coreProperties>
</file>