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397BA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196F67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397BAF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1B0B2D">
        <w:rPr>
          <w:rFonts w:asciiTheme="minorEastAsia" w:eastAsiaTheme="minorEastAsia" w:hAnsiTheme="minorEastAsia" w:hint="eastAsia"/>
        </w:rPr>
        <w:t>覚せい剤取締法</w:t>
      </w:r>
      <w:r w:rsidR="002419C8">
        <w:rPr>
          <w:rFonts w:asciiTheme="minorEastAsia" w:eastAsiaTheme="minorEastAsia" w:hAnsiTheme="minorEastAsia" w:hint="eastAsia"/>
        </w:rPr>
        <w:t>第11</w:t>
      </w:r>
      <w:r w:rsidR="001B0B2D">
        <w:rPr>
          <w:rFonts w:asciiTheme="minorEastAsia" w:eastAsiaTheme="minorEastAsia" w:hAnsiTheme="minorEastAsia" w:hint="eastAsia"/>
        </w:rPr>
        <w:t>条第１項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FD2017">
        <w:rPr>
          <w:rFonts w:asciiTheme="minorEastAsia" w:eastAsiaTheme="minorEastAsia" w:hAnsiTheme="minorEastAsia" w:hint="eastAsia"/>
        </w:rPr>
        <w:t>施用機関の</w:t>
      </w:r>
      <w:r w:rsidR="001B0B2D">
        <w:rPr>
          <w:rFonts w:asciiTheme="minorEastAsia" w:eastAsiaTheme="minorEastAsia" w:hAnsiTheme="minorEastAsia" w:hint="eastAsia"/>
        </w:rPr>
        <w:t>指定証の再交付を申請します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397BAF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2074DA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8C1EDA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8C1EDA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8C1EDA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33239F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</w:t>
            </w:r>
          </w:p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（診療所）</w:t>
            </w:r>
          </w:p>
        </w:tc>
        <w:tc>
          <w:tcPr>
            <w:tcW w:w="1417" w:type="dxa"/>
            <w:vAlign w:val="center"/>
          </w:tcPr>
          <w:p w:rsidR="0033239F" w:rsidRPr="00E17A07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33239F" w:rsidRPr="00CA70AC" w:rsidRDefault="0033239F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5404E9" w:rsidRPr="00CA70AC" w:rsidRDefault="00C318FA" w:rsidP="005404E9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5404E9" w:rsidRPr="00CA70AC" w:rsidSect="00C30DB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29" w:rsidRDefault="00197229" w:rsidP="00110275">
      <w:r>
        <w:separator/>
      </w:r>
    </w:p>
  </w:endnote>
  <w:endnote w:type="continuationSeparator" w:id="0">
    <w:p w:rsidR="00197229" w:rsidRDefault="00197229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29" w:rsidRDefault="00197229" w:rsidP="00110275">
      <w:r>
        <w:separator/>
      </w:r>
    </w:p>
  </w:footnote>
  <w:footnote w:type="continuationSeparator" w:id="0">
    <w:p w:rsidR="00197229" w:rsidRDefault="00197229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5E" w:rsidRDefault="005E78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110275"/>
    <w:rsid w:val="00196F67"/>
    <w:rsid w:val="00197229"/>
    <w:rsid w:val="001B0B2D"/>
    <w:rsid w:val="001F36EC"/>
    <w:rsid w:val="002074DA"/>
    <w:rsid w:val="002419C8"/>
    <w:rsid w:val="00281BFA"/>
    <w:rsid w:val="00301078"/>
    <w:rsid w:val="0033239F"/>
    <w:rsid w:val="00397BAF"/>
    <w:rsid w:val="005404E9"/>
    <w:rsid w:val="005A1477"/>
    <w:rsid w:val="005E785E"/>
    <w:rsid w:val="00666A5C"/>
    <w:rsid w:val="0069125D"/>
    <w:rsid w:val="007305EA"/>
    <w:rsid w:val="007E3038"/>
    <w:rsid w:val="008C1EDA"/>
    <w:rsid w:val="009A005A"/>
    <w:rsid w:val="00C30DB9"/>
    <w:rsid w:val="00C318FA"/>
    <w:rsid w:val="00CA70AC"/>
    <w:rsid w:val="00D0424E"/>
    <w:rsid w:val="00D06EF3"/>
    <w:rsid w:val="00DB7A16"/>
    <w:rsid w:val="00F4742E"/>
    <w:rsid w:val="00F90A93"/>
    <w:rsid w:val="00FD2017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E6733A"/>
  <w15:docId w15:val="{F047EA76-E197-4745-807C-6F49ADD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1F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2016-01-12T01:49:00Z</cp:lastPrinted>
  <dcterms:created xsi:type="dcterms:W3CDTF">2021-04-28T00:44:00Z</dcterms:created>
  <dcterms:modified xsi:type="dcterms:W3CDTF">2021-04-28T00:44:00Z</dcterms:modified>
</cp:coreProperties>
</file>