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ED" w:rsidRDefault="00255AED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3739771</wp:posOffset>
                </wp:positionH>
                <wp:positionV relativeFrom="paragraph">
                  <wp:posOffset>-367170</wp:posOffset>
                </wp:positionV>
                <wp:extent cx="2149434" cy="77189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34" cy="77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31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7"/>
                              <w:gridCol w:w="1737"/>
                            </w:tblGrid>
                            <w:tr w:rsidR="001F63ED" w:rsidTr="001F63ED">
                              <w:trPr>
                                <w:trHeight w:val="485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1F63ED" w:rsidRPr="001F63ED" w:rsidRDefault="001F63ED" w:rsidP="001F63E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63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:rsidR="001F63ED" w:rsidRPr="001F63ED" w:rsidRDefault="001F63ED" w:rsidP="001F63E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63ED" w:rsidTr="001F63ED">
                              <w:trPr>
                                <w:trHeight w:val="485"/>
                              </w:trPr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:rsidR="001F63ED" w:rsidRPr="001F63ED" w:rsidRDefault="001F63ED" w:rsidP="001F63E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63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:rsidR="001F63ED" w:rsidRPr="001F63ED" w:rsidRDefault="001F63ED" w:rsidP="001F63E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63ED" w:rsidRDefault="001F6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4.45pt;margin-top:-28.9pt;width:169.25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" filled="f" stroked="f" strokeweight=".5pt">
                <v:textbox>
                  <w:txbxContent>
                    <w:tbl>
                      <w:tblPr>
                        <w:tblStyle w:val="a8"/>
                        <w:tblW w:w="3114" w:type="dxa"/>
                        <w:tblLook w:val="04A0" w:firstRow="1" w:lastRow="0" w:firstColumn="1" w:lastColumn="0" w:noHBand="0" w:noVBand="1"/>
                      </w:tblPr>
                      <w:tblGrid>
                        <w:gridCol w:w="1377"/>
                        <w:gridCol w:w="1737"/>
                      </w:tblGrid>
                      <w:tr w:rsidR="001F63ED" w:rsidTr="001F63ED">
                        <w:trPr>
                          <w:trHeight w:val="485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1F63ED" w:rsidRPr="001F63ED" w:rsidRDefault="001F63ED" w:rsidP="001F63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63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:rsidR="001F63ED" w:rsidRPr="001F63ED" w:rsidRDefault="001F63ED" w:rsidP="001F63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63ED" w:rsidTr="001F63ED">
                        <w:trPr>
                          <w:trHeight w:val="485"/>
                        </w:trPr>
                        <w:tc>
                          <w:tcPr>
                            <w:tcW w:w="1377" w:type="dxa"/>
                            <w:vAlign w:val="center"/>
                          </w:tcPr>
                          <w:p w:rsidR="001F63ED" w:rsidRPr="001F63ED" w:rsidRDefault="001F63ED" w:rsidP="001F63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63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:rsidR="001F63ED" w:rsidRPr="001F63ED" w:rsidRDefault="001F63ED" w:rsidP="001F63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F63ED" w:rsidRDefault="001F63ED"/>
                  </w:txbxContent>
                </v:textbox>
              </v:shape>
            </w:pict>
          </mc:Fallback>
        </mc:AlternateContent>
      </w:r>
    </w:p>
    <w:p w:rsidR="004C3271" w:rsidRDefault="004C3271">
      <w:pPr>
        <w:rPr>
          <w:rFonts w:asciiTheme="minorEastAsia" w:eastAsiaTheme="minorEastAsia" w:hAnsiTheme="minorEastAsia"/>
        </w:rPr>
      </w:pPr>
    </w:p>
    <w:p w:rsidR="00245784" w:rsidRPr="004C3271" w:rsidRDefault="00245784" w:rsidP="00255AED">
      <w:pPr>
        <w:ind w:leftChars="-193" w:rightChars="-194" w:right="-427" w:hangingChars="138" w:hanging="425"/>
        <w:jc w:val="center"/>
        <w:rPr>
          <w:rFonts w:asciiTheme="minorEastAsia" w:eastAsiaTheme="minorEastAsia" w:hAnsiTheme="minorEastAsia"/>
          <w:spacing w:val="-6"/>
          <w:sz w:val="32"/>
          <w:szCs w:val="32"/>
        </w:rPr>
      </w:pPr>
      <w:r w:rsidRPr="004C3271">
        <w:rPr>
          <w:rFonts w:asciiTheme="minorEastAsia" w:eastAsiaTheme="minorEastAsia" w:hAnsiTheme="minorEastAsia" w:hint="eastAsia"/>
          <w:spacing w:val="-6"/>
          <w:sz w:val="32"/>
          <w:szCs w:val="32"/>
        </w:rPr>
        <w:t>長野県景観審議会公募委員申込書</w:t>
      </w:r>
    </w:p>
    <w:p w:rsidR="00245784" w:rsidRPr="004C3271" w:rsidRDefault="00901FC2" w:rsidP="00255AED">
      <w:pPr>
        <w:spacing w:beforeLines="50" w:before="1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［申込日］令和４</w:t>
      </w:r>
      <w:r w:rsidR="00245784" w:rsidRPr="004C327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tbl>
      <w:tblPr>
        <w:tblStyle w:val="a8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992"/>
        <w:gridCol w:w="567"/>
        <w:gridCol w:w="992"/>
        <w:gridCol w:w="1134"/>
        <w:gridCol w:w="709"/>
        <w:gridCol w:w="283"/>
        <w:gridCol w:w="567"/>
        <w:gridCol w:w="284"/>
        <w:gridCol w:w="2693"/>
      </w:tblGrid>
      <w:tr w:rsidR="004C3271" w:rsidRPr="004C3271" w:rsidTr="00255AED">
        <w:trPr>
          <w:trHeight w:val="464"/>
        </w:trPr>
        <w:tc>
          <w:tcPr>
            <w:tcW w:w="1419" w:type="dxa"/>
            <w:vMerge w:val="restart"/>
            <w:vAlign w:val="center"/>
          </w:tcPr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(ふりがな)</w:t>
            </w:r>
          </w:p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gridSpan w:val="5"/>
            <w:vAlign w:val="center"/>
          </w:tcPr>
          <w:p w:rsidR="004C3271" w:rsidRPr="004C3271" w:rsidRDefault="004C3271" w:rsidP="004C32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3271" w:rsidRPr="004C3271" w:rsidRDefault="004C3271" w:rsidP="001F63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7" w:type="dxa"/>
            <w:gridSpan w:val="2"/>
            <w:vAlign w:val="center"/>
          </w:tcPr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4C3271" w:rsidRPr="004C3271" w:rsidTr="00255AED">
        <w:trPr>
          <w:trHeight w:val="842"/>
        </w:trPr>
        <w:tc>
          <w:tcPr>
            <w:tcW w:w="1419" w:type="dxa"/>
            <w:vMerge/>
            <w:vAlign w:val="center"/>
          </w:tcPr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4C3271" w:rsidRPr="004C3271" w:rsidRDefault="004C3271" w:rsidP="004C32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3271" w:rsidRDefault="004C3271" w:rsidP="001F63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</w:t>
            </w:r>
          </w:p>
          <w:p w:rsidR="004C3271" w:rsidRPr="004C3271" w:rsidRDefault="004C3271" w:rsidP="001F63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977" w:type="dxa"/>
            <w:gridSpan w:val="2"/>
            <w:vAlign w:val="bottom"/>
          </w:tcPr>
          <w:p w:rsidR="004C3271" w:rsidRDefault="004C3271" w:rsidP="004C327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:rsidR="004C3271" w:rsidRPr="004C3271" w:rsidRDefault="004C3271" w:rsidP="004C327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歳）</w:t>
            </w:r>
          </w:p>
        </w:tc>
      </w:tr>
      <w:tr w:rsidR="004C3271" w:rsidRPr="004C3271" w:rsidTr="00255AED">
        <w:trPr>
          <w:trHeight w:val="1203"/>
        </w:trPr>
        <w:tc>
          <w:tcPr>
            <w:tcW w:w="1419" w:type="dxa"/>
            <w:vAlign w:val="center"/>
          </w:tcPr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8221" w:type="dxa"/>
            <w:gridSpan w:val="9"/>
          </w:tcPr>
          <w:p w:rsidR="004C3271" w:rsidRPr="004C3271" w:rsidRDefault="004C32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(〒　　　－　　　　)</w:t>
            </w:r>
          </w:p>
        </w:tc>
      </w:tr>
      <w:tr w:rsidR="001F63ED" w:rsidRPr="004C3271" w:rsidTr="00255AED">
        <w:trPr>
          <w:trHeight w:val="1088"/>
        </w:trPr>
        <w:tc>
          <w:tcPr>
            <w:tcW w:w="1419" w:type="dxa"/>
            <w:vMerge w:val="restart"/>
            <w:vAlign w:val="center"/>
          </w:tcPr>
          <w:p w:rsidR="001F63ED" w:rsidRPr="004C3271" w:rsidRDefault="001F63ED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1F63ED" w:rsidRPr="004C3271" w:rsidRDefault="001F63ED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gridSpan w:val="5"/>
            <w:vAlign w:val="bottom"/>
          </w:tcPr>
          <w:p w:rsidR="001F63ED" w:rsidRDefault="001F63ED" w:rsidP="001F63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F63ED" w:rsidRPr="004C3271" w:rsidRDefault="001F63ED" w:rsidP="001F63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(携帯電話　　　　　</w:t>
            </w:r>
            <w:r w:rsidR="00255AE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)</w:t>
            </w:r>
          </w:p>
        </w:tc>
        <w:tc>
          <w:tcPr>
            <w:tcW w:w="851" w:type="dxa"/>
            <w:gridSpan w:val="2"/>
            <w:vAlign w:val="center"/>
          </w:tcPr>
          <w:p w:rsidR="001F63ED" w:rsidRPr="004C3271" w:rsidRDefault="001F63ED" w:rsidP="004C3271">
            <w:pPr>
              <w:jc w:val="center"/>
              <w:rPr>
                <w:rFonts w:ascii="ＭＳ Ｐ明朝" w:eastAsia="ＭＳ Ｐ明朝" w:hAnsi="ＭＳ Ｐ明朝"/>
                <w:spacing w:val="-2"/>
                <w:sz w:val="24"/>
                <w:szCs w:val="24"/>
              </w:rPr>
            </w:pPr>
            <w:r w:rsidRPr="004C3271">
              <w:rPr>
                <w:rFonts w:ascii="ＭＳ Ｐ明朝" w:eastAsia="ＭＳ Ｐ明朝" w:hAnsi="ＭＳ Ｐ明朝" w:hint="eastAsia"/>
                <w:spacing w:val="-2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vAlign w:val="center"/>
          </w:tcPr>
          <w:p w:rsidR="001F63ED" w:rsidRPr="004C3271" w:rsidRDefault="001F63ED" w:rsidP="004C32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63ED" w:rsidRPr="004C3271" w:rsidTr="00255AED">
        <w:trPr>
          <w:trHeight w:val="584"/>
        </w:trPr>
        <w:tc>
          <w:tcPr>
            <w:tcW w:w="1419" w:type="dxa"/>
            <w:vMerge/>
            <w:vAlign w:val="center"/>
          </w:tcPr>
          <w:p w:rsidR="001F63ED" w:rsidRPr="004C3271" w:rsidRDefault="001F63ED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63ED" w:rsidRPr="004C3271" w:rsidRDefault="001F63ED" w:rsidP="001F63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6662" w:type="dxa"/>
            <w:gridSpan w:val="7"/>
            <w:vAlign w:val="center"/>
          </w:tcPr>
          <w:p w:rsidR="001F63ED" w:rsidRPr="004C3271" w:rsidRDefault="001F63ED" w:rsidP="00255A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63ED" w:rsidRPr="004C3271" w:rsidTr="00255AED">
        <w:trPr>
          <w:trHeight w:val="970"/>
        </w:trPr>
        <w:tc>
          <w:tcPr>
            <w:tcW w:w="1419" w:type="dxa"/>
            <w:vAlign w:val="center"/>
          </w:tcPr>
          <w:p w:rsidR="001F63ED" w:rsidRPr="004C3271" w:rsidRDefault="001F63ED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2551" w:type="dxa"/>
            <w:gridSpan w:val="3"/>
            <w:vAlign w:val="center"/>
          </w:tcPr>
          <w:p w:rsidR="001F63ED" w:rsidRPr="004C3271" w:rsidRDefault="001F63ED" w:rsidP="001F63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3ED" w:rsidRPr="004C3271" w:rsidRDefault="001F63ED" w:rsidP="001F63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4536" w:type="dxa"/>
            <w:gridSpan w:val="5"/>
            <w:vAlign w:val="bottom"/>
          </w:tcPr>
          <w:p w:rsidR="001F63ED" w:rsidRDefault="001F63ED" w:rsidP="001F63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F63ED" w:rsidRPr="004C3271" w:rsidRDefault="001F63ED" w:rsidP="001F63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(電話　　　　　　　　　　　)</w:t>
            </w:r>
          </w:p>
        </w:tc>
      </w:tr>
      <w:tr w:rsidR="001F63ED" w:rsidRPr="004C3271" w:rsidTr="00255AED">
        <w:trPr>
          <w:trHeight w:val="533"/>
        </w:trPr>
        <w:tc>
          <w:tcPr>
            <w:tcW w:w="1419" w:type="dxa"/>
            <w:vMerge w:val="restart"/>
            <w:vAlign w:val="center"/>
          </w:tcPr>
          <w:p w:rsidR="001F63ED" w:rsidRPr="004C3271" w:rsidRDefault="001F63ED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経　歴</w:t>
            </w:r>
          </w:p>
          <w:p w:rsidR="001F63ED" w:rsidRPr="004C3271" w:rsidRDefault="001F63ED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活動経験</w:t>
            </w:r>
          </w:p>
        </w:tc>
        <w:tc>
          <w:tcPr>
            <w:tcW w:w="1559" w:type="dxa"/>
            <w:gridSpan w:val="2"/>
            <w:vAlign w:val="center"/>
          </w:tcPr>
          <w:p w:rsidR="001F63ED" w:rsidRPr="004C3271" w:rsidRDefault="001F63ED" w:rsidP="001F63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期　間</w:t>
            </w:r>
          </w:p>
        </w:tc>
        <w:tc>
          <w:tcPr>
            <w:tcW w:w="6662" w:type="dxa"/>
            <w:gridSpan w:val="7"/>
            <w:vAlign w:val="center"/>
          </w:tcPr>
          <w:p w:rsidR="001F63ED" w:rsidRPr="004C3271" w:rsidRDefault="001F63ED" w:rsidP="001F63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　　容</w:t>
            </w:r>
          </w:p>
        </w:tc>
      </w:tr>
      <w:tr w:rsidR="001F63ED" w:rsidRPr="004C3271" w:rsidTr="00255AED">
        <w:trPr>
          <w:trHeight w:val="2461"/>
        </w:trPr>
        <w:tc>
          <w:tcPr>
            <w:tcW w:w="1419" w:type="dxa"/>
            <w:vMerge/>
            <w:vAlign w:val="center"/>
          </w:tcPr>
          <w:p w:rsidR="001F63ED" w:rsidRPr="004C3271" w:rsidRDefault="001F63ED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F63ED" w:rsidRPr="004C3271" w:rsidRDefault="001F63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vAlign w:val="center"/>
          </w:tcPr>
          <w:p w:rsidR="001F63ED" w:rsidRPr="001F63ED" w:rsidRDefault="001F63ED" w:rsidP="001F63ED">
            <w:pPr>
              <w:rPr>
                <w:rFonts w:asciiTheme="minorEastAsia" w:eastAsiaTheme="minorEastAsia" w:hAnsiTheme="minorEastAsia"/>
                <w:color w:val="BFBFBF" w:themeColor="background1" w:themeShade="BF"/>
                <w:sz w:val="24"/>
                <w:szCs w:val="24"/>
              </w:rPr>
            </w:pPr>
            <w:r w:rsidRPr="001F63ED">
              <w:rPr>
                <w:rFonts w:asciiTheme="minorEastAsia" w:eastAsiaTheme="minorEastAsia" w:hAnsiTheme="minorEastAsia" w:hint="eastAsia"/>
                <w:color w:val="BFBFBF" w:themeColor="background1" w:themeShade="BF"/>
                <w:sz w:val="24"/>
                <w:szCs w:val="24"/>
              </w:rPr>
              <w:t>※景観に関連する分野における、職業、団体･グループ活動、ボランティア活動、著作、講演、学業などの経歴･活動経験や、分野を問わず、国･県･市町村の審議会、研究会の委員、モニター等の経験などを記載してください。</w:t>
            </w:r>
          </w:p>
        </w:tc>
      </w:tr>
      <w:tr w:rsidR="004C3271" w:rsidRPr="004C3271" w:rsidTr="00255AED">
        <w:trPr>
          <w:trHeight w:val="1407"/>
        </w:trPr>
        <w:tc>
          <w:tcPr>
            <w:tcW w:w="1419" w:type="dxa"/>
            <w:vAlign w:val="center"/>
          </w:tcPr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応募の動機</w:t>
            </w:r>
          </w:p>
        </w:tc>
        <w:tc>
          <w:tcPr>
            <w:tcW w:w="8221" w:type="dxa"/>
            <w:gridSpan w:val="9"/>
          </w:tcPr>
          <w:p w:rsidR="004C3271" w:rsidRPr="004C3271" w:rsidRDefault="004C32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3271" w:rsidRPr="004C3271" w:rsidTr="00255AED">
        <w:trPr>
          <w:trHeight w:val="1400"/>
        </w:trPr>
        <w:tc>
          <w:tcPr>
            <w:tcW w:w="1419" w:type="dxa"/>
            <w:vAlign w:val="center"/>
          </w:tcPr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  <w:p w:rsidR="004C3271" w:rsidRPr="004C3271" w:rsidRDefault="004C3271" w:rsidP="004C32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3271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自己ＰＲ等</w:t>
            </w:r>
          </w:p>
        </w:tc>
        <w:tc>
          <w:tcPr>
            <w:tcW w:w="8221" w:type="dxa"/>
            <w:gridSpan w:val="9"/>
          </w:tcPr>
          <w:p w:rsidR="004C3271" w:rsidRPr="004C3271" w:rsidRDefault="004C32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45784" w:rsidRPr="00255AED" w:rsidRDefault="00255AED" w:rsidP="00255AED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255AED">
        <w:rPr>
          <w:rFonts w:asciiTheme="minorEastAsia" w:eastAsiaTheme="minorEastAsia" w:hAnsiTheme="minorEastAsia" w:hint="eastAsia"/>
          <w:sz w:val="20"/>
          <w:szCs w:val="20"/>
        </w:rPr>
        <w:t>注意１：指定の小論文を添付して提出してください。</w:t>
      </w:r>
    </w:p>
    <w:p w:rsidR="00255AED" w:rsidRDefault="00087194" w:rsidP="00255AED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２：応募期限は令和４年２</w:t>
      </w:r>
      <w:r w:rsidR="00255AED" w:rsidRPr="00255AED">
        <w:rPr>
          <w:rFonts w:asciiTheme="minorEastAsia" w:eastAsiaTheme="minorEastAsia" w:hAnsiTheme="minorEastAsia" w:hint="eastAsia"/>
          <w:sz w:val="20"/>
          <w:szCs w:val="20"/>
        </w:rPr>
        <w:t>月</w:t>
      </w:r>
      <w:r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255AED" w:rsidRPr="00255AED">
        <w:rPr>
          <w:rFonts w:asciiTheme="minorEastAsia" w:eastAsiaTheme="minorEastAsia" w:hAnsiTheme="minorEastAsia" w:hint="eastAsia"/>
          <w:sz w:val="20"/>
          <w:szCs w:val="20"/>
        </w:rPr>
        <w:t>日（金）必着（郵送の場合は、当日消印有効）です。</w:t>
      </w:r>
    </w:p>
    <w:p w:rsidR="00255AED" w:rsidRPr="00255AED" w:rsidRDefault="00255AED" w:rsidP="00255AED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３：本申込書の内容は、今回の審議会委員選考以外では使用しません。</w:t>
      </w:r>
    </w:p>
    <w:sectPr w:rsidR="00255AED" w:rsidRPr="00255AED" w:rsidSect="008A2BAC">
      <w:pgSz w:w="11906" w:h="16838"/>
      <w:pgMar w:top="1247" w:right="1559" w:bottom="124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EF" w:rsidRDefault="00A476EF" w:rsidP="00020573">
      <w:r>
        <w:separator/>
      </w:r>
    </w:p>
  </w:endnote>
  <w:endnote w:type="continuationSeparator" w:id="0">
    <w:p w:rsidR="00A476EF" w:rsidRDefault="00A476EF" w:rsidP="0002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EF" w:rsidRDefault="00A476EF" w:rsidP="00020573">
      <w:r>
        <w:separator/>
      </w:r>
    </w:p>
  </w:footnote>
  <w:footnote w:type="continuationSeparator" w:id="0">
    <w:p w:rsidR="00A476EF" w:rsidRDefault="00A476EF" w:rsidP="0002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E"/>
    <w:rsid w:val="00012920"/>
    <w:rsid w:val="00020573"/>
    <w:rsid w:val="000306FE"/>
    <w:rsid w:val="00087194"/>
    <w:rsid w:val="001A1502"/>
    <w:rsid w:val="001D77E9"/>
    <w:rsid w:val="001F63ED"/>
    <w:rsid w:val="002327FC"/>
    <w:rsid w:val="00245784"/>
    <w:rsid w:val="00255AED"/>
    <w:rsid w:val="002C0AAA"/>
    <w:rsid w:val="003233AB"/>
    <w:rsid w:val="003315C2"/>
    <w:rsid w:val="0034269C"/>
    <w:rsid w:val="003544F2"/>
    <w:rsid w:val="003A294F"/>
    <w:rsid w:val="003C76AD"/>
    <w:rsid w:val="00400531"/>
    <w:rsid w:val="004A3D64"/>
    <w:rsid w:val="004C3271"/>
    <w:rsid w:val="0054353C"/>
    <w:rsid w:val="005A7463"/>
    <w:rsid w:val="00611E36"/>
    <w:rsid w:val="006D5273"/>
    <w:rsid w:val="00792A72"/>
    <w:rsid w:val="007E784C"/>
    <w:rsid w:val="008A2BAC"/>
    <w:rsid w:val="008B270F"/>
    <w:rsid w:val="00901FC2"/>
    <w:rsid w:val="009E6B5A"/>
    <w:rsid w:val="00A476EF"/>
    <w:rsid w:val="00AD7436"/>
    <w:rsid w:val="00B04173"/>
    <w:rsid w:val="00B7359B"/>
    <w:rsid w:val="00BA7320"/>
    <w:rsid w:val="00C00107"/>
    <w:rsid w:val="00C8027C"/>
    <w:rsid w:val="00CA4D37"/>
    <w:rsid w:val="00D4152B"/>
    <w:rsid w:val="00DA5CEA"/>
    <w:rsid w:val="00F7249A"/>
    <w:rsid w:val="00F83DA2"/>
    <w:rsid w:val="00FA295D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32028-C2EC-4928-956E-92B3C3BB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7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73"/>
  </w:style>
  <w:style w:type="paragraph" w:styleId="a5">
    <w:name w:val="footer"/>
    <w:basedOn w:val="a"/>
    <w:link w:val="a6"/>
    <w:uiPriority w:val="99"/>
    <w:unhideWhenUsed/>
    <w:rsid w:val="00020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73"/>
  </w:style>
  <w:style w:type="character" w:styleId="a7">
    <w:name w:val="Hyperlink"/>
    <w:basedOn w:val="a0"/>
    <w:uiPriority w:val="99"/>
    <w:unhideWhenUsed/>
    <w:rsid w:val="00BA732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C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E6B5A"/>
  </w:style>
  <w:style w:type="character" w:customStyle="1" w:styleId="ac">
    <w:name w:val="日付 (文字)"/>
    <w:basedOn w:val="a0"/>
    <w:link w:val="ab"/>
    <w:uiPriority w:val="99"/>
    <w:semiHidden/>
    <w:rsid w:val="009E6B5A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2021-12-08T01:49:00Z</cp:lastPrinted>
  <dcterms:created xsi:type="dcterms:W3CDTF">2021-12-22T05:25:00Z</dcterms:created>
  <dcterms:modified xsi:type="dcterms:W3CDTF">2021-12-22T05:25:00Z</dcterms:modified>
</cp:coreProperties>
</file>