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E438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様式第８号（第19第２項）</w:t>
      </w:r>
    </w:p>
    <w:p w14:paraId="68F0B0B5" w14:textId="77777777" w:rsidR="00584889" w:rsidRPr="00B24ED0" w:rsidRDefault="00584889" w:rsidP="00584889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企　画　提　案　書</w:t>
      </w:r>
    </w:p>
    <w:p w14:paraId="74B811D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490D871" w14:textId="77777777" w:rsidR="00584889" w:rsidRPr="00B24ED0" w:rsidRDefault="00584889" w:rsidP="00584889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53CC4C9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FA2A853" w14:textId="6B417379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  <w:r w:rsidR="00101EE9">
        <w:rPr>
          <w:rFonts w:hAnsi="ＭＳ 明朝" w:hint="eastAsia"/>
          <w:szCs w:val="21"/>
        </w:rPr>
        <w:t>長野県建設部都市</w:t>
      </w:r>
      <w:r w:rsidR="00E57A50">
        <w:rPr>
          <w:rFonts w:hAnsi="ＭＳ 明朝" w:hint="eastAsia"/>
          <w:szCs w:val="21"/>
        </w:rPr>
        <w:t>・</w:t>
      </w:r>
      <w:r w:rsidR="00101EE9">
        <w:rPr>
          <w:rFonts w:hAnsi="ＭＳ 明朝" w:hint="eastAsia"/>
          <w:szCs w:val="21"/>
        </w:rPr>
        <w:t>まちづくり課</w:t>
      </w:r>
      <w:r w:rsidRPr="00B24ED0">
        <w:rPr>
          <w:rFonts w:hAnsi="ＭＳ 明朝" w:hint="eastAsia"/>
          <w:szCs w:val="21"/>
        </w:rPr>
        <w:t xml:space="preserve">　　様</w:t>
      </w:r>
    </w:p>
    <w:p w14:paraId="7E205AD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3A497FAF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30B44267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0E643D7E" w14:textId="5F2C6C32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584889">
        <w:rPr>
          <w:rFonts w:hAnsi="ＭＳ 明朝" w:hint="eastAsia"/>
          <w:spacing w:val="36"/>
          <w:kern w:val="0"/>
          <w:szCs w:val="21"/>
          <w:fitText w:val="1386" w:id="-601646336"/>
        </w:rPr>
        <w:t>代表者氏</w:t>
      </w:r>
      <w:r w:rsidRPr="00584889">
        <w:rPr>
          <w:rFonts w:hAnsi="ＭＳ 明朝" w:hint="eastAsia"/>
          <w:spacing w:val="-1"/>
          <w:kern w:val="0"/>
          <w:szCs w:val="21"/>
          <w:fitText w:val="1386" w:id="-601646336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　</w:t>
      </w:r>
      <w:r>
        <w:rPr>
          <w:rFonts w:hAnsi="ＭＳ 明朝" w:hint="eastAsia"/>
          <w:szCs w:val="21"/>
        </w:rPr>
        <w:t xml:space="preserve"> </w:t>
      </w:r>
      <w:r w:rsidRPr="0033200B">
        <w:rPr>
          <w:rFonts w:hAnsi="ＭＳ 明朝" w:hint="eastAsia"/>
          <w:szCs w:val="21"/>
        </w:rPr>
        <w:t>(㊞)</w:t>
      </w:r>
    </w:p>
    <w:p w14:paraId="3697B69B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75453C1C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C1FFC46" w14:textId="77777777" w:rsidR="00584889" w:rsidRPr="00B24ED0" w:rsidRDefault="00584889" w:rsidP="00584889">
      <w:pPr>
        <w:autoSpaceDE w:val="0"/>
        <w:autoSpaceDN w:val="0"/>
        <w:ind w:firstLineChars="100" w:firstLine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721DFE3D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3AF7143" w14:textId="77777777" w:rsidR="00584889" w:rsidRPr="00B24ED0" w:rsidRDefault="00584889" w:rsidP="00584889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7C98B7A1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9C9A6B5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180D341D" w14:textId="6F1270BF" w:rsidR="00584889" w:rsidRPr="00B24ED0" w:rsidRDefault="00964BD4" w:rsidP="00584889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  <w:kern w:val="0"/>
          <w:szCs w:val="21"/>
        </w:rPr>
        <w:t>令和</w:t>
      </w:r>
      <w:r w:rsidR="007366C0">
        <w:rPr>
          <w:rFonts w:hAnsi="ＭＳ 明朝" w:hint="eastAsia"/>
          <w:kern w:val="0"/>
          <w:szCs w:val="21"/>
        </w:rPr>
        <w:t>８</w:t>
      </w:r>
      <w:r>
        <w:rPr>
          <w:rFonts w:hAnsi="ＭＳ 明朝" w:hint="eastAsia"/>
          <w:kern w:val="0"/>
          <w:szCs w:val="21"/>
        </w:rPr>
        <w:t xml:space="preserve">年度　県単　</w:t>
      </w:r>
      <w:r w:rsidR="007366C0">
        <w:rPr>
          <w:rFonts w:hAnsi="ＭＳ 明朝" w:hint="eastAsia"/>
          <w:kern w:val="0"/>
          <w:szCs w:val="21"/>
        </w:rPr>
        <w:t>国際園芸博覧会事業に伴う設計・施工・管理一体型業務</w:t>
      </w:r>
    </w:p>
    <w:p w14:paraId="4D950584" w14:textId="77777777" w:rsidR="00584889" w:rsidRPr="00964BD4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69016FA5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7724ECD9" w14:textId="77017B2A" w:rsidR="00584889" w:rsidRPr="00B24ED0" w:rsidRDefault="00584889" w:rsidP="00584889">
      <w:pPr>
        <w:autoSpaceDE w:val="0"/>
        <w:autoSpaceDN w:val="0"/>
        <w:ind w:leftChars="100" w:left="220" w:firstLineChars="100" w:firstLine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  <w:r w:rsidR="00964BD4">
        <w:rPr>
          <w:rFonts w:hAnsi="ＭＳ 明朝" w:hint="eastAsia"/>
          <w:szCs w:val="21"/>
        </w:rPr>
        <w:t>令和</w:t>
      </w:r>
      <w:r w:rsidR="00E0506E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</w:t>
      </w:r>
      <w:r w:rsidR="007366C0">
        <w:rPr>
          <w:rFonts w:hAnsi="ＭＳ 明朝" w:hint="eastAsia"/>
          <w:szCs w:val="21"/>
        </w:rPr>
        <w:t>７</w:t>
      </w:r>
      <w:r w:rsidRPr="00B24ED0">
        <w:rPr>
          <w:rFonts w:hAnsi="ＭＳ 明朝" w:hint="eastAsia"/>
          <w:szCs w:val="21"/>
        </w:rPr>
        <w:t>月</w:t>
      </w:r>
      <w:r w:rsidR="007366C0">
        <w:rPr>
          <w:rFonts w:hAnsi="ＭＳ 明朝" w:hint="eastAsia"/>
          <w:szCs w:val="21"/>
        </w:rPr>
        <w:t>27</w:t>
      </w:r>
      <w:r w:rsidRPr="00B24ED0">
        <w:rPr>
          <w:rFonts w:hAnsi="ＭＳ 明朝" w:hint="eastAsia"/>
          <w:szCs w:val="21"/>
        </w:rPr>
        <w:t>日</w:t>
      </w:r>
    </w:p>
    <w:p w14:paraId="5E9F2DDA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1BAEE920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0323DCE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279BEC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397F7C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809B5A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78ACD7D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2FA1DFC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05D23D6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034BA0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1D1B75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572ACA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3B55DFFA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687E4FD6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50C9B2A9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392E207E" w14:textId="107F77A4" w:rsidR="009A349C" w:rsidRPr="00964BD4" w:rsidRDefault="00584889" w:rsidP="00142AE7">
      <w:pPr>
        <w:autoSpaceDE w:val="0"/>
        <w:autoSpaceDN w:val="0"/>
        <w:ind w:leftChars="100" w:left="22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sectPr w:rsidR="009A349C" w:rsidRPr="00964BD4" w:rsidSect="005848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1250" w14:textId="77777777" w:rsidR="00E57A50" w:rsidRDefault="00E57A50" w:rsidP="00E57A50">
      <w:r>
        <w:separator/>
      </w:r>
    </w:p>
  </w:endnote>
  <w:endnote w:type="continuationSeparator" w:id="0">
    <w:p w14:paraId="66454D7E" w14:textId="77777777" w:rsidR="00E57A50" w:rsidRDefault="00E57A50" w:rsidP="00E5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6F35" w14:textId="77777777" w:rsidR="00E57A50" w:rsidRDefault="00E57A50" w:rsidP="00E57A50">
      <w:r>
        <w:separator/>
      </w:r>
    </w:p>
  </w:footnote>
  <w:footnote w:type="continuationSeparator" w:id="0">
    <w:p w14:paraId="1BD86E88" w14:textId="77777777" w:rsidR="00E57A50" w:rsidRDefault="00E57A50" w:rsidP="00E57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89"/>
    <w:rsid w:val="00101EE9"/>
    <w:rsid w:val="00142AE7"/>
    <w:rsid w:val="001F2CD8"/>
    <w:rsid w:val="0021356C"/>
    <w:rsid w:val="00315E41"/>
    <w:rsid w:val="003E0C2C"/>
    <w:rsid w:val="00490991"/>
    <w:rsid w:val="004F3867"/>
    <w:rsid w:val="00584889"/>
    <w:rsid w:val="006A758B"/>
    <w:rsid w:val="007366C0"/>
    <w:rsid w:val="00871F39"/>
    <w:rsid w:val="00964BD4"/>
    <w:rsid w:val="009A349C"/>
    <w:rsid w:val="00AC6EB5"/>
    <w:rsid w:val="00C00FCB"/>
    <w:rsid w:val="00D46DB0"/>
    <w:rsid w:val="00DF27B1"/>
    <w:rsid w:val="00E0506E"/>
    <w:rsid w:val="00E57A50"/>
    <w:rsid w:val="00E81828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D11F81"/>
  <w15:chartTrackingRefBased/>
  <w15:docId w15:val="{67EB3A1F-E991-4CF8-A167-84682645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889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5848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8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8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8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8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8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8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8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8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8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8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8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8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88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848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889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5848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848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48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7A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7A50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E57A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7A50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8</cp:revision>
  <cp:lastPrinted>2026-07-15T00:46:00Z</cp:lastPrinted>
  <dcterms:created xsi:type="dcterms:W3CDTF">2025-12-04T05:26:00Z</dcterms:created>
  <dcterms:modified xsi:type="dcterms:W3CDTF">2026-07-15T00:46:00Z</dcterms:modified>
</cp:coreProperties>
</file>