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C399" w14:textId="203649F9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しょう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もない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ひと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も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とも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いきる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生きる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ながのけんづくり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長野県づくり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じょうれい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れいわ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令和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４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4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ねん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年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４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4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がつ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月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１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1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にち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いちぶ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一部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せこう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施行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１０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10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2"/>
                <w:szCs w:val="24"/>
              </w:rPr>
              <w:t>がつ</w:t>
            </w:r>
          </w:rt>
          <w:rubyBase>
            <w:r w:rsidR="003B0564" w:rsidRPr="003B0564">
              <w:rPr>
                <w:rFonts w:ascii="UD デジタル 教科書体 NP-R" w:eastAsia="UD デジタル 教科書体 NP-R"/>
                <w:sz w:val="22"/>
                <w:szCs w:val="24"/>
              </w:rPr>
              <w:t>月</w:t>
            </w:r>
          </w:rubyBase>
        </w:ruby>
      </w:r>
      <w:r w:rsidRPr="003B0564">
        <w:rPr>
          <w:rFonts w:ascii="UD デジタル 教科書体 NP-R" w:eastAsia="UD デジタル 教科書体 NP-R"/>
          <w:sz w:val="22"/>
          <w:szCs w:val="24"/>
        </w:rPr>
        <w:t>1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日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から全面施行された長野県の条例です。</w:t>
      </w:r>
    </w:p>
    <w:p w14:paraId="576B7EE0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1EF3D5A" w14:textId="4A1DDB2D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この</w:t>
      </w:r>
      <w:r>
        <w:rPr>
          <w:rFonts w:ascii="UD デジタル 教科書体 NP-R" w:eastAsia="UD デジタル 教科書体 NP-R"/>
          <w:sz w:val="22"/>
          <w:szCs w:val="24"/>
        </w:rPr>
        <w:t>パンフレット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かんがえかた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考え方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について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みなさま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皆様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ために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さくせい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作成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したものです。</w:t>
      </w:r>
    </w:p>
    <w:p w14:paraId="621187B3" w14:textId="4B609A4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りねん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理念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、そして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の考え方と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の方法を広めていくためにホームページへの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けいさい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掲載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を行います。</w:t>
      </w:r>
    </w:p>
    <w:p w14:paraId="558FCE58" w14:textId="6330EECB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この条例の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りゃくしょう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略称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ながのけん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長野県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」といいます。</w:t>
      </w:r>
    </w:p>
    <w:p w14:paraId="08EBEA87" w14:textId="2BF5956A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だれ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誰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もが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く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らしやすい社会にむけてつくられたものです。</w:t>
      </w:r>
    </w:p>
    <w:p w14:paraId="5D90E760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1B093FC5" w14:textId="6605A46D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すべての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けんみん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県民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が、障がいの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うむ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有無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によって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わ　へだ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分け隔て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られることなく、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そうご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相互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じんかく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人格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こせい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個性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そんちょう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尊重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し合いながら、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ささ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支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え合い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活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かし合う社会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じつげん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実現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めざし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目指し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れいわ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令和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４ねん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４年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３がつ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３月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せいてい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制定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された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ながのけん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長野県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4CE01FA3" w14:textId="6679CC03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うむ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有無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にかかわらず、すべての</w:t>
      </w:r>
      <w:r>
        <w:rPr>
          <w:rFonts w:ascii="UD デジタル 教科書体 NP-R" w:eastAsia="UD デジタル 教科書体 NP-R"/>
          <w:sz w:val="22"/>
          <w:szCs w:val="24"/>
        </w:rPr>
        <w:t>人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はかけがえのない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そんざい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存在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であるという、当たり前の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かちかん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価値観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を社会全体で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きょうゆう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共有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し、障がいのある人とない人が、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たが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お互い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し合うことが、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しゃかい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社会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づくりにつながります。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みなさま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皆様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ごりかい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ご理解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ごきょうりょく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ご協力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おねがい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お願い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4D2A9D76" w14:textId="51BC43F9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ここでいう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しょうぎょう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商業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その他の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もの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えいり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営利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ひえいり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非営利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こじん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個人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ほうじん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法人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べつ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を問いません。</w:t>
      </w:r>
    </w:p>
    <w:p w14:paraId="76E78B42" w14:textId="7DB8379C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たとえば、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ちいき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地域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ちょうないかい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町内会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なども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ふく　　　　　　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含まれます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2BD6698D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B9C0264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条例のポイントは３つあります。</w:t>
      </w:r>
    </w:p>
    <w:p w14:paraId="0B148AB3" w14:textId="323C8F65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１、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障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人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たい　　　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対して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とした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をすることを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きんし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禁止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2E19BCB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C6A4B9E" w14:textId="0501326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２、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みんかんじ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民間事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」が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ぎむか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義務化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されました。</w:t>
      </w:r>
    </w:p>
    <w:p w14:paraId="04E3C5A4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121E4DE" w14:textId="09085F9F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３、あっせんを行う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いいんかい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委員会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せっち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設置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など、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ふんそう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紛争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564" w:rsidRPr="003B0564">
              <w:rPr>
                <w:rFonts w:ascii="UD デジタル 教科書体 NP-R" w:eastAsia="UD デジタル 教科書体 NP-R"/>
                <w:sz w:val="11"/>
                <w:szCs w:val="24"/>
              </w:rPr>
              <w:t>かいけつ</w:t>
            </w:r>
          </w:rt>
          <w:rubyBase>
            <w:r w:rsidR="003B0564">
              <w:rPr>
                <w:rFonts w:ascii="UD デジタル 教科書体 NP-R" w:eastAsia="UD デジタル 教科書体 NP-R"/>
                <w:sz w:val="22"/>
                <w:szCs w:val="24"/>
              </w:rPr>
              <w:t>解決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のしくみを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しました。</w:t>
      </w:r>
    </w:p>
    <w:p w14:paraId="7C55ECA4" w14:textId="332E72E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この３つのポイントについて、次から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くわ　　　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詳しく</w:t>
            </w:r>
          </w:rubyBase>
        </w:ruby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0764412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C24F68C" w14:textId="51A42B63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のポイントの一つ目です。</w:t>
      </w:r>
    </w:p>
    <w:p w14:paraId="2113303A" w14:textId="52F1CB9A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がいを理由とした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さべつてき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差別的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とりあつか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取扱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きんし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禁止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されています。</w:t>
      </w:r>
    </w:p>
    <w:p w14:paraId="782DF2F7" w14:textId="062C50C1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及び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しょうがいしゃ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障害者</w:t>
            </w:r>
          </w:rubyBase>
        </w:ruby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かいしょうほう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解消法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によって、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がいのある人に対して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せいとう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正当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なく、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がいを理由とする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をすることは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きんし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禁止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されています。</w:t>
      </w:r>
    </w:p>
    <w:p w14:paraId="15CEDC07" w14:textId="09BB8985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せいとう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正当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であるかどうかは、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こべつ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個別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じあん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事案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ごとに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ぐたいてき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具体的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ばめん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場面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おうじて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応じて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そうごうてき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総合的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きゃくかんてき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客観的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はんだん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判断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3BDBBA6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778AF4A8" w14:textId="606B526D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うむ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有無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にかかわらず、私たちは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　　　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置かれた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によって、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せいやく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制約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けますが、様々な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があればその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せいやく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制約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かいしょう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解消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されます。</w:t>
      </w:r>
    </w:p>
    <w:p w14:paraId="28D8B8CF" w14:textId="3260123F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しかしながら、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がいのある人は、生活しにくい、生きづらいと感じる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ばめん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場面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が多い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にあります。その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げんいん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原因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="00C16A12">
        <w:rPr>
          <w:rFonts w:ascii="UD デジタル 教科書体 NP-R" w:eastAsia="UD デジタル 教科書体 NP-R"/>
          <w:sz w:val="22"/>
          <w:szCs w:val="24"/>
        </w:rPr>
        <w:t>人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せず、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がいのない人に合わせて社会がつくられていることにあります。</w:t>
      </w:r>
    </w:p>
    <w:p w14:paraId="1D36A6B5" w14:textId="77777777" w:rsidR="003B0564" w:rsidRPr="00C16A12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4A6287F" w14:textId="5E94E9B6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たと　　　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、車いすを利用している人の場合、自分で２階に行かれません。これが社会的バリアです。</w:t>
      </w:r>
    </w:p>
    <w:p w14:paraId="056C7991" w14:textId="0E083BCE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しかしエレベータ－が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せっち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設置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されていれば、自分で行きたい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かい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に行くことができます。</w:t>
      </w:r>
    </w:p>
    <w:p w14:paraId="2D80529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EED5D6C" w14:textId="0D03551A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じつ　　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実は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、車いすを利用してない人にも同じようなことが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お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起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こりえます。</w:t>
      </w:r>
    </w:p>
    <w:p w14:paraId="6325C7A8" w14:textId="134544FD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ロフトには、はしごがなければ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あ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がれません。</w:t>
      </w:r>
    </w:p>
    <w:p w14:paraId="3B69668D" w14:textId="06BB618C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しかし、はしごがあればロフトに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あ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がることができます。</w:t>
      </w:r>
    </w:p>
    <w:p w14:paraId="559005FD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1142A1CA" w14:textId="15CF9CF0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しんしん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心身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きのう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機能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がいによる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こじんてき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個人的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もんだい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問題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だけではなく、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しんしん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心身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きのうしょう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機能障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がいのない人に合わせてつくられた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しゃかい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社会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があいまって作りだされています。</w:t>
      </w:r>
    </w:p>
    <w:p w14:paraId="444584EB" w14:textId="3ECF8B7A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社会の中にある生活のしづらさ、生きづらさの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げんいん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原因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をバリア、または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しゃかいてき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社会的</w:t>
            </w:r>
          </w:rubyBase>
        </w:ruby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といいます。これらを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とりのぞく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取り除く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ことは、社会の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せきむ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責務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であり、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しゃかい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社会</w:t>
            </w:r>
          </w:rubyBase>
        </w:ruby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ぜんたい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全体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もんだい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問題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ととらえる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があります。</w:t>
      </w:r>
    </w:p>
    <w:p w14:paraId="3A09109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8CEA6A3" w14:textId="3116D38F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しゃかいてき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社会的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とはどのような</w:t>
      </w:r>
      <w:r>
        <w:rPr>
          <w:rFonts w:ascii="UD デジタル 教科書体 NP-R" w:eastAsia="UD デジタル 教科書体 NP-R" w:hint="eastAsia"/>
          <w:sz w:val="22"/>
          <w:szCs w:val="24"/>
        </w:rPr>
        <w:t>こと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でしょう。</w:t>
      </w:r>
    </w:p>
    <w:p w14:paraId="7ADB61A6" w14:textId="0289FDFE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また、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とりのぞく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取り除く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とはどのような</w:t>
      </w:r>
      <w:r w:rsidR="00C16A12">
        <w:rPr>
          <w:rFonts w:ascii="UD デジタル 教科書体 NP-R" w:eastAsia="UD デジタル 教科書体 NP-R" w:hint="eastAsia"/>
          <w:sz w:val="22"/>
          <w:szCs w:val="24"/>
        </w:rPr>
        <w:t>こと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なのでしょう。</w:t>
      </w:r>
    </w:p>
    <w:p w14:paraId="4D3E247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640A29DF" w14:textId="699D104A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ふとう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不当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とはどのようなことでしょうか。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れい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を見てみましょう。</w:t>
      </w:r>
    </w:p>
    <w:p w14:paraId="74F529C6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C5081FE" w14:textId="210E0CF8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車いすを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しているドライバーがスーパーの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16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おとず　　　　　　　　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訪れました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3797F139" w14:textId="4FA2B733" w:rsidR="003B0564" w:rsidRPr="003B0564" w:rsidRDefault="00C16A12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しょくいん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職員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せんよう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専用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ちゅうしゃ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駐車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スペースはないし、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いどう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移動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きけん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危険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だから。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まんがいち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万が一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じこ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事故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になったら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たいへん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大変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！という考え方から、「うちは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むり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無理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ほか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行って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」とか、「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>ほか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12" w:rsidRPr="00C16A12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きゃく</w:t>
            </w:r>
          </w:rt>
          <w:rubyBase>
            <w:r w:rsidR="00C16A12">
              <w:rPr>
                <w:rFonts w:ascii="UD デジタル 教科書体 NP-R" w:eastAsia="UD デジタル 教科書体 NP-R"/>
                <w:sz w:val="22"/>
                <w:szCs w:val="24"/>
              </w:rPr>
              <w:t>お客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さんが多いから今はダメ」とか、「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しえん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支援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する人と来て」などと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こたえ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答え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いっぽうてき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一方的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きょぜつ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拒絶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されてしまったり、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ほか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の人にはないような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せいやく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制約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をされてしまうことがあります。</w:t>
      </w:r>
    </w:p>
    <w:p w14:paraId="5B0DEC99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03AA211" w14:textId="4FD7E62E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これらの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さべつてき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差別的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とりあつか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取扱い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となります。</w:t>
      </w:r>
    </w:p>
    <w:p w14:paraId="24684304" w14:textId="6024727A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なぜならば、バリアとなっている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C778A7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狭さや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きけん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危険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へ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らす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ぐたいてき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具体的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けんとう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検討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していないからです。</w:t>
      </w:r>
    </w:p>
    <w:p w14:paraId="4EDFA5F4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4EE4FA3" w14:textId="647AF77E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がやむを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え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ず、</w:t>
      </w:r>
    </w:p>
    <w:p w14:paraId="757223C9" w14:textId="2A8CC7B4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第一に、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C778A7">
        <w:rPr>
          <w:rFonts w:ascii="UD デジタル 教科書体 NP-R" w:eastAsia="UD デジタル 教科書体 NP-R" w:hint="eastAsia"/>
          <w:sz w:val="22"/>
          <w:szCs w:val="24"/>
        </w:rPr>
        <w:t>がい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のある人が求めるサービス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ことわる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とき</w:t>
      </w:r>
    </w:p>
    <w:p w14:paraId="36D3D4B9" w14:textId="726D0933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第二に、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求め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られたサービス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当たって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ばしょ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場所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じかん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時間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せいげん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制限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するとき</w:t>
      </w:r>
    </w:p>
    <w:p w14:paraId="77949D0A" w14:textId="3F452045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第三に、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がいのない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たい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対して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ふ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付さない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じょうけん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条件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ふ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付す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とき</w:t>
      </w:r>
    </w:p>
    <w:p w14:paraId="1B596EB0" w14:textId="57CF8D60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には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にその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え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得る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よう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つと　　　　　　　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努めなければ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ならないと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きてい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規定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しています。</w:t>
      </w:r>
    </w:p>
    <w:p w14:paraId="50F818B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8D85ECC" w14:textId="2D93866D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のポイントの二つ目です。</w:t>
      </w:r>
    </w:p>
    <w:p w14:paraId="7FB994CB" w14:textId="4308EC37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ぎむか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義務化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されました。</w:t>
      </w:r>
    </w:p>
    <w:p w14:paraId="0D8E240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1094384" w14:textId="15FEDC9E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から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しゃかいてき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社会的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と　のぞ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取り除く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ための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しえん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支援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　　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求められた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ときに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がおもすぎない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はんい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範囲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で対応することです。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ではこれを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ぎむ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義務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としています。</w:t>
      </w:r>
    </w:p>
    <w:p w14:paraId="7B6FD50C" w14:textId="6D8F65EA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また、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じっし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実施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ともなう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伴う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かじゅう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過重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なため、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　　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求められた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しえん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支援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じっし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実施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できないときは、その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した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うえ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で、別のやりかたを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けんとう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検討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ていあん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するなど、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から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える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得る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よう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つとめる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努める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があります。</w:t>
      </w:r>
    </w:p>
    <w:p w14:paraId="0C4D331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8AE757E" w14:textId="741692FF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社会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中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さまざま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様々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のれいです。</w:t>
      </w:r>
    </w:p>
    <w:p w14:paraId="27DE1EB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F4D3850" w14:textId="463761B0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じぶつ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事物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しにくい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しせつ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施設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せつび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設備</w:t>
            </w:r>
          </w:rubyBase>
        </w:ruby>
      </w:r>
    </w:p>
    <w:p w14:paraId="207602C5" w14:textId="020AD96A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くるま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つみおろし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積み下ろし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</w:t>
      </w:r>
    </w:p>
    <w:p w14:paraId="6A5511C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C9749A5" w14:textId="376A72EF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せいど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制度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しにくい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せいど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制度</w:t>
            </w:r>
          </w:rubyBase>
        </w:ruby>
      </w:r>
    </w:p>
    <w:p w14:paraId="32F116AF" w14:textId="316ED8D1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せいげん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制限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しかく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資格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めんきょ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免許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</w:t>
      </w:r>
    </w:p>
    <w:p w14:paraId="660005F2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9F114F8" w14:textId="24B3F137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かんこう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慣行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そんざい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存在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いしき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意識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していない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かんしゅう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慣習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ぶんか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文化</w:t>
            </w:r>
          </w:rubyBase>
        </w:ruby>
      </w:r>
    </w:p>
    <w:p w14:paraId="20BE31D5" w14:textId="2BDBBCA5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わかりにくい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分かりにくい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けいやくしょ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契約書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もん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言</w:t>
            </w:r>
          </w:rubyBase>
        </w:ruby>
      </w:r>
    </w:p>
    <w:p w14:paraId="3B8A73A6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98374C8" w14:textId="7D252DD1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かんねん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観念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へんけん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偏見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</w:t>
      </w:r>
    </w:p>
    <w:p w14:paraId="5323EF73" w14:textId="6D969BF6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ひとり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一人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がいしゅつ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外出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するのは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きけん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危険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という先入観</w:t>
      </w:r>
    </w:p>
    <w:p w14:paraId="24A603F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FF2F7DF" w14:textId="20165507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ぐたいれい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具体例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771BD104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12E90B3" w14:textId="11DCF898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車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している</w:t>
      </w:r>
      <w:r>
        <w:rPr>
          <w:rFonts w:ascii="UD デジタル 教科書体 NP-R" w:eastAsia="UD デジタル 教科書体 NP-R"/>
          <w:sz w:val="22"/>
          <w:szCs w:val="24"/>
        </w:rPr>
        <w:t>ドライバー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いっぱん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一般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ちゅうしゃ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駐車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くるま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い　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入れました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7271DB72" w14:textId="173274C0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ところが</w:t>
      </w:r>
      <w:r w:rsidR="00C778A7">
        <w:rPr>
          <w:rFonts w:ascii="UD デジタル 教科書体 NP-R" w:eastAsia="UD デジタル 教科書体 NP-R"/>
          <w:sz w:val="22"/>
          <w:szCs w:val="24"/>
        </w:rPr>
        <w:t>車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いすをおろす</w:t>
      </w:r>
      <w:r w:rsidR="00C778A7">
        <w:rPr>
          <w:rFonts w:ascii="UD デジタル 教科書体 NP-R" w:eastAsia="UD デジタル 教科書体 NP-R"/>
          <w:sz w:val="22"/>
          <w:szCs w:val="24"/>
        </w:rPr>
        <w:t>スペース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がないため、「もっと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ひろい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広い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くかく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区画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のところはありませんか」と職員に申し出ました。</w:t>
      </w:r>
    </w:p>
    <w:p w14:paraId="14FC9C01" w14:textId="296C4FD8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しょくいん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職員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は、「２台ぶん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なら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並んで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空いて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いるところがありますよ。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さんかく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三角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コーンを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　　　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置いて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2台ぶん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使用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したらどうでしょう？」</w:t>
      </w:r>
    </w:p>
    <w:p w14:paraId="39F98D7B" w14:textId="7542B084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もうしで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申し出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ようぼう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要望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じっし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実施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できないので、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だいがえ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代替え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あん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しめ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示し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ました。車いすを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しているドライバーは</w:t>
      </w:r>
    </w:p>
    <w:p w14:paraId="35B58D96" w14:textId="3B610D8C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おねがい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お願い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します。」と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こたえ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答え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ごうい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合意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えられました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得られました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ので、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778A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されました。</w:t>
      </w:r>
    </w:p>
    <w:p w14:paraId="11058E89" w14:textId="08BB70DF" w:rsidR="003B0564" w:rsidRPr="003B0564" w:rsidRDefault="00C778A7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くるま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せんよう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専用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はありませんでしたが、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8A7" w:rsidRPr="00C778A7">
              <w:rPr>
                <w:rFonts w:ascii="UD デジタル 教科書体 NP-R" w:eastAsia="UD デジタル 教科書体 NP-R"/>
                <w:sz w:val="11"/>
                <w:szCs w:val="24"/>
              </w:rPr>
              <w:t>しょくいん</w:t>
            </w:r>
          </w:rt>
          <w:rubyBase>
            <w:r w:rsidR="00C778A7">
              <w:rPr>
                <w:rFonts w:ascii="UD デジタル 教科書体 NP-R" w:eastAsia="UD デジタル 教科書体 NP-R"/>
                <w:sz w:val="22"/>
                <w:szCs w:val="24"/>
              </w:rPr>
              <w:t>職員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からの提案により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ぶじ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無事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することができました。</w:t>
      </w:r>
    </w:p>
    <w:p w14:paraId="1D39C57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C59E3DD" w14:textId="3D334E6B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これが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いちれい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一例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2F876982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8E759FE" w14:textId="3E8C369F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から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しゃかいてき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社会的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と　　のぞ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取り除く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ための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しえん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支援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もとめられた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求められた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ときに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がおもすぎない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はんい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範囲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することと説明しました。</w:t>
      </w:r>
    </w:p>
    <w:p w14:paraId="5E746733" w14:textId="2EC3FCA0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がおもすぎない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はんい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範囲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とはどのように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かんが　　　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考えたら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よいのでしょうか。</w:t>
      </w:r>
    </w:p>
    <w:p w14:paraId="32A7E82B" w14:textId="48D55AFF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これについては、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こべつ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個別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じあん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ごとに４つの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ようそ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要素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こうりょ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考慮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し、具体的な場面や状況に応じて総合的、客観的に判断します。</w:t>
      </w:r>
    </w:p>
    <w:p w14:paraId="6E828EE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21B08F6E" w14:textId="62264908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ようそ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要素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１点目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えいきょう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影響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ていど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程度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。つまり、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もくてき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目的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そこ　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損なう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か。</w:t>
      </w:r>
    </w:p>
    <w:p w14:paraId="0D7B3745" w14:textId="49285B8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たと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4E2B96" w:rsidRPr="003B0564">
        <w:rPr>
          <w:rFonts w:ascii="UD デジタル 教科書体 NP-R" w:eastAsia="UD デジタル 教科書体 NP-R" w:hint="eastAsia"/>
          <w:sz w:val="22"/>
          <w:szCs w:val="24"/>
        </w:rPr>
        <w:t>レストラン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しょくじ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食事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かいじょ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介助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たの　　　　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頼まれた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しょくじ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食事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もくてき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目的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から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はず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外れます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4B041068" w14:textId="13BA8E2D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ようそ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要素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２点目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じつげん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実現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かのうせい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可能性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。これには、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ぶつりてき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物理的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ぎじゅつてき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技術的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じんてき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人的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せいやく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制約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が関わります。</w:t>
      </w:r>
    </w:p>
    <w:p w14:paraId="75F6446A" w14:textId="22C405C9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よやく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予約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していた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ちょうきょり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長距離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t>バス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はっしゃ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発車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じかん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時間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4E2B96">
        <w:rPr>
          <w:rFonts w:ascii="UD デジタル 教科書体 NP-R" w:eastAsia="UD デジタル 教科書体 NP-R"/>
          <w:sz w:val="22"/>
          <w:szCs w:val="24"/>
        </w:rPr>
        <w:t>パニック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しょうじょう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症状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でまに合わないので、30分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ま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待って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ほしいと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求め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られた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、などです。</w:t>
      </w:r>
    </w:p>
    <w:p w14:paraId="03AB8029" w14:textId="756C34AC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ようそ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要素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３点目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ひよう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費用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ていど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程度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65605CDD" w14:textId="5DF3A56C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たとえば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4E2B96" w:rsidRPr="003B0564">
        <w:rPr>
          <w:rFonts w:ascii="UD デジタル 教科書体 NP-R" w:eastAsia="UD デジタル 教科書体 NP-R" w:hint="eastAsia"/>
          <w:sz w:val="22"/>
          <w:szCs w:val="24"/>
        </w:rPr>
        <w:t>エレベーター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せっち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設置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　　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求められた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が、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たてもの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建物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ぜんめん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全面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かいしゅう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改修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だった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などです。</w:t>
      </w:r>
    </w:p>
    <w:p w14:paraId="3CD77E6D" w14:textId="39DC208A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ようそ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要素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の４点目。事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きぼ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規模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ざいむ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財務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もかかわります。</w:t>
      </w:r>
    </w:p>
    <w:p w14:paraId="3219E3E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648F9A0" w14:textId="2B533057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たいわ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対話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によって、その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とき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その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ば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さいぜん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最善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ほうほう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方法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えら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選ぶ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ことができ、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かじゅう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過重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にならない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はんい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範囲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にーず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ニーズ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に合う方法が見つけられるという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りてん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利点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があります。</w:t>
      </w:r>
    </w:p>
    <w:p w14:paraId="589D2765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1FFD3758" w14:textId="412D4AC7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では、こんな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もあります。</w:t>
      </w:r>
    </w:p>
    <w:p w14:paraId="5040E2CA" w14:textId="77777777" w:rsidR="003B0564" w:rsidRPr="004E2B96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64494595" w14:textId="60DE101F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いぜん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以前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、この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したことのある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くるま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どらいばー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ドライバー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今日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しようとしています。</w:t>
      </w:r>
    </w:p>
    <w:p w14:paraId="69FF5C0A" w14:textId="729A09D2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「</w:t>
      </w:r>
      <w:r w:rsidR="004E2B96" w:rsidRPr="003B0564">
        <w:rPr>
          <w:rFonts w:ascii="UD デジタル 教科書体 NP-R" w:eastAsia="UD デジタル 教科書体 NP-R" w:hint="eastAsia"/>
          <w:sz w:val="22"/>
          <w:szCs w:val="24"/>
        </w:rPr>
        <w:t>車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いすユーザーなので三角コーンをだしてください」</w:t>
      </w:r>
      <w:r w:rsidR="004E2B96"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もう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申し</w:t>
            </w:r>
          </w:rubyBase>
        </w:ruby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で　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出ました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47ACF97" w14:textId="46EF099E" w:rsidR="003B0564" w:rsidRPr="003B0564" w:rsidRDefault="004E2B9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しょくいん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職員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あき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空き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かくにん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確認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しましたが、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こんで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混んで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いたため、「すみません。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いま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２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2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だい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台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つづき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続き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あいて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空いて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いるところがありません。」と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こた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答え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、すぐには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もうしで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申出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う　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受けた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できませんでした。</w:t>
      </w:r>
    </w:p>
    <w:p w14:paraId="767A932B" w14:textId="581DC54F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なんとかできないかと考えた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しょくいん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職員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は「今は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　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空き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がありませんが。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かくほ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確保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できたらお</w:t>
      </w:r>
      <w:r w:rsidR="004E2B9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2B96" w:rsidRPr="004E2B96">
              <w:rPr>
                <w:rFonts w:ascii="UD デジタル 教科書体 NP-R" w:eastAsia="UD デジタル 教科書体 NP-R"/>
                <w:sz w:val="11"/>
                <w:szCs w:val="24"/>
              </w:rPr>
              <w:t>でんわ</w:t>
            </w:r>
          </w:rt>
          <w:rubyBase>
            <w:r w:rsidR="004E2B96">
              <w:rPr>
                <w:rFonts w:ascii="UD デジタル 教科書体 NP-R" w:eastAsia="UD デジタル 教科書体 NP-R"/>
                <w:sz w:val="22"/>
                <w:szCs w:val="24"/>
              </w:rPr>
              <w:t>電話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しましょうか？」と</w:t>
      </w:r>
      <w:r w:rsidR="00BD0E49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E49" w:rsidRPr="00BD0E49">
              <w:rPr>
                <w:rFonts w:ascii="UD デジタル 教科書体 NP-R" w:eastAsia="UD デジタル 教科書体 NP-R"/>
                <w:sz w:val="11"/>
                <w:szCs w:val="24"/>
              </w:rPr>
              <w:t>さら</w:t>
            </w:r>
          </w:rt>
          <w:rubyBase>
            <w:r w:rsidR="00BD0E49">
              <w:rPr>
                <w:rFonts w:ascii="UD デジタル 教科書体 NP-R" w:eastAsia="UD デジタル 教科書体 NP-R"/>
                <w:sz w:val="22"/>
                <w:szCs w:val="24"/>
              </w:rPr>
              <w:t>更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なる</w:t>
      </w:r>
      <w:r w:rsidR="00BD0E49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E49" w:rsidRPr="00BD0E49">
              <w:rPr>
                <w:rFonts w:ascii="UD デジタル 教科書体 NP-R" w:eastAsia="UD デジタル 教科書体 NP-R"/>
                <w:sz w:val="11"/>
                <w:szCs w:val="24"/>
              </w:rPr>
              <w:t>ていあん</w:t>
            </w:r>
          </w:rt>
          <w:rubyBase>
            <w:r w:rsidR="00BD0E49">
              <w:rPr>
                <w:rFonts w:ascii="UD デジタル 教科書体 NP-R" w:eastAsia="UD デジタル 教科書体 NP-R"/>
                <w:sz w:val="22"/>
                <w:szCs w:val="24"/>
              </w:rPr>
              <w:t>提案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をしました。</w:t>
      </w:r>
    </w:p>
    <w:p w14:paraId="576CC51E" w14:textId="0A8FBC8B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車いす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のドライバーは「ありがとう。でも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いそ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急いで</w:t>
            </w:r>
          </w:rubyBase>
        </w:ruby>
      </w:r>
      <w:r w:rsidR="00787A25">
        <w:rPr>
          <w:rFonts w:ascii="UD デジタル 教科書体 NP-R" w:eastAsia="UD デジタル 教科書体 NP-R" w:hint="eastAsia"/>
          <w:sz w:val="22"/>
          <w:szCs w:val="24"/>
        </w:rPr>
        <w:t>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るので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べつ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さが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探して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みます。やっぱりスペースの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ひろ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広い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ばしょがほしいですね」と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こたえ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答え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こんかい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今回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みおく　　　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見送りました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2D2EA57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074C84B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B34EA65" w14:textId="532FE3ED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しゃかいづくり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社会づくり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はじ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初め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いっぽ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一歩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！</w:t>
      </w:r>
    </w:p>
    <w:p w14:paraId="48110CEB" w14:textId="5F4425CF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かん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たいわ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対話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しょうひん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商品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かいはつ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開発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サービス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こうじょう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向上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に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似て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います。</w:t>
      </w:r>
    </w:p>
    <w:p w14:paraId="5129603F" w14:textId="7C7919F5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きゃく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お客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さまの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こえ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き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聴いて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ニーズ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ひろ　だ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拾い出し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かくじ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各事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じつじょう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実情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合った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かたち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そうい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創意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くふう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工夫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をする。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ようぼう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要望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にこたえられないときには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ていねい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丁寧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をして、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え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得られる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ように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つと　　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努めます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3B5E38A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8B09B30" w14:textId="3637203A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いっぽう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一方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しせつ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施設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　　　か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バリアフリー化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じゅうぎょういん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従業員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たい　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対する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ふか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深める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けんしゅう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研修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とりくみ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取組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じぜんてき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事前的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」といい、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ふとくてい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不特定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たすう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多数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ひとびと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人々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向けて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より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せいかつ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生活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しやすい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ととの　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整える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とりくみ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取組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じぜん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事前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」の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すす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進めば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t>スムーズ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や、そのためのマンパワーを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へ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減らす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ことにもつながります。</w:t>
      </w:r>
    </w:p>
    <w:p w14:paraId="1A3E5A94" w14:textId="1D76125D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しかし、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だけでは、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ひとりひとり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一人一人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ちが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違う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とくせい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特性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せいべつ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性別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ねんれい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年齢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といった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こじん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個人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にーず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ニーズ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することはできません。</w:t>
      </w:r>
    </w:p>
    <w:p w14:paraId="6525A6F2" w14:textId="09329F13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ふかけつ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不可欠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しゃかいてき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社会的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しょうへき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障壁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じょきょ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除去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もとめられた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求められた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ときには、</w:t>
      </w:r>
      <w:r>
        <w:rPr>
          <w:rFonts w:ascii="UD デジタル 教科書体 NP-R" w:eastAsia="UD デジタル 教科書体 NP-R"/>
          <w:sz w:val="22"/>
          <w:szCs w:val="24"/>
        </w:rPr>
        <w:t>ニーズ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はあく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把握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するための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たいわ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対話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なに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何より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じゅうよう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重要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7082812E" w14:textId="7A5B0842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しょうひん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商品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かいはつ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開発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サービス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こうじょう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向上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がそうであるように、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ゴール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があるわけではありません。</w:t>
      </w:r>
    </w:p>
    <w:p w14:paraId="59A2B7CC" w14:textId="17532F32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大切なのは、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たが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お互い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まえむ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前向き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けんせつてき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建設的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たいわ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対話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くふう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工夫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5271F123" w14:textId="5D11504B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「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じぜん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事前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」の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　かさ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積み重ね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じぎょうしょ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事業所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みりょく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魅力</w:t>
            </w:r>
          </w:rubyBase>
        </w:ruby>
      </w:r>
      <w:r w:rsidR="00787A25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t>一つ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にもなるのではないでしょうか。</w:t>
      </w:r>
    </w:p>
    <w:p w14:paraId="783CB85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C7989CC" w14:textId="1F443F7E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そうご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相互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えいきょう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影響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しあって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し合って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います。その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かんけい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関係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は、どのようなものでしょう。これまで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ごしょうかい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ご紹介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してきた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れい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をふりかえってみます。</w:t>
      </w:r>
    </w:p>
    <w:p w14:paraId="6DA831FF" w14:textId="4D6D4A26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たと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例えば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、この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スーパー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ひろ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広い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がありません。そのため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ひろい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広い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Pr="003B0564">
        <w:rPr>
          <w:rFonts w:ascii="UD デジタル 教科書体 NP-R" w:eastAsia="UD デジタル 教科書体 NP-R"/>
          <w:sz w:val="22"/>
          <w:szCs w:val="24"/>
        </w:rPr>
        <w:t>2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だいぶん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台分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してもらっています。</w:t>
      </w:r>
    </w:p>
    <w:p w14:paraId="6892EA2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672D2D22" w14:textId="15B628E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スーパー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がわ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側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では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かいぎ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会議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で、「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ぜんめん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全面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かいしゅう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改修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はできないけど、なんとかしたいね」と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はな　あ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話し合い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いま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</w:t>
            </w:r>
          </w:rubyBase>
        </w:ruby>
      </w:r>
      <w:r w:rsidR="00787A25"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１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1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.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５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5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ばい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787A25" w:rsidRPr="003B0564">
        <w:rPr>
          <w:rFonts w:ascii="UD デジタル 教科書体 NP-R" w:eastAsia="UD デジタル 教科書体 NP-R" w:hint="eastAsia"/>
          <w:sz w:val="22"/>
          <w:szCs w:val="24"/>
        </w:rPr>
        <w:t>エリア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を数台分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ことを</w:t>
      </w:r>
      <w:r w:rsidR="00787A2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き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決めま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した。</w:t>
      </w:r>
    </w:p>
    <w:p w14:paraId="4B296B2F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F01D141" w14:textId="7742B4B4" w:rsidR="003B0564" w:rsidRPr="003B0564" w:rsidRDefault="00787A25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ひろ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広い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ちゅうしゃじょう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駐車場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がいっぱいで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しよう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使用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できないときは、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りようしゃ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もうしで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申出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　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基づき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　だいぶん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２台分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してもらうよう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A25" w:rsidRPr="00787A25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787A25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行い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ます。</w:t>
      </w:r>
    </w:p>
    <w:p w14:paraId="53C562A9" w14:textId="385AEDB2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今もさらなる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かんきょう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環境</w:t>
            </w:r>
          </w:rubyBase>
        </w:ruby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せいび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整備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向けて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けんとう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検討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952FB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つづ　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続いて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います。</w:t>
      </w:r>
    </w:p>
    <w:p w14:paraId="5666C22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F32A343" w14:textId="72903B50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さべつてき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差別的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れい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つぎ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のようなものが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あげられます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挙げられます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14AE266C" w14:textId="1E02B5F7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ぜんたい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全体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がいや、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ぜんれい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前例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がないからという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ことわる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7804B1FB" w14:textId="12CB23F0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せっきゃく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接客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はんばい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販売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。　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車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はく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白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じょう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てんない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店内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いどう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移動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むずか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難しい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だろうから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ぎんこう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銀行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ＡＴＭ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ATM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</w:t>
      </w:r>
      <w:r>
        <w:rPr>
          <w:rFonts w:ascii="UD デジタル 教科書体 NP-R" w:eastAsia="UD デジタル 教科書体 NP-R"/>
          <w:sz w:val="22"/>
          <w:szCs w:val="24"/>
        </w:rPr>
        <w:t>タッチパネル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そうさ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操作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いらい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依頼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されたが、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いそが　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忙しさ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672CE597" w14:textId="10F81283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いんしょく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飲食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しゅくはく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宿泊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。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がいがあることを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あとまわ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後回し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にする。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ほ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補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じょけん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助犬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どうはん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同伴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にゅうてん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入店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4070B1FD" w14:textId="7E1E4054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いりょう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医療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ふくし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福祉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。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むし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無視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かいじょしゃ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介助者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のみに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はな　　　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話しかける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3E691279" w14:textId="7F2EB412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きんゆう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金融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ほけん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保険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ふどう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不動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さんぎょう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産業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。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アパート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ちゅうかい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仲介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あいて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相手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かくにん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確認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しないまま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けいやく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契約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すす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進める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5FF68472" w14:textId="15479374" w:rsidR="003B0564" w:rsidRPr="003B0564" w:rsidRDefault="00952FB6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せいかつ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生活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かんれん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関連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ごらく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娯楽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アトラクション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断る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あぶ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危ない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だろうからといって、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つきそいにん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付添人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求める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た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ちが　　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違った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>じょうけん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条件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B6" w:rsidRPr="00952FB6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　</w:t>
            </w:r>
          </w:rt>
          <w:rubyBase>
            <w:r w:rsidR="00952FB6">
              <w:rPr>
                <w:rFonts w:ascii="UD デジタル 教科書体 NP-R" w:eastAsia="UD デジタル 教科書体 NP-R"/>
                <w:sz w:val="22"/>
                <w:szCs w:val="24"/>
              </w:rPr>
              <w:t>付け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る。</w:t>
      </w:r>
    </w:p>
    <w:p w14:paraId="0F43F71D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D6BC404" w14:textId="353E1FAD" w:rsidR="003B0564" w:rsidRPr="003B0564" w:rsidRDefault="00FA18EF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れい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例</w:t>
            </w:r>
          </w:rubyBase>
        </w:ruby>
      </w:r>
    </w:p>
    <w:p w14:paraId="6A4B94EF" w14:textId="7799DB0B" w:rsidR="003B0564" w:rsidRPr="003B0564" w:rsidRDefault="00FA18EF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ぜんたい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全体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いし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意思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つた　　　　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伝えあう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ために、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ひつだん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筆談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よ　あ　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読み上げ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しゅわ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手話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タブレット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たんまつ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端末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つか　　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使って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はな　あ　　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話し合う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709D799A" w14:textId="59F03606" w:rsidR="003B0564" w:rsidRPr="003B0564" w:rsidRDefault="00FA18EF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せっきゃく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接客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はんばい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販売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8EF" w:rsidRPr="00FA18EF">
              <w:rPr>
                <w:rFonts w:ascii="UD デジタル 教科書体 NP-R" w:eastAsia="UD デジタル 教科書体 NP-R"/>
                <w:sz w:val="11"/>
                <w:szCs w:val="24"/>
              </w:rPr>
              <w:t>てんない</w:t>
            </w:r>
          </w:rt>
          <w:rubyBase>
            <w:r w:rsidR="00FA18EF">
              <w:rPr>
                <w:rFonts w:ascii="UD デジタル 教科書体 NP-R" w:eastAsia="UD デジタル 教科書体 NP-R"/>
                <w:sz w:val="22"/>
                <w:szCs w:val="24"/>
              </w:rPr>
              <w:t>店内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　そ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付き添って</w:t>
            </w:r>
          </w:rubyBase>
        </w:ruby>
      </w:r>
      <w:r w:rsidR="00C31E2A" w:rsidRPr="003B0564">
        <w:rPr>
          <w:rFonts w:ascii="UD デジタル 教科書体 NP-R" w:eastAsia="UD デジタル 教科書体 NP-R" w:hint="eastAsia"/>
          <w:sz w:val="22"/>
          <w:szCs w:val="24"/>
        </w:rPr>
        <w:t>買い物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ほじょ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補助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し、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しょうひん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商品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てわたす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手渡す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てんない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店内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こんざつ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混雑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　そ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付き添えない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して、</w:t>
      </w:r>
      <w:r w:rsidR="00C31E2A">
        <w:rPr>
          <w:rFonts w:ascii="UD デジタル 教科書体 NP-R" w:eastAsia="UD デジタル 教科書体 NP-R"/>
          <w:sz w:val="22"/>
          <w:szCs w:val="24"/>
        </w:rPr>
        <w:t>買い物リスト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そ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沿って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てんいん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店員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しなもの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品物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をそろえる。</w:t>
      </w:r>
    </w:p>
    <w:p w14:paraId="644EEE8C" w14:textId="5BF9AFDD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車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いすで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はい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入れる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しちゃくしつ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試着室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（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スペース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）を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タッチパネル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にゅうりょく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入力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だいこう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代行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43225663" w14:textId="743F62FF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いんしょく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飲食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しゅくはく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宿泊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チェックイン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こんざつ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混雑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がいによる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さまざま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様々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によって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じゅんばん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順番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待つ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ことが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むずか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難しい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たい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対して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た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りょうかい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え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得て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じゅんばん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順番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さき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先に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1758F287" w14:textId="04C4DEA3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または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ばんごう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番号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ふだ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札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くば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配って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ほか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ま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待てる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ばしょ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場所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4A5CE15C" w14:textId="5D04F750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しょくじ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食事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キッチン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はさみや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ストロー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683E68BA" w14:textId="7CEF3C1B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ほじょ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補助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犬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ユーザー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らいてん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来店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た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りようしゃ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利用者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なか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アレルギー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がいないか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かくにん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確認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うえ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利用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してもらう。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こしつ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個室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3D448D66" w14:textId="7A6F17DA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きょういく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教育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がくしゅう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学習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しえん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支援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じゅけんしゃ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受験者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おう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応じた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にゅうがく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入学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試験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もんだい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問題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ようい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用意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見え方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聞こえ方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により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ざせき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座席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位置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へんこう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変更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</w:p>
    <w:p w14:paraId="09F15621" w14:textId="65A3BC2D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いりょう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医療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ふくし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福祉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じょうほう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情報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アナウンス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でんこう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電光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けいじばん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掲示板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ひょうじ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表示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せいど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制度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びょうき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病気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ほんにん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本人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にやさしい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ことば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言葉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つた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伝える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A81DBD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2DAEB18" w14:textId="1E32E931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じょうきょう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状況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によって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ことわ　　　　　　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断らなければ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ならない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時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ていねい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丁寧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もと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求める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があります。</w:t>
      </w:r>
    </w:p>
    <w:p w14:paraId="1379CF76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318B03E" w14:textId="10C74181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今お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き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聞き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いただきました業種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いがい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以外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ぎょうしゅ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業種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、もっと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くわ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詳しく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し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知りたい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かたは、</w:t>
      </w:r>
    </w:p>
    <w:p w14:paraId="252E1437" w14:textId="4E4AF46F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かんけいふ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関係府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しょうちょう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省庁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しょかん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所管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ぶんや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分野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における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しょうがい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障害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かいしょう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解消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すいしん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推進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かんする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ししん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指針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けんさく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検索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をしてみてください。</w:t>
      </w:r>
    </w:p>
    <w:p w14:paraId="73CA45B6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1E15F1D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E0AA916" w14:textId="77233A63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さいご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最後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のポイントの３つ目です。</w:t>
      </w:r>
    </w:p>
    <w:p w14:paraId="6A058AC1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1A8FF2D" w14:textId="18BA0B1B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かいしょう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解消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するための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たいせい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体制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についてです。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人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だけでなく、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ぎょうしゃ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業者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からも、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りゆう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理由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かんする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受け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おう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応じて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かんけいしゃかん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関係者間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じょげん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助言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じあん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事案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かいけつ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解決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はか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図る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せっち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設置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しています。</w:t>
      </w:r>
    </w:p>
    <w:p w14:paraId="7B526538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302098F" w14:textId="0F23F0A4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れんらくさき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連絡先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かいしょう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解消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ながのけん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長野県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健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康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ふく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福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祉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ぶ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部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しえんか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支援課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ない</w:t>
      </w:r>
    </w:p>
    <w:p w14:paraId="2035824D" w14:textId="258B5397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でんわ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電話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 026-235-7101</w:t>
      </w:r>
    </w:p>
    <w:p w14:paraId="3FD48529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FAX 026-234-2369</w:t>
      </w:r>
    </w:p>
    <w:p w14:paraId="570550C8" w14:textId="71604C03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メールアドレスは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すべ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全て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こもじ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小文字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でs-kaisho@pref.nagano.lg.jpです。</w:t>
      </w:r>
    </w:p>
    <w:p w14:paraId="01F8EF2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45FBBDF4" w14:textId="11B39297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ごとは、まず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そう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ご相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</w:p>
    <w:p w14:paraId="65B30D1C" w14:textId="52C39214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ないよう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内容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おう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応じて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じょげん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助言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じょうほう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情報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かんけいしゃかん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関係者間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行います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210AE95A" w14:textId="6006B7DE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これらの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たいおう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対応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によっても、な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かいけつ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お解決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こんなん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困難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なものについては、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がいのあ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る人等から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へあっせんの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もうした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申立て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ことができます。</w:t>
      </w:r>
    </w:p>
    <w:p w14:paraId="3AA6F70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2601034" w14:textId="29BA7D78" w:rsidR="003B0564" w:rsidRPr="003B0564" w:rsidRDefault="00C31E2A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もうした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申立て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行われる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ひつよう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必要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おう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応じて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じじつ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事実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かくにん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確認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のための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ちょうさ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調査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行います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ので、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ちょうさ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調査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きょうりょく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ご協力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おねがい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お願い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ご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その後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、長野県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しゃかいづくり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社会づくり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いいんかい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委員会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があっせん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あん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ていじ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提示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2A5A5F01" w14:textId="71BD8A89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この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いいんかい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委員会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によるあっせんを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う　い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受け入れて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いただけない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には、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ちじ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知事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による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かんこく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勧告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こうひょう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公表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　　　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行われる</w:t>
            </w:r>
          </w:rubyBase>
        </w:ruby>
      </w:r>
      <w:r w:rsidR="00C31E2A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E2A" w:rsidRPr="00C31E2A">
              <w:rPr>
                <w:rFonts w:ascii="UD デジタル 教科書体 NP-R" w:eastAsia="UD デジタル 教科書体 NP-R"/>
                <w:sz w:val="11"/>
                <w:szCs w:val="24"/>
              </w:rPr>
              <w:t>ばあい</w:t>
            </w:r>
          </w:rt>
          <w:rubyBase>
            <w:r w:rsidR="00C31E2A">
              <w:rPr>
                <w:rFonts w:ascii="UD デジタル 教科書体 NP-R" w:eastAsia="UD デジタル 教科書体 NP-R"/>
                <w:sz w:val="22"/>
                <w:szCs w:val="24"/>
              </w:rPr>
              <w:t>場合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があります。</w:t>
      </w:r>
    </w:p>
    <w:p w14:paraId="67FB611C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1C94E68" w14:textId="54B77089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また、県では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しゃかい　　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社会づくり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向けて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こうし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講師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はけん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派遣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12D1C074" w14:textId="4B52F310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がいのある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ひと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にはどんなものがあるの？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ってどうすればいいの？などの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テーマ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はな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お話し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させていただきますので、</w:t>
      </w:r>
    </w:p>
    <w:p w14:paraId="13D0DF5C" w14:textId="68687D7E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しょくば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職場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けんしゅう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研修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において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でまえ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出前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こうざ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講座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をぜひ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かつよう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ご活用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</w:p>
    <w:p w14:paraId="4F158F42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925B1B8" w14:textId="754A164D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たいしょう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対象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はおおむね</w:t>
      </w:r>
      <w:r w:rsidRPr="003B0564">
        <w:rPr>
          <w:rFonts w:ascii="UD デジタル 教科書体 NP-R" w:eastAsia="UD デジタル 教科書体 NP-R"/>
          <w:sz w:val="22"/>
          <w:szCs w:val="24"/>
        </w:rPr>
        <w:t>20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めい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名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いじょう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以上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グループ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そうてい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想定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していますが、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しょうにんずう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少人数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そう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ご相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だん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談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</w:p>
    <w:p w14:paraId="061F920D" w14:textId="2ECABC0C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じかん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時間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Pr="003B0564">
        <w:rPr>
          <w:rFonts w:ascii="UD デジタル 教科書体 NP-R" w:eastAsia="UD デジタル 教科書体 NP-R"/>
          <w:sz w:val="22"/>
          <w:szCs w:val="24"/>
        </w:rPr>
        <w:t>1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じかん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時間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ていど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程度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0432A4AA" w14:textId="3C0E6E8E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かいじょう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会場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せつえい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設営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かか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係る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ひよう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費用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もうしこみしゃ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申込者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ふたん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負担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となりますが、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こうしりょう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講師料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むりょう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無料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25E3BA1E" w14:textId="3F5122A1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かいさい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開催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きぼう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希望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び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Pr="003B0564">
        <w:rPr>
          <w:rFonts w:ascii="UD デジタル 教科書体 NP-R" w:eastAsia="UD デジタル 教科書体 NP-R"/>
          <w:sz w:val="22"/>
          <w:szCs w:val="24"/>
        </w:rPr>
        <w:t>1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げつまえ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か月前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しえんか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支援課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もうしこみしょ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申込書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ていしゅつ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ご提出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もうしこ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申込み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ないよう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内容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をもとに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にってい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日程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ちょうせい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調整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などをさせていただきます。</w:t>
      </w:r>
    </w:p>
    <w:p w14:paraId="2C67D8C2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26F3455F" w14:textId="00F24E33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そして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し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お知らせ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5DB91E82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21D448A1" w14:textId="21597D46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すぐ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優れた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と　く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取り組んで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いる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じぎょうしょ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事業所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をともいき</w:t>
      </w:r>
      <w:r>
        <w:rPr>
          <w:rFonts w:ascii="UD デジタル 教科書体 NP-R" w:eastAsia="UD デジタル 教科書体 NP-R"/>
          <w:sz w:val="22"/>
          <w:szCs w:val="24"/>
        </w:rPr>
        <w:t>カンパニー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として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し、その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とりくみ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取組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t>ホームページ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>
        <w:rPr>
          <w:rFonts w:ascii="UD デジタル 教科書体 NP-R" w:eastAsia="UD デジタル 教科書体 NP-R"/>
          <w:sz w:val="22"/>
          <w:szCs w:val="24"/>
        </w:rPr>
        <w:t>ピーアール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しています。</w:t>
      </w:r>
    </w:p>
    <w:p w14:paraId="67F31570" w14:textId="77777777" w:rsidR="003B0564" w:rsidRPr="00A94561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738A586E" w14:textId="544F4CAA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くぶん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区分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ふた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しゅるい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種類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あります。</w:t>
      </w:r>
    </w:p>
    <w:p w14:paraId="1D6F5FA3" w14:textId="66ACB163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にやさしい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サービス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じぎょうしょ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事業所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がともいき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ホスピタリティ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</w:p>
    <w:p w14:paraId="54B4A470" w14:textId="22CC5A0F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はたら　　　　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働きやすい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しょくば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職場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かんきょうづくり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環境づくり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じぎょうしょ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事業所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がともいき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ワークプレイス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です。　</w:t>
      </w:r>
    </w:p>
    <w:p w14:paraId="31154DAE" w14:textId="591B771C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りょうほう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両方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かのう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可能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です。　</w:t>
      </w:r>
    </w:p>
    <w:p w14:paraId="1951E2C1" w14:textId="5724B35F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たいしょう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対象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じぎょうしょ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事業所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しょうぎょう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商業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じぎょう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事業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きぎょう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企業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ほうじん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法人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してん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支店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かたんい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課単位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しんせい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申請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も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かのう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可能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7574D815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1E9292E5" w14:textId="1F8B7924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ようけん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要件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りかい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理解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し、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ていきょう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提供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ごうりてき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合理的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はいりょ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配慮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ないよう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内容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せんげん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宣言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すること。</w:t>
      </w:r>
    </w:p>
    <w:p w14:paraId="781A1901" w14:textId="44637FF9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じゅうぎょういん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従業員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たい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対する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けんしゅう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研修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など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等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しゃかい　　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社会づくり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かん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とりくみ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取組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おこな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行う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こととなっております。</w:t>
      </w:r>
    </w:p>
    <w:p w14:paraId="1C3E35F3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19A8650D" w14:textId="64B09D4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「ともいきカンパニー」の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う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受けて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きょうせい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共生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しゃかい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社会づくり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いちよく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一翼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にな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担って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みませんか。</w:t>
      </w:r>
    </w:p>
    <w:p w14:paraId="6C3958EB" w14:textId="65E3BF4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ぜひ、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しんせい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申請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について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ごけんとう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ご検討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</w:p>
    <w:p w14:paraId="6F152E39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1A9B2E7B" w14:textId="5621AB9F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さいご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最後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れんらくさき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連絡先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4E52DC34" w14:textId="5E62AB38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じょうれい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条例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でまえ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出前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こうざ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講座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かん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と　あ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お問い合わせ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は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ながのけん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長野県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健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康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ふく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福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祉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ぶ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部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しえんか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支援課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さべつ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差別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かいしょう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解消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そうだん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まどぐち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窓口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へ</w:t>
      </w:r>
    </w:p>
    <w:p w14:paraId="5BD6A795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54E7E029" w14:textId="5734BECC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でんわ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電話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026-235-7101、FAX 026-234-2369　メールアドレスは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すべ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全て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こもじ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小文字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で、s-kaisho@pref.nagano.lg.jpへ</w:t>
      </w:r>
    </w:p>
    <w:p w14:paraId="5E8F6759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E7CB519" w14:textId="3FAEA90F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lastRenderedPageBreak/>
        <w:t>ともいきカンパニー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にんてい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認定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かん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関する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　と　あ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お問い合わせ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は　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ながのけん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長野県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健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康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ふく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福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祉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ぶ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部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障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がい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しえんか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支援課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ざいたく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在宅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しえんかかり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支援係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へ</w:t>
      </w:r>
    </w:p>
    <w:p w14:paraId="513C4BE9" w14:textId="0AAB66DF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でんわ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電話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 xml:space="preserve"> 026-235-7104、FAX 026-234-2369</w:t>
      </w:r>
    </w:p>
    <w:p w14:paraId="1138FC98" w14:textId="3A0A1928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メールアドレスは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すべ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全て</w:t>
            </w:r>
          </w:rubyBase>
        </w:ruby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こもじ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小文字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で、tomo-iki@pref.nagano.lg.jp</w:t>
      </w:r>
    </w:p>
    <w:p w14:paraId="523F099E" w14:textId="262A9A48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3B0564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A94561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　と　あ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お問い合わせ</w:t>
            </w:r>
          </w:rubyBase>
        </w:ruby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ください。</w:t>
      </w:r>
    </w:p>
    <w:p w14:paraId="5760C74B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36CA5A5E" w14:textId="1F916382" w:rsidR="003B0564" w:rsidRPr="003B0564" w:rsidRDefault="00A94561" w:rsidP="003B0564">
      <w:pPr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いじょう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以上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Pr="003B0564">
        <w:rPr>
          <w:rFonts w:ascii="UD デジタル 教科書体 NP-R" w:eastAsia="UD デジタル 教科書体 NP-R" w:hint="eastAsia"/>
          <w:sz w:val="22"/>
          <w:szCs w:val="24"/>
        </w:rPr>
        <w:t>パンフレット</w:t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の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>せつめい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説明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4561" w:rsidRPr="00A94561">
              <w:rPr>
                <w:rFonts w:ascii="UD デジタル 教科書体 NP-R" w:eastAsia="UD デジタル 教科書体 NP-R"/>
                <w:sz w:val="11"/>
                <w:szCs w:val="24"/>
              </w:rPr>
              <w:t xml:space="preserve">お　　　　</w:t>
            </w:r>
          </w:rt>
          <w:rubyBase>
            <w:r w:rsidR="00A94561">
              <w:rPr>
                <w:rFonts w:ascii="UD デジタル 教科書体 NP-R" w:eastAsia="UD デジタル 教科書体 NP-R"/>
                <w:sz w:val="22"/>
                <w:szCs w:val="24"/>
              </w:rPr>
              <w:t>終わります</w:t>
            </w:r>
          </w:rubyBase>
        </w:ruby>
      </w:r>
      <w:r w:rsidR="003B0564" w:rsidRPr="003B0564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BF9A4FD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p w14:paraId="033B336A" w14:textId="77777777" w:rsidR="003B0564" w:rsidRPr="003B0564" w:rsidRDefault="003B0564" w:rsidP="003B0564">
      <w:pPr>
        <w:rPr>
          <w:rFonts w:ascii="UD デジタル 教科書体 NP-R" w:eastAsia="UD デジタル 教科書体 NP-R" w:hint="eastAsia"/>
          <w:sz w:val="22"/>
          <w:szCs w:val="24"/>
        </w:rPr>
      </w:pPr>
    </w:p>
    <w:sectPr w:rsidR="003B0564" w:rsidRPr="003B0564" w:rsidSect="003B056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C4"/>
    <w:rsid w:val="003B0564"/>
    <w:rsid w:val="004E2B96"/>
    <w:rsid w:val="00787A25"/>
    <w:rsid w:val="00952FB6"/>
    <w:rsid w:val="00A94561"/>
    <w:rsid w:val="00B809C4"/>
    <w:rsid w:val="00BD0E49"/>
    <w:rsid w:val="00C16A12"/>
    <w:rsid w:val="00C31E2A"/>
    <w:rsid w:val="00C778A7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2E8E6"/>
  <w15:chartTrackingRefBased/>
  <w15:docId w15:val="{3EF474E4-0FBB-46D3-81F5-3C6BD05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13017</Words>
  <Characters>74200</Characters>
  <Application>Microsoft Office Word</Application>
  <DocSecurity>0</DocSecurity>
  <Lines>618</Lines>
  <Paragraphs>174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祐希</dc:creator>
  <cp:keywords/>
  <dc:description/>
  <cp:lastModifiedBy>堀内　祐希</cp:lastModifiedBy>
  <cp:revision>4</cp:revision>
  <dcterms:created xsi:type="dcterms:W3CDTF">2023-07-05T05:52:00Z</dcterms:created>
  <dcterms:modified xsi:type="dcterms:W3CDTF">2023-07-05T07:20:00Z</dcterms:modified>
</cp:coreProperties>
</file>