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" w:tblpY="1285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8"/>
        <w:gridCol w:w="963"/>
        <w:gridCol w:w="1021"/>
        <w:gridCol w:w="558"/>
        <w:gridCol w:w="484"/>
        <w:gridCol w:w="484"/>
        <w:gridCol w:w="484"/>
        <w:gridCol w:w="484"/>
        <w:gridCol w:w="558"/>
        <w:gridCol w:w="558"/>
        <w:gridCol w:w="558"/>
        <w:gridCol w:w="918"/>
        <w:gridCol w:w="963"/>
        <w:gridCol w:w="1022"/>
        <w:gridCol w:w="484"/>
        <w:gridCol w:w="558"/>
        <w:gridCol w:w="558"/>
        <w:gridCol w:w="558"/>
        <w:gridCol w:w="558"/>
        <w:gridCol w:w="558"/>
        <w:gridCol w:w="624"/>
        <w:gridCol w:w="963"/>
        <w:gridCol w:w="787"/>
        <w:gridCol w:w="484"/>
        <w:gridCol w:w="468"/>
        <w:gridCol w:w="468"/>
        <w:gridCol w:w="468"/>
        <w:gridCol w:w="1278"/>
        <w:gridCol w:w="963"/>
        <w:gridCol w:w="761"/>
        <w:gridCol w:w="567"/>
        <w:gridCol w:w="567"/>
        <w:gridCol w:w="546"/>
        <w:gridCol w:w="378"/>
      </w:tblGrid>
      <w:tr w:rsidR="00F97100" w:rsidRPr="00F97100" w14:paraId="672D965F" w14:textId="77777777" w:rsidTr="00F9710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A491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00F4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65E8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6A3E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BB32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2B81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D280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3BCA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6C35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ED18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8244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4EA9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68B6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D43F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75B1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C412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A5EE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6890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32A2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2DEB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6BA3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08D6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AB31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7281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BADE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C817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F458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B393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05E9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B10F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5820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AF00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51A4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D4BA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97100" w:rsidRPr="00F97100" w14:paraId="406E1EBC" w14:textId="77777777" w:rsidTr="00F9710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7A23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7724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589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視覚障害１級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9FF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E270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49F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AC0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５級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A10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822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5C4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BF5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1FB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B11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FC6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聴覚障害２級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852E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CAC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067C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F24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543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3320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D8D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9CA4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111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ろうあ１級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993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26B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0CA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134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06A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CB55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A37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平衡機能障害３級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DC2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５級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3C9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45D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C0E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女</w:t>
            </w:r>
          </w:p>
        </w:tc>
      </w:tr>
      <w:tr w:rsidR="00F97100" w:rsidRPr="00F97100" w14:paraId="27FE4D88" w14:textId="77777777" w:rsidTr="00F9710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F0A1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44A0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9CC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FC7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A66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F3C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90E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E0A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C14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E9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36F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9AB1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聴覚障害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7235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497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883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76F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3C4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038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3CA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1C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82D5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ろうあ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D470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82D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184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141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937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F40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7CED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平衡機能障害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0A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0～5歳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7DE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9FD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F42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09E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DFC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F97100" w:rsidRPr="00F97100" w14:paraId="53466DCC" w14:textId="77777777" w:rsidTr="00F9710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2BA0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956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83E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71A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4F8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3CB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0AE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385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EA7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27F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A420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0E3B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聴覚障害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C68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E6E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CA0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BC3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A16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16A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F8E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C56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D474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ろうあ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6B8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66B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6A6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994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510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5D0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517F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平衡機能障害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565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6～14歳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1D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AA7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A5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D0F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474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F97100" w:rsidRPr="00F97100" w14:paraId="66B0CA40" w14:textId="77777777" w:rsidTr="00F9710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061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57D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9B5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0FF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CC9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0CA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2A8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5E0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2795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4E55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C62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C31D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聴覚障害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3BA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2E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15A0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7650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B71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2FD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2025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31D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C008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ろうあ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B71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D270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77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8B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2DF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495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1679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平衡機能障害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FC9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15～17歳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33F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981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F3F5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DCC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029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F97100" w:rsidRPr="00F97100" w14:paraId="13133E31" w14:textId="77777777" w:rsidTr="00F9710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E034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F46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A7C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268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1F20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E1C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1A6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1D0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DBE0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190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4CA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5DDC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聴覚障害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ADC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32A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F8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297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BA9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EBD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193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BD0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86EB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ろうあ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A2E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BD2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319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BB0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224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D75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A22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平衡機能障害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31E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18～19歳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45C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D65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8DA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864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261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F97100" w:rsidRPr="00F97100" w14:paraId="4F967E95" w14:textId="77777777" w:rsidTr="00F9710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A9DA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F80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B4C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C7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6BB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511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FAC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D9C5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31D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8FD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6A40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DAD0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聴覚障害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34E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605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716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51C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A18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93A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339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7A4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A507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ろうあ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DB3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5A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B5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DAB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E56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F73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AFEF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平衡機能障害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365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20～39歳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11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F01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8C0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A5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46A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F97100" w:rsidRPr="00F97100" w14:paraId="474E034F" w14:textId="77777777" w:rsidTr="00F9710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E9C7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545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F17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23D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D9F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665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467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DB3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5EE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141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7AB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CB0B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聴覚障害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5BE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CE3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D6D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10C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B8B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474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5AD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E73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5E5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ろうあ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DCE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37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B88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F56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340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865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57C7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平衡機能障害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5DC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40～49歳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CDF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6B8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CC9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00D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FEF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F97100" w:rsidRPr="00F97100" w14:paraId="5E05A6A9" w14:textId="77777777" w:rsidTr="00F9710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BE8D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DA5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775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590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A7F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14E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E26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EA5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546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27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110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3E46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聴覚障害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C46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1CA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E57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325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3C75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152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E31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ECB5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9F43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ろうあ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C06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15C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2B25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03F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905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69D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5031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平衡機能障害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680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50～59歳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D70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6AF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080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CCD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2015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</w:tr>
      <w:tr w:rsidR="00F97100" w:rsidRPr="00F97100" w14:paraId="7F025C08" w14:textId="77777777" w:rsidTr="00F9710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83DA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0F9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2C6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8B1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CE1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29C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22D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7B7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1FE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FBA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C62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9E83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聴覚障害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C0F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2A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A79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01F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95B0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715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8F0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3F3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D4E9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ろうあ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9D6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91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AB1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E16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22C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589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C38B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平衡機能障害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7CC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60～64歳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4A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93D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4F2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DBD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C24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</w:tr>
      <w:tr w:rsidR="00F97100" w:rsidRPr="00F97100" w14:paraId="7BBBD440" w14:textId="77777777" w:rsidTr="00F9710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A63B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DAB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313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CE3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050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54C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267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8AB5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15A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521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1D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C58D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聴覚障害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87B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5AF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57C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4C2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4C8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F6F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00A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D9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F8F3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ろうあ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6AB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438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6ED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638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428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EA4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4B1B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平衡機能障害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362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65～74歳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67B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AB9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F24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E0B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B29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F97100" w:rsidRPr="00F97100" w14:paraId="0538EFCC" w14:textId="77777777" w:rsidTr="00F9710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353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EC8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EE1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4D5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B9A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0F1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DF1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3BB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CA8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7DF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E7B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0483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聴覚障害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F5C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75A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E8F3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79F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8BD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9CE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971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2DE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756B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ろうあ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71CC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767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F83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444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19A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25E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E5F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平衡機能障害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C91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75歳以上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446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32F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7BE7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2EC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5B50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</w:tr>
      <w:tr w:rsidR="00F97100" w:rsidRPr="00F97100" w14:paraId="71CE0D72" w14:textId="77777777" w:rsidTr="00F9710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0F97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13AF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F5E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0DF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9AA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238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EB1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F2C1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935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E6B8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D53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9DE8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C1F2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33A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BC12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DFC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661B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0149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218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902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1CA2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7095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D60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927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142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1BF4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210F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DF84" w14:textId="77777777" w:rsidR="00E072F2" w:rsidRPr="00F97100" w:rsidRDefault="00E072F2" w:rsidP="00F9710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A518" w14:textId="77777777" w:rsidR="00E072F2" w:rsidRPr="00F97100" w:rsidRDefault="00E072F2" w:rsidP="00F9710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5C5E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430A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95A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D1ED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5C06" w14:textId="77777777" w:rsidR="00E072F2" w:rsidRPr="00F97100" w:rsidRDefault="00E072F2" w:rsidP="00F97100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710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</w:p>
        </w:tc>
      </w:tr>
    </w:tbl>
    <w:p w14:paraId="17E08759" w14:textId="0D1738EF" w:rsidR="00F97100" w:rsidRDefault="00F97100" w:rsidP="00F97100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1A0524">
        <w:rPr>
          <w:rFonts w:ascii="BIZ UDPゴシック" w:eastAsia="BIZ UDPゴシック" w:hAnsi="BIZ UDPゴシック" w:hint="eastAsia"/>
          <w:sz w:val="20"/>
          <w:szCs w:val="20"/>
        </w:rPr>
        <w:t>第</w:t>
      </w:r>
      <w:r>
        <w:rPr>
          <w:rFonts w:ascii="BIZ UDPゴシック" w:eastAsia="BIZ UDPゴシック" w:hAnsi="BIZ UDPゴシック" w:hint="eastAsia"/>
          <w:sz w:val="20"/>
          <w:szCs w:val="20"/>
        </w:rPr>
        <w:t>１</w:t>
      </w:r>
      <w:r w:rsidRPr="001A0524">
        <w:rPr>
          <w:rFonts w:ascii="BIZ UDPゴシック" w:eastAsia="BIZ UDPゴシック" w:hAnsi="BIZ UDPゴシック" w:hint="eastAsia"/>
          <w:sz w:val="20"/>
          <w:szCs w:val="20"/>
        </w:rPr>
        <w:t>表　身体障がい者の障害福祉サービスの支給決定状況</w:t>
      </w:r>
    </w:p>
    <w:p w14:paraId="17795334" w14:textId="6D6F0C2E" w:rsidR="00E072F2" w:rsidRDefault="00E072F2" w:rsidP="00096F8C">
      <w:r>
        <w:fldChar w:fldCharType="begin"/>
      </w:r>
      <w:r>
        <w:instrText xml:space="preserve"> LINK </w:instrText>
      </w:r>
      <w:r w:rsidR="00C05DE2">
        <w:instrText xml:space="preserve">Excel.Sheet.12 "\\\\svka.vdi.pref.nagano.lg.jp\\課共有\\障害者支援課\\04_在宅支援係\\n350 障がい者統計\\集計表（R7.3.31現在）\\③施行\\HPワード編集\\HPワード用【長野県全体】集計.xlsx" 身体!R1C1:R15C34 </w:instrText>
      </w:r>
      <w:r>
        <w:instrText xml:space="preserve">\a \f 4 \h  \* MERGEFORMAT </w:instrText>
      </w:r>
      <w:r>
        <w:fldChar w:fldCharType="separate"/>
      </w:r>
    </w:p>
    <w:p w14:paraId="0B3DEC5F" w14:textId="1AA2F1EA" w:rsidR="00096F8C" w:rsidRPr="00096F8C" w:rsidRDefault="00E072F2" w:rsidP="00096F8C">
      <w:r>
        <w:fldChar w:fldCharType="end"/>
      </w:r>
    </w:p>
    <w:p w14:paraId="1394ABF9" w14:textId="49961D2A" w:rsidR="00096F8C" w:rsidRPr="00096F8C" w:rsidRDefault="00096F8C" w:rsidP="00096F8C"/>
    <w:p w14:paraId="6108A9E0" w14:textId="7E59C838" w:rsidR="003A009D" w:rsidRPr="007B767C" w:rsidRDefault="003A009D" w:rsidP="003A009D">
      <w:pPr>
        <w:rPr>
          <w:sz w:val="10"/>
          <w:szCs w:val="10"/>
        </w:rPr>
      </w:pPr>
    </w:p>
    <w:p w14:paraId="556317C9" w14:textId="55945535" w:rsidR="00544FFA" w:rsidRPr="007B767C" w:rsidRDefault="00544FFA" w:rsidP="003A009D">
      <w:pPr>
        <w:rPr>
          <w:sz w:val="10"/>
          <w:szCs w:val="10"/>
        </w:rPr>
      </w:pPr>
    </w:p>
    <w:p w14:paraId="3695AE44" w14:textId="274B42A4" w:rsidR="00544FFA" w:rsidRPr="007B767C" w:rsidRDefault="00544FFA" w:rsidP="003A009D">
      <w:pPr>
        <w:rPr>
          <w:sz w:val="10"/>
          <w:szCs w:val="10"/>
        </w:rPr>
      </w:pPr>
    </w:p>
    <w:p w14:paraId="0D48628D" w14:textId="2CF96DF3" w:rsidR="00544FFA" w:rsidRPr="007B767C" w:rsidRDefault="00544FFA" w:rsidP="003A009D">
      <w:pPr>
        <w:rPr>
          <w:sz w:val="10"/>
          <w:szCs w:val="10"/>
        </w:rPr>
      </w:pPr>
    </w:p>
    <w:p w14:paraId="77FBDBFD" w14:textId="14337B83" w:rsidR="00544FFA" w:rsidRPr="007B767C" w:rsidRDefault="00544FFA" w:rsidP="003A009D">
      <w:pPr>
        <w:rPr>
          <w:sz w:val="10"/>
          <w:szCs w:val="10"/>
        </w:rPr>
      </w:pPr>
    </w:p>
    <w:p w14:paraId="16161B25" w14:textId="691C2A03" w:rsidR="00544FFA" w:rsidRPr="007B767C" w:rsidRDefault="00544FFA" w:rsidP="003A009D">
      <w:pPr>
        <w:rPr>
          <w:sz w:val="10"/>
          <w:szCs w:val="10"/>
        </w:rPr>
      </w:pPr>
    </w:p>
    <w:p w14:paraId="45415275" w14:textId="77777777" w:rsidR="00025944" w:rsidRDefault="00025944" w:rsidP="00025944"/>
    <w:p w14:paraId="3C6F9D2A" w14:textId="16F0EDFE" w:rsidR="003404DE" w:rsidRDefault="003404DE" w:rsidP="00025944">
      <w:r>
        <w:fldChar w:fldCharType="begin"/>
      </w:r>
      <w:r>
        <w:instrText xml:space="preserve"> LINK </w:instrText>
      </w:r>
      <w:r w:rsidR="00C05DE2">
        <w:instrText xml:space="preserve">Excel.Sheet.12 "\\\\svka.vdi.pref.nagano.lg.jp\\課共有\\障害者支援課\\04_在宅支援係\\n350 障がい者統計\\集計表（R7.3.31現在）\\③施行\\HPワード編集\\HPワード用【長野県全体】集計.xlsx" 身体!R30C1:R41C35 </w:instrText>
      </w:r>
      <w:r>
        <w:instrText xml:space="preserve">\a \f 4 \h  \* MERGEFORMAT </w:instrText>
      </w:r>
      <w:r>
        <w:fldChar w:fldCharType="separate"/>
      </w:r>
    </w:p>
    <w:p w14:paraId="33E6E9B6" w14:textId="77777777" w:rsidR="00C05DE2" w:rsidRDefault="00C05DE2" w:rsidP="00025944"/>
    <w:tbl>
      <w:tblPr>
        <w:tblW w:w="0" w:type="auto"/>
        <w:tblInd w:w="-6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878"/>
        <w:gridCol w:w="458"/>
        <w:gridCol w:w="518"/>
        <w:gridCol w:w="458"/>
        <w:gridCol w:w="518"/>
        <w:gridCol w:w="518"/>
        <w:gridCol w:w="438"/>
        <w:gridCol w:w="1713"/>
        <w:gridCol w:w="878"/>
        <w:gridCol w:w="458"/>
        <w:gridCol w:w="458"/>
        <w:gridCol w:w="518"/>
        <w:gridCol w:w="518"/>
        <w:gridCol w:w="518"/>
        <w:gridCol w:w="518"/>
        <w:gridCol w:w="1158"/>
        <w:gridCol w:w="878"/>
        <w:gridCol w:w="458"/>
        <w:gridCol w:w="458"/>
        <w:gridCol w:w="458"/>
        <w:gridCol w:w="358"/>
        <w:gridCol w:w="1158"/>
        <w:gridCol w:w="878"/>
        <w:gridCol w:w="358"/>
        <w:gridCol w:w="358"/>
        <w:gridCol w:w="458"/>
        <w:gridCol w:w="458"/>
        <w:gridCol w:w="458"/>
        <w:gridCol w:w="1158"/>
        <w:gridCol w:w="878"/>
        <w:gridCol w:w="458"/>
        <w:gridCol w:w="438"/>
        <w:gridCol w:w="438"/>
        <w:gridCol w:w="358"/>
      </w:tblGrid>
      <w:tr w:rsidR="00025944" w:rsidRPr="003404DE" w14:paraId="18071C24" w14:textId="77777777" w:rsidTr="003404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1585" w14:textId="643766CC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6662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99FD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１級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5754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F1E0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４級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1FB4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03A6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C72E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FB50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1077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8E5A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１級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0CD5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FDB3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４級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B050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E9AB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1A9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1062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5E16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4DB5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１級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D8D0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AF60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４級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F3FB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B2A3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182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4E35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02E6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FB83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１級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A5C8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２級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D7A7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E05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132E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8BA1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４級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50A4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836A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3933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女</w:t>
            </w:r>
          </w:p>
        </w:tc>
      </w:tr>
      <w:tr w:rsidR="00025944" w:rsidRPr="003404DE" w14:paraId="5B332AC2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56E9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呼吸器機能障害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0D9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8D9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440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860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BC8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FFF5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344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F65D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ぼうこう・直腸機能障害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34C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E01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763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6F2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D38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0B0D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D00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D39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826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819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E96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D7B5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29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79A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25D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269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352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681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152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F22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B2B5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免疫機能障害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33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D96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A4F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CD0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5BB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</w:tr>
      <w:tr w:rsidR="00025944" w:rsidRPr="003404DE" w14:paraId="205379B7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45EB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呼吸器機能障害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225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030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1B0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B71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A585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CEC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BFD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FFC3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ぼうこう・直腸機能障害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83D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1BE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973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612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2F7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022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99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A4C2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27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15E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2E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402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8F5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52DF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082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BE6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57C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F3C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44E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6A1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178C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免疫機能障害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473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4F2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8F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CBA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BEE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</w:tr>
      <w:tr w:rsidR="00025944" w:rsidRPr="003404DE" w14:paraId="6FFA981F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1422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呼吸器機能障害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2E1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557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9A2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BCA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67D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E27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125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ABA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ぼうこう・直腸機能障害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3F1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F4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7B6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ACE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35D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91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FDC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E14E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416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04F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E9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A7DD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BE0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C5DE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FB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FB0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D9B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093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6FD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D51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87FD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免疫機能障害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F4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3B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E78D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B02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027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</w:tr>
      <w:tr w:rsidR="00025944" w:rsidRPr="003404DE" w14:paraId="67345530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D7FE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呼吸器機能障害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197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D81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5BC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9E35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4AF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EAC5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851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E6F8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ぼうこう・直腸機能障害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935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ED0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707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C11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97D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8A7D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BB8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BC8D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41F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8B4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07D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D12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8DA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B92E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EE4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02F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EB3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372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FBF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AF1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E1B4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免疫機能障害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9E8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908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966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E83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A1A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</w:tr>
      <w:tr w:rsidR="00025944" w:rsidRPr="003404DE" w14:paraId="5E08BF94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441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呼吸器機能障害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081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D8A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91E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FBB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78C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FC9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9FA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8462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ぼうこう・直腸機能障害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7EF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70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826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2E0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461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C24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2DE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AFAC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136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3FE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EA9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DD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3745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16B3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B98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3EF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ADB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69A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044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63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3633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免疫機能障害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188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7A6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204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3F3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15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</w:tr>
      <w:tr w:rsidR="00025944" w:rsidRPr="003404DE" w14:paraId="39AF7368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85F5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呼吸器機能障害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BEC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A9A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C2C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85A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32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FA2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FCC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C1ED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ぼうこう・直腸機能障害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743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7D8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817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EC7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B3A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5E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B80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F76E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2AF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8D0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72A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0E5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1CE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2502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9C1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DF9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6C2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459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DD3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70A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AEAC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免疫機能障害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E2A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4A7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B0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F4A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7D5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</w:t>
            </w:r>
          </w:p>
        </w:tc>
      </w:tr>
      <w:tr w:rsidR="00025944" w:rsidRPr="003404DE" w14:paraId="342DAE4E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3FD7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呼吸器機能障害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38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B34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0DA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9F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4F9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4AD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DEE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AB5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ぼうこう・直腸機能障害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8A2D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B19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03F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9B2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573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E07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853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E53F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52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6BA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9D8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6465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1F1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1870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2FD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486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9D3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5CF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FC0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1D8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FDAB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免疫機能障害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9B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21B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9CC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980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D3B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29</w:t>
            </w:r>
          </w:p>
        </w:tc>
      </w:tr>
      <w:tr w:rsidR="00025944" w:rsidRPr="003404DE" w14:paraId="4A21154C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C139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呼吸器機能障害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8E3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73AD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875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159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936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BEAD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B2E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7A1A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ぼうこう・直腸機能障害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FFA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6D9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CFE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FA8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D65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FA5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447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1134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CEA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E9E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522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93F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473D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BC1C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6CE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38A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45B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B43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161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8EA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7BA2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免疫機能障害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C83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17E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EEC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3DC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F44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</w:t>
            </w:r>
          </w:p>
        </w:tc>
      </w:tr>
      <w:tr w:rsidR="00025944" w:rsidRPr="003404DE" w14:paraId="0269D8CC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F0F4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呼吸器機能障害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B38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473D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ADC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659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37A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4ED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6EA5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B2C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ぼうこう・直腸機能障害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088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BA3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14F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60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C6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9EA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7AC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20A2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9AA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D9A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646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200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76C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9066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5B1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75F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4A7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C19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B75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62C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9F7D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免疫機能障害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77A5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CAE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270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0D9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3AF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</w:tr>
      <w:tr w:rsidR="00025944" w:rsidRPr="003404DE" w14:paraId="2F8AA404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AD08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呼吸器機能障害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C8B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061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EE8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B8F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C86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195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1D7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FF32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ぼうこう・直腸機能障害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1E5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EA1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79ED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43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07E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442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E72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A759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D58D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625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189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644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D8F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92C1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小腸機能障害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E3F5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2C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6855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717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A2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2C0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7E2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免疫機能障害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FD2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1C0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4EB3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0EA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1C04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</w:tr>
      <w:tr w:rsidR="00025944" w:rsidRPr="003404DE" w14:paraId="572E4427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E9C4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0CDF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ACD7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883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D86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A58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01A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730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D98F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27E0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AFE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814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F98E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983A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A22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0ED6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D899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298C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89A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4C99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5D81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E21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AB4E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CCB1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77C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8A4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9B7C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9C8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58B0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29C2" w14:textId="77777777" w:rsidR="003404DE" w:rsidRPr="003404DE" w:rsidRDefault="003404DE" w:rsidP="003404DE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DECD" w14:textId="77777777" w:rsidR="003404DE" w:rsidRPr="003404DE" w:rsidRDefault="003404DE" w:rsidP="003404D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4AD2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26CB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FEA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73F" w14:textId="77777777" w:rsidR="003404DE" w:rsidRPr="003404DE" w:rsidRDefault="003404DE" w:rsidP="003404DE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73</w:t>
            </w:r>
          </w:p>
        </w:tc>
      </w:tr>
    </w:tbl>
    <w:p w14:paraId="5B83A2EB" w14:textId="4DA447AB" w:rsidR="00F97100" w:rsidRDefault="003404DE" w:rsidP="009B64B9">
      <w:pPr>
        <w:ind w:firstLineChars="100" w:firstLine="200"/>
      </w:pPr>
      <w:r>
        <w:rPr>
          <w:rFonts w:ascii="BIZ UDPゴシック" w:eastAsia="BIZ UDPゴシック" w:hAnsi="BIZ UDPゴシック"/>
          <w:sz w:val="20"/>
          <w:szCs w:val="20"/>
        </w:rPr>
        <w:fldChar w:fldCharType="end"/>
      </w:r>
      <w:r w:rsidR="00F97100">
        <w:rPr>
          <w:rFonts w:ascii="BIZ UDPゴシック" w:eastAsia="BIZ UDPゴシック" w:hAnsi="BIZ UDPゴシック"/>
          <w:sz w:val="20"/>
          <w:szCs w:val="20"/>
        </w:rPr>
        <w:fldChar w:fldCharType="begin"/>
      </w:r>
      <w:r w:rsidR="00F97100">
        <w:rPr>
          <w:rFonts w:ascii="BIZ UDPゴシック" w:eastAsia="BIZ UDPゴシック" w:hAnsi="BIZ UDPゴシック"/>
          <w:sz w:val="20"/>
          <w:szCs w:val="20"/>
        </w:rPr>
        <w:instrText xml:space="preserve"> LINK </w:instrText>
      </w:r>
      <w:r w:rsidR="00C05DE2">
        <w:rPr>
          <w:rFonts w:ascii="BIZ UDPゴシック" w:eastAsia="BIZ UDPゴシック" w:hAnsi="BIZ UDPゴシック"/>
          <w:sz w:val="20"/>
          <w:szCs w:val="20"/>
        </w:rPr>
        <w:instrText xml:space="preserve">Excel.Sheet.12 "\\\\svka.vdi.pref.nagano.lg.jp\\課共有\\障害者支援課\\04_在宅支援係\\n350 障がい者統計\\集計表（R7.3.31現在）\\③施行\\HPワード編集\\HPワード用【長野県全体】集計.xlsx" 身体!R30C1:R41C35 </w:instrText>
      </w:r>
      <w:r w:rsidR="00F97100">
        <w:rPr>
          <w:rFonts w:ascii="BIZ UDPゴシック" w:eastAsia="BIZ UDPゴシック" w:hAnsi="BIZ UDPゴシック"/>
          <w:sz w:val="20"/>
          <w:szCs w:val="20"/>
        </w:rPr>
        <w:instrText xml:space="preserve">\a \f 5 \h  \* MERGEFORMAT </w:instrText>
      </w:r>
      <w:r w:rsidR="00F97100">
        <w:rPr>
          <w:rFonts w:ascii="BIZ UDPゴシック" w:eastAsia="BIZ UDPゴシック" w:hAnsi="BIZ UDPゴシック"/>
          <w:sz w:val="20"/>
          <w:szCs w:val="20"/>
        </w:rPr>
        <w:fldChar w:fldCharType="separate"/>
      </w:r>
    </w:p>
    <w:p w14:paraId="416F706B" w14:textId="7C036DC9" w:rsidR="003404DE" w:rsidRDefault="00F97100" w:rsidP="009B64B9">
      <w:pPr>
        <w:ind w:firstLineChars="100" w:firstLine="200"/>
      </w:pPr>
      <w:r>
        <w:rPr>
          <w:rFonts w:ascii="BIZ UDPゴシック" w:eastAsia="BIZ UDPゴシック" w:hAnsi="BIZ UDPゴシック"/>
          <w:sz w:val="20"/>
          <w:szCs w:val="20"/>
        </w:rPr>
        <w:fldChar w:fldCharType="end"/>
      </w:r>
      <w:r w:rsidR="003404DE">
        <w:rPr>
          <w:rFonts w:ascii="BIZ UDPゴシック" w:eastAsia="BIZ UDPゴシック" w:hAnsi="BIZ UDPゴシック"/>
          <w:sz w:val="20"/>
          <w:szCs w:val="20"/>
        </w:rPr>
        <w:fldChar w:fldCharType="begin"/>
      </w:r>
      <w:r w:rsidR="003404DE">
        <w:rPr>
          <w:rFonts w:ascii="BIZ UDPゴシック" w:eastAsia="BIZ UDPゴシック" w:hAnsi="BIZ UDPゴシック"/>
          <w:sz w:val="20"/>
          <w:szCs w:val="20"/>
        </w:rPr>
        <w:instrText xml:space="preserve"> LINK </w:instrText>
      </w:r>
      <w:r w:rsidR="00C05DE2">
        <w:rPr>
          <w:rFonts w:ascii="BIZ UDPゴシック" w:eastAsia="BIZ UDPゴシック" w:hAnsi="BIZ UDPゴシック"/>
          <w:sz w:val="20"/>
          <w:szCs w:val="20"/>
        </w:rPr>
        <w:instrText xml:space="preserve">Excel.Sheet.12 "\\\\svka.vdi.pref.nagano.lg.jp\\課共有\\障害者支援課\\04_在宅支援係\\n350 障がい者統計\\集計表（R7.3.31現在）\\③施行\\HPワード編集\\HPワード用【長野県全体】集計.xlsx" 身体!R44C1:R55C31 </w:instrText>
      </w:r>
      <w:r w:rsidR="003404DE">
        <w:rPr>
          <w:rFonts w:ascii="BIZ UDPゴシック" w:eastAsia="BIZ UDPゴシック" w:hAnsi="BIZ UDPゴシック"/>
          <w:sz w:val="20"/>
          <w:szCs w:val="20"/>
        </w:rPr>
        <w:instrText xml:space="preserve">\a \f 4 \h </w:instrText>
      </w:r>
      <w:r w:rsidR="003404DE">
        <w:rPr>
          <w:rFonts w:ascii="BIZ UDPゴシック" w:eastAsia="BIZ UDPゴシック" w:hAnsi="BIZ UDPゴシック"/>
          <w:sz w:val="20"/>
          <w:szCs w:val="20"/>
        </w:rPr>
        <w:fldChar w:fldCharType="separate"/>
      </w:r>
    </w:p>
    <w:tbl>
      <w:tblPr>
        <w:tblW w:w="0" w:type="auto"/>
        <w:tblInd w:w="-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8"/>
        <w:gridCol w:w="1133"/>
        <w:gridCol w:w="638"/>
        <w:gridCol w:w="638"/>
        <w:gridCol w:w="638"/>
        <w:gridCol w:w="555"/>
        <w:gridCol w:w="638"/>
        <w:gridCol w:w="638"/>
        <w:gridCol w:w="638"/>
        <w:gridCol w:w="1078"/>
        <w:gridCol w:w="1133"/>
        <w:gridCol w:w="555"/>
        <w:gridCol w:w="555"/>
        <w:gridCol w:w="555"/>
        <w:gridCol w:w="555"/>
        <w:gridCol w:w="555"/>
        <w:gridCol w:w="555"/>
        <w:gridCol w:w="638"/>
        <w:gridCol w:w="528"/>
        <w:gridCol w:w="528"/>
        <w:gridCol w:w="1518"/>
        <w:gridCol w:w="1133"/>
        <w:gridCol w:w="638"/>
        <w:gridCol w:w="638"/>
        <w:gridCol w:w="638"/>
        <w:gridCol w:w="638"/>
        <w:gridCol w:w="555"/>
        <w:gridCol w:w="555"/>
        <w:gridCol w:w="748"/>
        <w:gridCol w:w="638"/>
        <w:gridCol w:w="638"/>
      </w:tblGrid>
      <w:tr w:rsidR="003404DE" w:rsidRPr="003404DE" w14:paraId="63A3DE48" w14:textId="77777777" w:rsidTr="003404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5B28" w14:textId="57CF2947" w:rsidR="003404DE" w:rsidRPr="003404DE" w:rsidRDefault="003404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F6A9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5ECE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BB2A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1D1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0B89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4B55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B712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1A68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0510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0544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BC00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0B9C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680A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37F3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49D5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4113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67CB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B42E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35F5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CB66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E843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34DF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2362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2E4E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6006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790F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F4BD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CAA8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5A43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7DE8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</w:t>
            </w:r>
          </w:p>
        </w:tc>
      </w:tr>
      <w:tr w:rsidR="003404DE" w:rsidRPr="003404DE" w14:paraId="1449A0EF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686B" w14:textId="77777777" w:rsidR="003404DE" w:rsidRPr="003404DE" w:rsidRDefault="003404DE" w:rsidP="00340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体幹機能障害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98C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D8B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17E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E0B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D619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30D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2F1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E7B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2734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D9E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F90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F6F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BD9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615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C4C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054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01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C5D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C57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13F7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D68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C7A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F34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531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707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E1B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FFB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38A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D78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527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</w:tr>
      <w:tr w:rsidR="003404DE" w:rsidRPr="003404DE" w14:paraId="168A94A3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B47B" w14:textId="77777777" w:rsidR="003404DE" w:rsidRPr="003404DE" w:rsidRDefault="003404DE" w:rsidP="00340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体幹機能障害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D3B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BEB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44E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244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101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C54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11D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C8F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6D5E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8D7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9BD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B5F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5CB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6A6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419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023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048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3F69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5CD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5DD8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0FD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AC4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25B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C17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5EC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E2F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F6E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B50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43C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3E5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</w:t>
            </w:r>
          </w:p>
        </w:tc>
      </w:tr>
      <w:tr w:rsidR="003404DE" w:rsidRPr="003404DE" w14:paraId="6DF07C43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E7B0" w14:textId="77777777" w:rsidR="003404DE" w:rsidRPr="003404DE" w:rsidRDefault="003404DE" w:rsidP="00340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体幹機能障害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26C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5479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832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0F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1D2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3B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93E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B78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7404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69E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84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230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65A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EA7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BA2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C7B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2F0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983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E41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9D2D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81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AFC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7EC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F90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6B3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CEC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0A3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F30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26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7BB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19</w:t>
            </w:r>
          </w:p>
        </w:tc>
      </w:tr>
      <w:tr w:rsidR="003404DE" w:rsidRPr="003404DE" w14:paraId="1E8608DA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38C" w14:textId="77777777" w:rsidR="003404DE" w:rsidRPr="003404DE" w:rsidRDefault="003404DE" w:rsidP="00340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体幹機能障害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A96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334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2619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4C9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4AC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766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6F1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84A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6D7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025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B47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686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51D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8D1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D0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ABD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8EC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1D7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897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498A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17C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6B8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21A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21A9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3A1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760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B2C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59C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47E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86B9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</w:t>
            </w:r>
          </w:p>
        </w:tc>
      </w:tr>
      <w:tr w:rsidR="003404DE" w:rsidRPr="003404DE" w14:paraId="339DAB6F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5C07" w14:textId="77777777" w:rsidR="003404DE" w:rsidRPr="003404DE" w:rsidRDefault="003404DE" w:rsidP="00340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体幹機能障害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414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E8C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46B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F94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2E9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9B1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909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395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8153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0D3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DC7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65E9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A8C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EF2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AE5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01E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64B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CFB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6B29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C8E8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2AE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73E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57F9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F879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0E1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D49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445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2F2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9C3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3BF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204</w:t>
            </w:r>
          </w:p>
        </w:tc>
      </w:tr>
      <w:tr w:rsidR="003404DE" w:rsidRPr="003404DE" w14:paraId="208C0B05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81FD" w14:textId="77777777" w:rsidR="003404DE" w:rsidRPr="003404DE" w:rsidRDefault="003404DE" w:rsidP="00340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体幹機能障害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976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679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CF4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360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A25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1B7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E7B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DC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A873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FAF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03D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5A7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820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623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C08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FD9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475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2C7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DD7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628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03E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607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0A1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3CC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0F1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775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0ED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E7F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951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B9A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227</w:t>
            </w:r>
          </w:p>
        </w:tc>
      </w:tr>
      <w:tr w:rsidR="003404DE" w:rsidRPr="003404DE" w14:paraId="53D76966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8014" w14:textId="77777777" w:rsidR="003404DE" w:rsidRPr="003404DE" w:rsidRDefault="003404DE" w:rsidP="00340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体幹機能障害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612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C4A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B46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96D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EF39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3E2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BC2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EC2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432E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047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316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428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612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D1A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DE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8FC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728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A03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762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B36C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EB2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5A5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46C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CFE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BC2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41E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D55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9BC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1E3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C8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430</w:t>
            </w:r>
          </w:p>
        </w:tc>
      </w:tr>
      <w:tr w:rsidR="003404DE" w:rsidRPr="003404DE" w14:paraId="3E041EA5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522A" w14:textId="77777777" w:rsidR="003404DE" w:rsidRPr="003404DE" w:rsidRDefault="003404DE" w:rsidP="00340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体幹機能障害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BC2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BBB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6D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53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E3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F2C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48C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ED7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BF67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854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74E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6F8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3F8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E69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68A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7A9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442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45F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09D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79A2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7D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E1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BFD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3669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2BB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A7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E9C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A93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98F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255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311</w:t>
            </w:r>
          </w:p>
        </w:tc>
      </w:tr>
      <w:tr w:rsidR="003404DE" w:rsidRPr="003404DE" w14:paraId="40A41C6A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87F1" w14:textId="77777777" w:rsidR="003404DE" w:rsidRPr="003404DE" w:rsidRDefault="003404DE" w:rsidP="00340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体幹機能障害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06E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003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12D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3B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F87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49F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8D4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C2F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8130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CC0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0E3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66D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208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57A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7AE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D6D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CC6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2EA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0B0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A1CD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E6E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E77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AF9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2AD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8B2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037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3C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096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10B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CA7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977</w:t>
            </w:r>
          </w:p>
        </w:tc>
      </w:tr>
      <w:tr w:rsidR="003404DE" w:rsidRPr="003404DE" w14:paraId="078A7536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E3C6" w14:textId="77777777" w:rsidR="003404DE" w:rsidRPr="003404DE" w:rsidRDefault="003404DE" w:rsidP="00340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体幹機能障害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17E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747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10D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E6B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CA5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16E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C24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AE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940E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C2C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9F5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0A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64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ED7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A5A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0DC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0BB3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9BAF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514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0BCC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上肢機能障害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5B2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393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A5B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0F9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E13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46B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896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699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A7E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4D0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2517</w:t>
            </w:r>
          </w:p>
        </w:tc>
      </w:tr>
      <w:tr w:rsidR="003404DE" w:rsidRPr="003404DE" w14:paraId="2DA28B07" w14:textId="77777777" w:rsidTr="003404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5B87" w14:textId="77777777" w:rsidR="003404DE" w:rsidRPr="003404DE" w:rsidRDefault="003404DE" w:rsidP="00340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2BBF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393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01E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444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27B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5081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211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E42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964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5506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9CE7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F59A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EAD0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0D8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817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52C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893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C70C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E1C4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DDD7" w14:textId="77777777" w:rsidR="003404DE" w:rsidRPr="003404DE" w:rsidRDefault="003404DE" w:rsidP="003404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5F71" w14:textId="77777777" w:rsidR="003404DE" w:rsidRPr="003404DE" w:rsidRDefault="003404DE" w:rsidP="003404D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3FD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7052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DE7E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4C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74AD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DE06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6978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D98B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5EC5" w14:textId="77777777" w:rsidR="003404DE" w:rsidRPr="003404DE" w:rsidRDefault="003404DE" w:rsidP="003404D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4733</w:t>
            </w:r>
          </w:p>
        </w:tc>
      </w:tr>
    </w:tbl>
    <w:p w14:paraId="0AE5C764" w14:textId="4FBC4EC1" w:rsidR="00E072F2" w:rsidRDefault="003404DE" w:rsidP="009B64B9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fldChar w:fldCharType="end"/>
      </w:r>
    </w:p>
    <w:p w14:paraId="057FC95E" w14:textId="77777777" w:rsidR="00025944" w:rsidRDefault="00025944" w:rsidP="009B64B9">
      <w:pPr>
        <w:ind w:firstLineChars="100" w:firstLine="210"/>
      </w:pPr>
    </w:p>
    <w:p w14:paraId="2275DA38" w14:textId="4AD4BC9B" w:rsidR="003404DE" w:rsidRDefault="003404DE" w:rsidP="009B64B9">
      <w:pPr>
        <w:ind w:firstLineChars="100" w:firstLine="210"/>
      </w:pPr>
      <w:r>
        <w:fldChar w:fldCharType="begin"/>
      </w:r>
      <w:r>
        <w:instrText xml:space="preserve"> LINK </w:instrText>
      </w:r>
      <w:r w:rsidR="00C05DE2">
        <w:instrText xml:space="preserve">Excel.Sheet.12 "\\\\svka.vdi.pref.nagano.lg.jp\\課共有\\障害者支援課\\04_在宅支援係\\n350 障がい者統計\\集計表（R7.3.31現在）\\③施行\\HPワード編集\\HPワード用【長野県全体】集計.xlsx" 身体!R58C1:R69C22 </w:instrText>
      </w:r>
      <w:r>
        <w:instrText xml:space="preserve">\a \f 4 \h </w:instrText>
      </w:r>
      <w:r>
        <w:fldChar w:fldCharType="separate"/>
      </w:r>
    </w:p>
    <w:tbl>
      <w:tblPr>
        <w:tblW w:w="0" w:type="auto"/>
        <w:tblInd w:w="-6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1133"/>
        <w:gridCol w:w="555"/>
        <w:gridCol w:w="555"/>
        <w:gridCol w:w="555"/>
        <w:gridCol w:w="555"/>
        <w:gridCol w:w="555"/>
        <w:gridCol w:w="555"/>
        <w:gridCol w:w="638"/>
        <w:gridCol w:w="528"/>
        <w:gridCol w:w="638"/>
        <w:gridCol w:w="1518"/>
        <w:gridCol w:w="1133"/>
        <w:gridCol w:w="555"/>
        <w:gridCol w:w="555"/>
        <w:gridCol w:w="638"/>
        <w:gridCol w:w="638"/>
        <w:gridCol w:w="638"/>
        <w:gridCol w:w="638"/>
        <w:gridCol w:w="748"/>
        <w:gridCol w:w="638"/>
        <w:gridCol w:w="748"/>
      </w:tblGrid>
      <w:tr w:rsidR="00025944" w:rsidRPr="003404DE" w14:paraId="420C5258" w14:textId="77777777" w:rsidTr="00025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8304" w14:textId="64B5832A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2DA9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73F4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1D06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50A9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494C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C3A5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8561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BE91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A2D4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9D6B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FC32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DA57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FCB8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F2C4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0D76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53EA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0F00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486A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0D68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3536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17B5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</w:t>
            </w:r>
          </w:p>
        </w:tc>
      </w:tr>
      <w:tr w:rsidR="00025944" w:rsidRPr="003404DE" w14:paraId="36A44ACC" w14:textId="77777777" w:rsidTr="00025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0C5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C77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3C9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29A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584B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008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9C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645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EFC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23F2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CA6B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13A1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下肢機能障害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008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0～5歳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066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06A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930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380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3F22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C5FB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04BB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258B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146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</w:tr>
      <w:tr w:rsidR="00025944" w:rsidRPr="003404DE" w14:paraId="6C7DCEC2" w14:textId="77777777" w:rsidTr="00025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415C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4AA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AA0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F74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611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AAC3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DAE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E2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546B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53D4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C66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5353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下肢機能障害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7A0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6～14歳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624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D713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C919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8BB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B7D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43B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8FF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C1B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F63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28</w:t>
            </w:r>
          </w:p>
        </w:tc>
      </w:tr>
      <w:tr w:rsidR="00025944" w:rsidRPr="003404DE" w14:paraId="4D36EA6F" w14:textId="77777777" w:rsidTr="00025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D174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150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5942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0209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CA92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F87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B443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4FA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5173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8C0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E8C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DF27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下肢機能障害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B25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15～17歳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640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4162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0D5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9A0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973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4FE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535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F9F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258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</w:tr>
      <w:tr w:rsidR="00025944" w:rsidRPr="003404DE" w14:paraId="0EC44448" w14:textId="77777777" w:rsidTr="00025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9338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9E9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D92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8B6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BA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0A9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65C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4C3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CA0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50C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9AC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0F93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下肢機能障害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4C39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18～19歳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0E0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3554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F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6CB9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D39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292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34A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33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7D14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</w:tr>
      <w:tr w:rsidR="00025944" w:rsidRPr="003404DE" w14:paraId="05FFE446" w14:textId="77777777" w:rsidTr="00025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33BC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61E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403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897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904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315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856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278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CDA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351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0C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C715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下肢機能障害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489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20～39歳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D28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45D4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9AD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5A7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D7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0A2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4E0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D2D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499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136</w:t>
            </w:r>
          </w:p>
        </w:tc>
      </w:tr>
      <w:tr w:rsidR="00025944" w:rsidRPr="003404DE" w14:paraId="370A8DFF" w14:textId="77777777" w:rsidTr="00025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10AB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55A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9FD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C3F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BD09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E81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DB2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3983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485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B46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BC5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0E6D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下肢機能障害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793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40～49歳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F22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540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66A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039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A4A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6A9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01F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676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B772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233</w:t>
            </w:r>
          </w:p>
        </w:tc>
      </w:tr>
      <w:tr w:rsidR="00025944" w:rsidRPr="003404DE" w14:paraId="2FAB3C61" w14:textId="77777777" w:rsidTr="00025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3399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44C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879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7FC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B98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424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280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CD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CD2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6A6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B61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1F6A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下肢機能障害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12E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50～59歳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094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43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8543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8AB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ECF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304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3A3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D3A2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CB83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553</w:t>
            </w:r>
          </w:p>
        </w:tc>
      </w:tr>
      <w:tr w:rsidR="00025944" w:rsidRPr="003404DE" w14:paraId="68C1FE8C" w14:textId="77777777" w:rsidTr="00025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C45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646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750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241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A069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A10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7A6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AA7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B07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A0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B1A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E520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下肢機能障害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E2D4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60～64歳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AF9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0B44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156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16B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04B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8359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F27B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29FB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5F1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586</w:t>
            </w:r>
          </w:p>
        </w:tc>
      </w:tr>
      <w:tr w:rsidR="00025944" w:rsidRPr="003404DE" w14:paraId="377E3ED9" w14:textId="77777777" w:rsidTr="00025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3119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下肢切断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00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57C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25A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F4E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FFD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A97B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AD5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F9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E54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AED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345B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下肢機能障害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7C4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65～74歳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5A0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698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2A1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062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F6C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571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A73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8049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36C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2323</w:t>
            </w:r>
          </w:p>
        </w:tc>
      </w:tr>
      <w:tr w:rsidR="00025944" w:rsidRPr="003404DE" w14:paraId="5B3AAADE" w14:textId="77777777" w:rsidTr="00025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5A6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下肢切断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CA7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48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310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EF2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A75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AE05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CCB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16B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7E0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51F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9F76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下肢機能障害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623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75歳以上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A0A1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2E7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1767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816B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A5C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E78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529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C400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F69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8687</w:t>
            </w:r>
          </w:p>
        </w:tc>
      </w:tr>
      <w:tr w:rsidR="00025944" w:rsidRPr="003404DE" w14:paraId="7BB580F6" w14:textId="77777777" w:rsidTr="00025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EB93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404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59F2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4FF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63CB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3624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E34A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4A0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A919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C56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9EC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5C9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D09E" w14:textId="77777777" w:rsidR="003404DE" w:rsidRPr="003404DE" w:rsidRDefault="003404DE" w:rsidP="0002594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3896" w14:textId="77777777" w:rsidR="003404DE" w:rsidRPr="003404DE" w:rsidRDefault="003404DE" w:rsidP="0002594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7748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E61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D919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89F3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D81E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AA26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56EF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F493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9EDD" w14:textId="77777777" w:rsidR="003404DE" w:rsidRPr="003404DE" w:rsidRDefault="003404DE" w:rsidP="00025944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04D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12558</w:t>
            </w:r>
          </w:p>
        </w:tc>
      </w:tr>
    </w:tbl>
    <w:p w14:paraId="3D09B12E" w14:textId="7D216728" w:rsidR="00E072F2" w:rsidRDefault="003404DE" w:rsidP="009B64B9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fldChar w:fldCharType="end"/>
      </w:r>
    </w:p>
    <w:p w14:paraId="6869F2B1" w14:textId="77777777" w:rsidR="00E072F2" w:rsidRDefault="00E072F2" w:rsidP="009B64B9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14:paraId="38C5BA70" w14:textId="3F98EA86" w:rsidR="001A0524" w:rsidRDefault="001A0524" w:rsidP="009B64B9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bookmarkStart w:id="0" w:name="_Hlk198898543"/>
      <w:r w:rsidRPr="001A0524">
        <w:rPr>
          <w:rFonts w:ascii="BIZ UDPゴシック" w:eastAsia="BIZ UDPゴシック" w:hAnsi="BIZ UDPゴシック" w:hint="eastAsia"/>
          <w:sz w:val="20"/>
          <w:szCs w:val="20"/>
        </w:rPr>
        <w:t>第２表　身体障がい者の障害福祉サービスの支給決定状況</w:t>
      </w:r>
    </w:p>
    <w:bookmarkEnd w:id="0"/>
    <w:p w14:paraId="307D4706" w14:textId="780ED200" w:rsidR="00E072F2" w:rsidRDefault="00E072F2" w:rsidP="009B64B9">
      <w:pPr>
        <w:ind w:firstLineChars="100" w:firstLine="210"/>
      </w:pPr>
      <w:r>
        <w:fldChar w:fldCharType="begin"/>
      </w:r>
      <w:r>
        <w:instrText xml:space="preserve"> LINK </w:instrText>
      </w:r>
      <w:r w:rsidR="00C05DE2">
        <w:instrText xml:space="preserve">Excel.Sheet.12 "\\\\svka.vdi.pref.nagano.lg.jp\\課共有\\障害者支援課\\04_在宅支援係\\n350 障がい者統計\\集計表（R7.3.31現在）\\③施行\\HPワード編集\\HPワード用【長野県全体】集計.xlsx" 身体!R4C40:R30C55 </w:instrText>
      </w:r>
      <w:r>
        <w:instrText xml:space="preserve">\a \f 4 \h </w:instrText>
      </w:r>
      <w:r>
        <w:fldChar w:fldCharType="separate"/>
      </w:r>
    </w:p>
    <w:tbl>
      <w:tblPr>
        <w:tblW w:w="12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0"/>
        <w:gridCol w:w="800"/>
        <w:gridCol w:w="800"/>
        <w:gridCol w:w="800"/>
        <w:gridCol w:w="800"/>
        <w:gridCol w:w="800"/>
        <w:gridCol w:w="800"/>
        <w:gridCol w:w="800"/>
        <w:gridCol w:w="920"/>
        <w:gridCol w:w="800"/>
        <w:gridCol w:w="800"/>
        <w:gridCol w:w="800"/>
      </w:tblGrid>
      <w:tr w:rsidR="00E072F2" w:rsidRPr="00E072F2" w14:paraId="2E701E4E" w14:textId="77777777" w:rsidTr="00E072F2">
        <w:trPr>
          <w:trHeight w:val="76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3A94" w14:textId="3E071354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CB9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0～5歳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4E71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6～14歳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212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15～17歳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A52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18～19歳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64F4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20～39歳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C453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40～49歳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C45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50～59歳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DEC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60～64歳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BD1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65～74歳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CE6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75歳以上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394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</w:tr>
      <w:tr w:rsidR="00E072F2" w:rsidRPr="00E072F2" w14:paraId="5F753661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77280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居宅介護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5C0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ABD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4AC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12E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F4C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D16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34B7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1C7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956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CB7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29B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1223</w:t>
            </w:r>
          </w:p>
        </w:tc>
      </w:tr>
      <w:tr w:rsidR="00E072F2" w:rsidRPr="00E072F2" w14:paraId="5DAF940D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4013B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重度訪問介護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EDA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FD5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816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EAE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EA1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B74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6A4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CC5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DA3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EA5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B3B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88</w:t>
            </w:r>
          </w:p>
        </w:tc>
      </w:tr>
      <w:tr w:rsidR="00E072F2" w:rsidRPr="00E072F2" w14:paraId="2960E16C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F9A61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同行援護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450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8D9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8F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799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C71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7A8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F62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C68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0D4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D1B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C4B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282</w:t>
            </w:r>
          </w:p>
        </w:tc>
      </w:tr>
      <w:tr w:rsidR="00E072F2" w:rsidRPr="00E072F2" w14:paraId="3C194D35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4BB83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行動援護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4AD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C63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C56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0A2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6EF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BA1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DF97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6D4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63A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119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23A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193</w:t>
            </w:r>
          </w:p>
        </w:tc>
      </w:tr>
      <w:tr w:rsidR="00E072F2" w:rsidRPr="00E072F2" w14:paraId="7416ECD6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3CE49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重度障害者等包括支援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8CC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CD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6BA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787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AA8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C39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88E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6C0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F50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C98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A5F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</w:t>
            </w:r>
          </w:p>
        </w:tc>
      </w:tr>
      <w:tr w:rsidR="00E072F2" w:rsidRPr="00E072F2" w14:paraId="12CF5EC7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8D477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短期入所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37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A61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66C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0C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C1A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982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0507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AB9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B09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F1F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30A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1207</w:t>
            </w:r>
          </w:p>
        </w:tc>
      </w:tr>
      <w:tr w:rsidR="00E072F2" w:rsidRPr="00E072F2" w14:paraId="39DC109A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3AA6C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療養介護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89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98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AC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A8E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F21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5BB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E6F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DAF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CB4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7B8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BE2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354</w:t>
            </w:r>
          </w:p>
        </w:tc>
      </w:tr>
      <w:tr w:rsidR="00E072F2" w:rsidRPr="00E072F2" w14:paraId="52A30258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5C3A1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生活介護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CF9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382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85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BD9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A6C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6CE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75E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BC1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A4E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BC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E32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2197</w:t>
            </w:r>
          </w:p>
        </w:tc>
      </w:tr>
      <w:tr w:rsidR="00E072F2" w:rsidRPr="00E072F2" w14:paraId="2C107DC8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DC634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施設入所支援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A9B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59E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CD2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5F8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9CA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5C6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BBE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4B2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67F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37F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B76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970</w:t>
            </w:r>
          </w:p>
        </w:tc>
      </w:tr>
      <w:tr w:rsidR="00E072F2" w:rsidRPr="00E072F2" w14:paraId="641466D7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62971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自立生活援助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87F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56F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1C3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3A7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512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226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755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020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4B1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747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C3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</w:t>
            </w:r>
          </w:p>
        </w:tc>
      </w:tr>
      <w:tr w:rsidR="00E072F2" w:rsidRPr="00E072F2" w14:paraId="48DEE538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A2ABB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共同生活援助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45F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DC4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C84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BA2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82F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8BD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450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CED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FC2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F79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9DF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823</w:t>
            </w:r>
          </w:p>
        </w:tc>
      </w:tr>
      <w:tr w:rsidR="00E072F2" w:rsidRPr="00E072F2" w14:paraId="03B64825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C830B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自立訓練（機能訓練）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FBD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0FF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904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14C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309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2AC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EB8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EAA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89C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000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A06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42</w:t>
            </w:r>
          </w:p>
        </w:tc>
      </w:tr>
      <w:tr w:rsidR="00E072F2" w:rsidRPr="00E072F2" w14:paraId="53D52512" w14:textId="77777777" w:rsidTr="00E072F2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A53D1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自立訓練（生活訓練）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80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04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97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2C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7D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C1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A9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1C0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B1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52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6A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</w:t>
            </w:r>
          </w:p>
        </w:tc>
      </w:tr>
      <w:tr w:rsidR="00E072F2" w:rsidRPr="00E072F2" w14:paraId="62D6EEDD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C016D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宿泊型自立訓練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7CE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712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E17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9FD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E0C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1F0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5F3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F8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C6B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10F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3C8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</w:tr>
      <w:tr w:rsidR="00E072F2" w:rsidRPr="00E072F2" w14:paraId="072AF124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6717E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就労移行支援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ED7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411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7B5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F26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2B6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905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7B9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6B7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0BB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7B3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A94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40</w:t>
            </w:r>
          </w:p>
        </w:tc>
      </w:tr>
      <w:tr w:rsidR="00E072F2" w:rsidRPr="00E072F2" w14:paraId="4A38C8C6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1B358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就労移行支援（養成施設）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F27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7B4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0CB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658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984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AF8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DDE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DD8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727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F53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DD4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26</w:t>
            </w:r>
          </w:p>
        </w:tc>
      </w:tr>
      <w:tr w:rsidR="00E072F2" w:rsidRPr="00E072F2" w14:paraId="633945C1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B3CAD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就労継続支援A型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B68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DD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40A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3D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52F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6B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27E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FB07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E5C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D46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084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151</w:t>
            </w:r>
          </w:p>
        </w:tc>
      </w:tr>
      <w:tr w:rsidR="00E072F2" w:rsidRPr="00E072F2" w14:paraId="0C84FCC9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5FA65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就労継続支援B型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C32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1CB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E4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E57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C3A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4F2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9C0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6A4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F6A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84D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3FB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1417</w:t>
            </w:r>
          </w:p>
        </w:tc>
      </w:tr>
      <w:tr w:rsidR="00E072F2" w:rsidRPr="00E072F2" w14:paraId="11DEFD61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2672F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就労定着支援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70C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7CE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A39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243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05C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647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E3C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CB0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5F3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318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91A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</w:t>
            </w:r>
          </w:p>
        </w:tc>
      </w:tr>
      <w:tr w:rsidR="00E072F2" w:rsidRPr="00E072F2" w14:paraId="0350A51E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B24D1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児童発達支援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0B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4DE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2DB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A1A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208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654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A35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1EF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D16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2BB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05E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171</w:t>
            </w:r>
          </w:p>
        </w:tc>
      </w:tr>
      <w:tr w:rsidR="00E072F2" w:rsidRPr="00E072F2" w14:paraId="42257D7D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B2699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医療型児童発達支援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85F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138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D7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F95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A01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098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FC4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0C87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526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746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AED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</w:tr>
      <w:tr w:rsidR="00E072F2" w:rsidRPr="00E072F2" w14:paraId="250232B3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BFE07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放課後等デイサービス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0F5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2F7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23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1AD7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8D8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9C0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C1E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F94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48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539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AC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783</w:t>
            </w:r>
          </w:p>
        </w:tc>
      </w:tr>
      <w:tr w:rsidR="00E072F2" w:rsidRPr="00E072F2" w14:paraId="567D0E41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FB7EC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居宅訪問型児童発達支援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B53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8E8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685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E49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5A6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664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ABF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399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157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588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3F8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</w:tr>
      <w:tr w:rsidR="00E072F2" w:rsidRPr="00E072F2" w14:paraId="2CEEFB5C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8BE04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保育所等訪問支援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673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431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783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911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2BE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A74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A297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27E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0FA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1C0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99D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43</w:t>
            </w:r>
          </w:p>
        </w:tc>
      </w:tr>
      <w:tr w:rsidR="00E072F2" w:rsidRPr="00E072F2" w14:paraId="13F5FA93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DCBD1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福祉型障害児入所支援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F12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87E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BD7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92A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572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536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6C6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A62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EDD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7DB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EEE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</w:tr>
      <w:tr w:rsidR="00E072F2" w:rsidRPr="00E072F2" w14:paraId="0EB91F46" w14:textId="77777777" w:rsidTr="00E072F2">
        <w:trPr>
          <w:trHeight w:val="4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A8708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医療型障害児入所支援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2F7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0311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42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3A9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3A9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0E2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7AD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31D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293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5B6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2C87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</w:t>
            </w:r>
          </w:p>
        </w:tc>
      </w:tr>
    </w:tbl>
    <w:p w14:paraId="48F5642C" w14:textId="556B3750" w:rsidR="00157BF7" w:rsidRDefault="00E072F2" w:rsidP="009B64B9">
      <w:pPr>
        <w:ind w:firstLineChars="100" w:firstLine="210"/>
      </w:pPr>
      <w:r>
        <w:fldChar w:fldCharType="end"/>
      </w:r>
      <w:r w:rsidR="00157BF7">
        <w:fldChar w:fldCharType="begin"/>
      </w:r>
      <w:r w:rsidR="00157BF7">
        <w:instrText xml:space="preserve"> LINK </w:instrText>
      </w:r>
      <w:r w:rsidR="00C05DE2">
        <w:instrText xml:space="preserve">Excel.Sheet.12 "\\\\svka.vdi.pref.nagano.lg.jp\\課共有\\障害者支援課\\04_在宅支援係\\n350 障がい者統計\\集計表（R7.3.31現在）\\③施行\\HPワード編集\\HPワード用【長野県全体】集計.xlsx" 身体!R4C40:R30C55 </w:instrText>
      </w:r>
      <w:r w:rsidR="00157BF7">
        <w:instrText xml:space="preserve">\a \f 4 \h  \* MERGEFORMAT </w:instrText>
      </w:r>
      <w:r w:rsidR="00157BF7">
        <w:fldChar w:fldCharType="separate"/>
      </w:r>
    </w:p>
    <w:p w14:paraId="0D35462B" w14:textId="6725CB5A" w:rsidR="001A0524" w:rsidRDefault="00157BF7" w:rsidP="00E072F2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fldChar w:fldCharType="end"/>
      </w:r>
    </w:p>
    <w:p w14:paraId="2FF731B5" w14:textId="6AE444A1" w:rsidR="00025944" w:rsidRDefault="00025944" w:rsidP="00E072F2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14:paraId="5229B692" w14:textId="1CC6FA72" w:rsidR="00025944" w:rsidRDefault="00025944" w:rsidP="00E072F2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14:paraId="1882B318" w14:textId="77777777" w:rsidR="00025944" w:rsidRPr="001A0524" w:rsidRDefault="00025944" w:rsidP="00E072F2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14:paraId="2FD80154" w14:textId="2CED94BF" w:rsidR="001A0524" w:rsidRDefault="00420D03" w:rsidP="009B64B9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420D03">
        <w:rPr>
          <w:rFonts w:ascii="BIZ UDPゴシック" w:eastAsia="BIZ UDPゴシック" w:hAnsi="BIZ UDPゴシック" w:hint="eastAsia"/>
          <w:sz w:val="20"/>
          <w:szCs w:val="20"/>
        </w:rPr>
        <w:t>第３表　補装具所有状況</w:t>
      </w:r>
    </w:p>
    <w:p w14:paraId="531D738E" w14:textId="657B7A91" w:rsidR="00E072F2" w:rsidRDefault="00E072F2" w:rsidP="00420D03">
      <w:r>
        <w:fldChar w:fldCharType="begin"/>
      </w:r>
      <w:r>
        <w:instrText xml:space="preserve"> LINK </w:instrText>
      </w:r>
      <w:r w:rsidR="00C05DE2">
        <w:instrText xml:space="preserve">Excel.Sheet.12 "\\\\svka.vdi.pref.nagano.lg.jp\\課共有\\障害者支援課\\04_在宅支援係\\n350 障がい者統計\\集計表（R7.3.31現在）\\③施行\\HPワード編集\\HPワード用【長野県全体】集計.xlsx" 身体!R41C40:R45C57 </w:instrText>
      </w:r>
      <w:r>
        <w:instrText xml:space="preserve">\a \f 4 \h  \* MERGEFORMAT </w:instrText>
      </w:r>
      <w:r>
        <w:fldChar w:fldCharType="separate"/>
      </w:r>
    </w:p>
    <w:tbl>
      <w:tblPr>
        <w:tblpPr w:leftFromText="142" w:rightFromText="142" w:vertAnchor="text" w:tblpY="1"/>
        <w:tblOverlap w:val="never"/>
        <w:tblW w:w="14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1"/>
        <w:gridCol w:w="797"/>
        <w:gridCol w:w="801"/>
        <w:gridCol w:w="800"/>
        <w:gridCol w:w="800"/>
        <w:gridCol w:w="796"/>
        <w:gridCol w:w="800"/>
        <w:gridCol w:w="800"/>
        <w:gridCol w:w="800"/>
        <w:gridCol w:w="797"/>
        <w:gridCol w:w="796"/>
        <w:gridCol w:w="915"/>
        <w:gridCol w:w="796"/>
        <w:gridCol w:w="796"/>
        <w:gridCol w:w="795"/>
        <w:gridCol w:w="796"/>
        <w:gridCol w:w="798"/>
        <w:gridCol w:w="204"/>
      </w:tblGrid>
      <w:tr w:rsidR="00E072F2" w:rsidRPr="00E072F2" w14:paraId="6344C8F0" w14:textId="77777777" w:rsidTr="00E072F2">
        <w:trPr>
          <w:gridAfter w:val="1"/>
          <w:wAfter w:w="36" w:type="dxa"/>
          <w:trHeight w:val="405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98428" w14:textId="3B269B3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9B25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視覚障害者安全つえ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9F26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義眼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644D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眼鏡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9C3D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補聴器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7D3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座位保持装置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376C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義手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081F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義足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5798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装具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6E1CE3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車椅子手動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2ED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車椅子電動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548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補助ステッキ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B4A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歩行器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A5F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歩行補助つえ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9F6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意思伝達装置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81F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A196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</w:tr>
      <w:tr w:rsidR="00E072F2" w:rsidRPr="00E072F2" w14:paraId="0CCED97B" w14:textId="77777777" w:rsidTr="00E072F2">
        <w:trPr>
          <w:trHeight w:val="405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D8A09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555DC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BA38E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E2EC4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4E72C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5783F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ED11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7978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D7B2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49F1B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A7AC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5BA9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24B4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F0414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C4251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E91A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75D1" w14:textId="77777777" w:rsidR="00E072F2" w:rsidRPr="00E072F2" w:rsidRDefault="00E072F2" w:rsidP="00E072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B802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072F2" w:rsidRPr="00E072F2" w14:paraId="57B4FA12" w14:textId="77777777" w:rsidTr="00E072F2">
        <w:trPr>
          <w:trHeight w:val="40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9F25C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18歳未満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B9D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6837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CA2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925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C85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201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659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BA5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102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710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234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BBB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B35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430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903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B52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1735</w:t>
            </w:r>
          </w:p>
        </w:tc>
        <w:tc>
          <w:tcPr>
            <w:tcW w:w="36" w:type="dxa"/>
            <w:vAlign w:val="center"/>
            <w:hideMark/>
          </w:tcPr>
          <w:p w14:paraId="5F122F7F" w14:textId="77777777" w:rsidR="00E072F2" w:rsidRPr="00E072F2" w:rsidRDefault="00E072F2" w:rsidP="00E072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72F2" w:rsidRPr="00E072F2" w14:paraId="5370B04F" w14:textId="77777777" w:rsidTr="00E072F2">
        <w:trPr>
          <w:trHeight w:val="40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A63B2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18歳以上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97B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A245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19E4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1E2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FF0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C49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202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6A50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497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D37D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4C0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B9A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388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620F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83A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1C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EFE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14869</w:t>
            </w:r>
          </w:p>
        </w:tc>
        <w:tc>
          <w:tcPr>
            <w:tcW w:w="36" w:type="dxa"/>
            <w:vAlign w:val="center"/>
            <w:hideMark/>
          </w:tcPr>
          <w:p w14:paraId="14AD3255" w14:textId="77777777" w:rsidR="00E072F2" w:rsidRPr="00E072F2" w:rsidRDefault="00E072F2" w:rsidP="00E072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72F2" w:rsidRPr="00E072F2" w14:paraId="1539923A" w14:textId="77777777" w:rsidTr="00E072F2">
        <w:trPr>
          <w:trHeight w:val="40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8A0D7" w14:textId="77777777" w:rsidR="00E072F2" w:rsidRPr="00E072F2" w:rsidRDefault="00E072F2" w:rsidP="00E072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1F4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22C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6F1C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42D7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5574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F86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D65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A26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C267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2895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DA0A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2918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656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3453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436B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55F6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7C09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2B8E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A898" w14:textId="77777777" w:rsidR="00E072F2" w:rsidRPr="00E072F2" w:rsidRDefault="00E072F2" w:rsidP="00E072F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072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16604</w:t>
            </w:r>
          </w:p>
        </w:tc>
        <w:tc>
          <w:tcPr>
            <w:tcW w:w="36" w:type="dxa"/>
            <w:vAlign w:val="center"/>
            <w:hideMark/>
          </w:tcPr>
          <w:p w14:paraId="739AD064" w14:textId="77777777" w:rsidR="00E072F2" w:rsidRPr="00E072F2" w:rsidRDefault="00E072F2" w:rsidP="00E072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FFCF262" w14:textId="7F04B70D" w:rsidR="00E072F2" w:rsidRDefault="00E072F2" w:rsidP="00420D03">
      <w:r>
        <w:rPr>
          <w:rFonts w:ascii="BIZ UDPゴシック" w:eastAsia="BIZ UDPゴシック" w:hAnsi="BIZ UDPゴシック"/>
          <w:sz w:val="20"/>
          <w:szCs w:val="20"/>
        </w:rPr>
        <w:fldChar w:fldCharType="end"/>
      </w:r>
      <w:r>
        <w:rPr>
          <w:rFonts w:ascii="BIZ UDPゴシック" w:eastAsia="BIZ UDPゴシック" w:hAnsi="BIZ UDPゴシック"/>
          <w:sz w:val="20"/>
          <w:szCs w:val="20"/>
        </w:rPr>
        <w:br w:type="textWrapping" w:clear="all"/>
      </w:r>
      <w:r>
        <w:rPr>
          <w:rFonts w:ascii="BIZ UDPゴシック" w:eastAsia="BIZ UDPゴシック" w:hAnsi="BIZ UDPゴシック"/>
          <w:sz w:val="20"/>
          <w:szCs w:val="20"/>
        </w:rPr>
        <w:fldChar w:fldCharType="begin"/>
      </w:r>
      <w:r>
        <w:rPr>
          <w:rFonts w:ascii="BIZ UDPゴシック" w:eastAsia="BIZ UDPゴシック" w:hAnsi="BIZ UDPゴシック"/>
          <w:sz w:val="20"/>
          <w:szCs w:val="20"/>
        </w:rPr>
        <w:instrText xml:space="preserve"> </w:instrText>
      </w:r>
      <w:r>
        <w:rPr>
          <w:rFonts w:ascii="BIZ UDPゴシック" w:eastAsia="BIZ UDPゴシック" w:hAnsi="BIZ UDPゴシック" w:hint="eastAsia"/>
          <w:sz w:val="20"/>
          <w:szCs w:val="20"/>
        </w:rPr>
        <w:instrText xml:space="preserve">LINK </w:instrText>
      </w:r>
      <w:r w:rsidR="00C05DE2">
        <w:rPr>
          <w:rFonts w:ascii="BIZ UDPゴシック" w:eastAsia="BIZ UDPゴシック" w:hAnsi="BIZ UDPゴシック"/>
          <w:sz w:val="20"/>
          <w:szCs w:val="20"/>
        </w:rPr>
        <w:instrText xml:space="preserve">Excel.Sheet.12 "\\\\svka.vdi.pref.nagano.lg.jp\\課共有\\障害者支援課\\04_在宅支援係\\n350 障がい者統計\\集計表（R7.3.31現在）\\③施行\\HPワード編集\\HPワード用【長野県全体】集計.xlsx" 身体!R41C40:R45C57 </w:instrText>
      </w:r>
      <w:r>
        <w:rPr>
          <w:rFonts w:ascii="BIZ UDPゴシック" w:eastAsia="BIZ UDPゴシック" w:hAnsi="BIZ UDPゴシック" w:hint="eastAsia"/>
          <w:sz w:val="20"/>
          <w:szCs w:val="20"/>
        </w:rPr>
        <w:instrText>\a \f 5 \h</w:instrText>
      </w:r>
      <w:r>
        <w:rPr>
          <w:rFonts w:ascii="BIZ UDPゴシック" w:eastAsia="BIZ UDPゴシック" w:hAnsi="BIZ UDPゴシック"/>
          <w:sz w:val="20"/>
          <w:szCs w:val="20"/>
        </w:rPr>
        <w:instrText xml:space="preserve">  \* MERGEFORMAT </w:instrText>
      </w:r>
      <w:r>
        <w:rPr>
          <w:rFonts w:ascii="BIZ UDPゴシック" w:eastAsia="BIZ UDPゴシック" w:hAnsi="BIZ UDPゴシック"/>
          <w:sz w:val="20"/>
          <w:szCs w:val="20"/>
        </w:rPr>
        <w:fldChar w:fldCharType="separate"/>
      </w:r>
    </w:p>
    <w:p w14:paraId="528F938D" w14:textId="140B1162" w:rsidR="00420D03" w:rsidRPr="00420D03" w:rsidRDefault="00E072F2" w:rsidP="00420D03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fldChar w:fldCharType="end"/>
      </w:r>
    </w:p>
    <w:sectPr w:rsidR="00420D03" w:rsidRPr="00420D03" w:rsidSect="00096F8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1F34" w14:textId="77777777" w:rsidR="00432105" w:rsidRDefault="00432105" w:rsidP="00432105">
      <w:r>
        <w:separator/>
      </w:r>
    </w:p>
  </w:endnote>
  <w:endnote w:type="continuationSeparator" w:id="0">
    <w:p w14:paraId="6005D146" w14:textId="77777777" w:rsidR="00432105" w:rsidRDefault="00432105" w:rsidP="0043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3489" w14:textId="77777777" w:rsidR="00432105" w:rsidRDefault="00432105" w:rsidP="00432105">
      <w:r>
        <w:separator/>
      </w:r>
    </w:p>
  </w:footnote>
  <w:footnote w:type="continuationSeparator" w:id="0">
    <w:p w14:paraId="16FE1A78" w14:textId="77777777" w:rsidR="00432105" w:rsidRDefault="00432105" w:rsidP="0043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613"/>
    <w:rsid w:val="00023CF0"/>
    <w:rsid w:val="00025944"/>
    <w:rsid w:val="00096F8C"/>
    <w:rsid w:val="00157BF7"/>
    <w:rsid w:val="001A0524"/>
    <w:rsid w:val="003404DE"/>
    <w:rsid w:val="003A009D"/>
    <w:rsid w:val="00420D03"/>
    <w:rsid w:val="00432105"/>
    <w:rsid w:val="00457A85"/>
    <w:rsid w:val="004D14E8"/>
    <w:rsid w:val="00544FFA"/>
    <w:rsid w:val="005E440A"/>
    <w:rsid w:val="00602A27"/>
    <w:rsid w:val="006F37FC"/>
    <w:rsid w:val="007B767C"/>
    <w:rsid w:val="00924B15"/>
    <w:rsid w:val="00977812"/>
    <w:rsid w:val="009B64B9"/>
    <w:rsid w:val="00A345D7"/>
    <w:rsid w:val="00B823C2"/>
    <w:rsid w:val="00C05DE2"/>
    <w:rsid w:val="00C12DED"/>
    <w:rsid w:val="00E072F2"/>
    <w:rsid w:val="00E57FCB"/>
    <w:rsid w:val="00E91736"/>
    <w:rsid w:val="00EB6582"/>
    <w:rsid w:val="00F55613"/>
    <w:rsid w:val="00F60040"/>
    <w:rsid w:val="00F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4E2EC5"/>
  <w15:docId w15:val="{BD666EF6-0081-441F-A2F5-C3839254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105"/>
  </w:style>
  <w:style w:type="paragraph" w:styleId="a6">
    <w:name w:val="footer"/>
    <w:basedOn w:val="a"/>
    <w:link w:val="a7"/>
    <w:uiPriority w:val="99"/>
    <w:unhideWhenUsed/>
    <w:rsid w:val="00432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5813-9B6E-4FEA-B355-A8F77933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久美子</dc:creator>
  <cp:keywords/>
  <dc:description/>
  <cp:lastModifiedBy>中澤　梓</cp:lastModifiedBy>
  <cp:revision>5</cp:revision>
  <cp:lastPrinted>2024-07-09T05:40:00Z</cp:lastPrinted>
  <dcterms:created xsi:type="dcterms:W3CDTF">2024-07-09T05:34:00Z</dcterms:created>
  <dcterms:modified xsi:type="dcterms:W3CDTF">2025-05-23T05:17:00Z</dcterms:modified>
</cp:coreProperties>
</file>