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CA9B" w14:textId="3F81E64B" w:rsidR="00EF5F72" w:rsidRPr="000E6D83" w:rsidRDefault="007A54B3" w:rsidP="00EF5F72">
      <w:pPr>
        <w:autoSpaceDE w:val="0"/>
        <w:autoSpaceDN w:val="0"/>
        <w:rPr>
          <w:rFonts w:hAnsi="ＭＳ 明朝"/>
          <w:color w:val="FFFFFF" w:themeColor="background1"/>
          <w:szCs w:val="21"/>
        </w:rPr>
      </w:pPr>
      <w:r w:rsidRPr="000E6D83">
        <w:rPr>
          <w:rFonts w:hAnsi="ＭＳ 明朝" w:hint="eastAsia"/>
          <w:color w:val="FFFFFF" w:themeColor="background1"/>
          <w:szCs w:val="21"/>
        </w:rPr>
        <w:t>別記</w:t>
      </w:r>
      <w:r w:rsidR="00EF5F72" w:rsidRPr="000E6D83">
        <w:rPr>
          <w:rFonts w:hAnsi="ＭＳ 明朝" w:hint="eastAsia"/>
          <w:color w:val="FFFFFF" w:themeColor="background1"/>
          <w:szCs w:val="21"/>
        </w:rPr>
        <w:t>様式第</w:t>
      </w:r>
      <w:r w:rsidRPr="000E6D83">
        <w:rPr>
          <w:rFonts w:hAnsi="ＭＳ 明朝" w:hint="eastAsia"/>
          <w:color w:val="FFFFFF" w:themeColor="background1"/>
          <w:szCs w:val="21"/>
        </w:rPr>
        <w:t>１</w:t>
      </w:r>
      <w:r w:rsidR="00EF5F72" w:rsidRPr="000E6D83">
        <w:rPr>
          <w:rFonts w:hAnsi="ＭＳ 明朝" w:hint="eastAsia"/>
          <w:color w:val="FFFFFF" w:themeColor="background1"/>
          <w:szCs w:val="21"/>
        </w:rPr>
        <w:t>号</w:t>
      </w:r>
    </w:p>
    <w:p w14:paraId="74375E3E" w14:textId="77777777" w:rsidR="00EF5F72" w:rsidRPr="00B24ED0" w:rsidRDefault="00EF5F72" w:rsidP="00EF5F7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0B276ABC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02366BAB" w14:textId="77777777" w:rsidR="00EF5F72" w:rsidRPr="00B24ED0" w:rsidRDefault="00EF5F72" w:rsidP="00EF5F72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CCD2987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65BF18E7" w14:textId="2AC881B1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 w:rsidR="00E91E94">
        <w:rPr>
          <w:rFonts w:hAnsi="ＭＳ 明朝" w:hint="eastAsia"/>
          <w:szCs w:val="21"/>
        </w:rPr>
        <w:t>長野県危機管理部消防課長</w:t>
      </w:r>
      <w:r w:rsidRPr="00B24ED0">
        <w:rPr>
          <w:rFonts w:hAnsi="ＭＳ 明朝" w:hint="eastAsia"/>
          <w:szCs w:val="21"/>
        </w:rPr>
        <w:t xml:space="preserve">　様</w:t>
      </w:r>
    </w:p>
    <w:p w14:paraId="6F2B463C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6A325059" w14:textId="77777777" w:rsidR="00EF5F72" w:rsidRPr="00B24ED0" w:rsidRDefault="00EF5F72" w:rsidP="00EF5F7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27415D8B" w14:textId="77777777" w:rsidR="00EF5F72" w:rsidRPr="00B24ED0" w:rsidRDefault="00EF5F72" w:rsidP="00EF5F7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19DBEF2" w14:textId="77777777" w:rsidR="00EF5F72" w:rsidRDefault="00EF5F72" w:rsidP="00EF5F7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EF5F72">
        <w:rPr>
          <w:rFonts w:hAnsi="ＭＳ 明朝" w:hint="eastAsia"/>
          <w:spacing w:val="36"/>
          <w:kern w:val="0"/>
          <w:szCs w:val="21"/>
          <w:fitText w:val="1386" w:id="-1191894528"/>
        </w:rPr>
        <w:t>代表者氏</w:t>
      </w:r>
      <w:r w:rsidRPr="00EF5F72">
        <w:rPr>
          <w:rFonts w:hAnsi="ＭＳ 明朝" w:hint="eastAsia"/>
          <w:spacing w:val="-1"/>
          <w:kern w:val="0"/>
          <w:szCs w:val="21"/>
          <w:fitText w:val="1386" w:id="-1191894528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14:paraId="6D16908F" w14:textId="77777777" w:rsidR="00EF5F72" w:rsidRPr="00B24ED0" w:rsidRDefault="00EF5F72" w:rsidP="00EF5F7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15B4ABF2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4F352F44" w14:textId="77777777" w:rsidR="00EF5F72" w:rsidRPr="00B24ED0" w:rsidRDefault="00EF5F72" w:rsidP="00EF5F72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46632110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63F84916" w14:textId="77777777" w:rsidR="00EF5F72" w:rsidRPr="00B24ED0" w:rsidRDefault="00EF5F72" w:rsidP="00EF5F7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4718CEDF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1DC520D9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2E89E486" w14:textId="28415577" w:rsidR="00EF5F72" w:rsidRPr="00B24ED0" w:rsidRDefault="009F5CE1" w:rsidP="00E91E94">
      <w:pPr>
        <w:autoSpaceDE w:val="0"/>
        <w:autoSpaceDN w:val="0"/>
        <w:ind w:firstLineChars="200" w:firstLine="440"/>
        <w:rPr>
          <w:rFonts w:hAnsi="ＭＳ 明朝"/>
          <w:szCs w:val="21"/>
        </w:rPr>
      </w:pPr>
      <w:r w:rsidRPr="009F5CE1">
        <w:rPr>
          <w:rFonts w:hAnsi="ＭＳ 明朝" w:hint="eastAsia"/>
          <w:szCs w:val="21"/>
        </w:rPr>
        <w:t>学生の消防団入団促進広報業務</w:t>
      </w:r>
    </w:p>
    <w:p w14:paraId="7B10AB4A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49882214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6903E33" w14:textId="77777777" w:rsidR="00EF5F72" w:rsidRPr="00B24ED0" w:rsidRDefault="00EF5F72" w:rsidP="00EF5F72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66AED157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5BA1D3E4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6A4AB122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4E7A675A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48DBC727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32740CBE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2919AC3E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58F18A7B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455A8738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3D0256D2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1DC98A36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57C7FDE0" w14:textId="77777777" w:rsidR="00EF5F72" w:rsidRPr="00B24ED0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2E63666C" w14:textId="77777777" w:rsidR="00EF5F72" w:rsidRPr="00B24ED0" w:rsidRDefault="00EF5F72" w:rsidP="00EF5F7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365D143A" w14:textId="77777777" w:rsidR="00EF5F72" w:rsidRPr="00B24ED0" w:rsidRDefault="00EF5F72" w:rsidP="00EF5F7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2BDDCA7D" w14:textId="77777777" w:rsidR="00EF5F72" w:rsidRPr="00B24ED0" w:rsidRDefault="00EF5F72" w:rsidP="00EF5F7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76ADF9F2" w14:textId="77777777" w:rsidR="00EF5F72" w:rsidRDefault="00EF5F72" w:rsidP="00EF5F7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0B5A9F45" w14:textId="04C98F0B" w:rsidR="00EF5F72" w:rsidRDefault="00EF5F72" w:rsidP="00EF5F72">
      <w:pPr>
        <w:autoSpaceDE w:val="0"/>
        <w:autoSpaceDN w:val="0"/>
        <w:rPr>
          <w:rFonts w:hAnsi="ＭＳ 明朝"/>
          <w:szCs w:val="21"/>
        </w:rPr>
      </w:pPr>
    </w:p>
    <w:p w14:paraId="43813ADD" w14:textId="4FBC0E05" w:rsidR="00226A91" w:rsidRDefault="00226A91" w:rsidP="00EF5F72">
      <w:pPr>
        <w:autoSpaceDE w:val="0"/>
        <w:autoSpaceDN w:val="0"/>
        <w:rPr>
          <w:rFonts w:hAnsi="ＭＳ 明朝"/>
          <w:szCs w:val="21"/>
        </w:rPr>
      </w:pPr>
    </w:p>
    <w:p w14:paraId="3F582BA5" w14:textId="7FCD1A08" w:rsidR="00226A91" w:rsidRPr="000E6D83" w:rsidRDefault="007A54B3" w:rsidP="00226A91">
      <w:pPr>
        <w:autoSpaceDE w:val="0"/>
        <w:autoSpaceDN w:val="0"/>
        <w:rPr>
          <w:rFonts w:hAnsi="ＭＳ 明朝"/>
          <w:color w:val="FFFFFF" w:themeColor="background1"/>
          <w:szCs w:val="21"/>
        </w:rPr>
      </w:pPr>
      <w:r w:rsidRPr="000E6D83">
        <w:rPr>
          <w:rFonts w:hAnsi="ＭＳ 明朝" w:hint="eastAsia"/>
          <w:color w:val="FFFFFF" w:themeColor="background1"/>
          <w:szCs w:val="21"/>
        </w:rPr>
        <w:lastRenderedPageBreak/>
        <w:t>別記</w:t>
      </w:r>
      <w:r w:rsidR="00226A91" w:rsidRPr="000E6D83">
        <w:rPr>
          <w:rFonts w:hAnsi="ＭＳ 明朝" w:hint="eastAsia"/>
          <w:color w:val="FFFFFF" w:themeColor="background1"/>
          <w:szCs w:val="21"/>
        </w:rPr>
        <w:t>様式第</w:t>
      </w:r>
      <w:r w:rsidRPr="000E6D83">
        <w:rPr>
          <w:rFonts w:hAnsi="ＭＳ 明朝" w:hint="eastAsia"/>
          <w:color w:val="FFFFFF" w:themeColor="background1"/>
          <w:szCs w:val="21"/>
        </w:rPr>
        <w:t>１</w:t>
      </w:r>
      <w:r w:rsidR="00226A91" w:rsidRPr="000E6D83">
        <w:rPr>
          <w:rFonts w:hAnsi="ＭＳ 明朝" w:hint="eastAsia"/>
          <w:color w:val="FFFFFF" w:themeColor="background1"/>
          <w:szCs w:val="21"/>
        </w:rPr>
        <w:t>号の附表</w:t>
      </w:r>
    </w:p>
    <w:p w14:paraId="348F2705" w14:textId="77777777" w:rsidR="00226A91" w:rsidRPr="00226A91" w:rsidRDefault="00226A91" w:rsidP="00226A91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226A91">
        <w:rPr>
          <w:rFonts w:hAnsi="ＭＳ 明朝" w:hint="eastAsia"/>
          <w:szCs w:val="21"/>
        </w:rPr>
        <w:t xml:space="preserve">　　年　　月　　日</w:t>
      </w:r>
    </w:p>
    <w:p w14:paraId="72D8A8A1" w14:textId="77777777" w:rsidR="00226A91" w:rsidRPr="00226A91" w:rsidRDefault="00226A91" w:rsidP="00226A91">
      <w:pPr>
        <w:autoSpaceDE w:val="0"/>
        <w:autoSpaceDN w:val="0"/>
        <w:rPr>
          <w:rFonts w:hAnsi="ＭＳ 明朝"/>
          <w:szCs w:val="21"/>
        </w:rPr>
      </w:pPr>
    </w:p>
    <w:p w14:paraId="7CCA2311" w14:textId="71DD0390" w:rsidR="00226A91" w:rsidRPr="00226A91" w:rsidRDefault="00226A91" w:rsidP="00226A91">
      <w:pPr>
        <w:autoSpaceDE w:val="0"/>
        <w:autoSpaceDN w:val="0"/>
        <w:jc w:val="center"/>
        <w:rPr>
          <w:rFonts w:hAnsi="ＭＳ 明朝"/>
          <w:szCs w:val="21"/>
        </w:rPr>
      </w:pPr>
      <w:r w:rsidRPr="00226A91">
        <w:rPr>
          <w:rFonts w:hAnsi="ＭＳ 明朝" w:hint="eastAsia"/>
          <w:szCs w:val="21"/>
        </w:rPr>
        <w:t>企　　画　　書</w:t>
      </w:r>
    </w:p>
    <w:p w14:paraId="71B049AB" w14:textId="77777777" w:rsidR="00226A91" w:rsidRPr="00226A91" w:rsidRDefault="00226A91" w:rsidP="00226A91">
      <w:pPr>
        <w:autoSpaceDE w:val="0"/>
        <w:autoSpaceDN w:val="0"/>
        <w:rPr>
          <w:rFonts w:hAnsi="ＭＳ 明朝"/>
          <w:szCs w:val="21"/>
        </w:rPr>
      </w:pPr>
    </w:p>
    <w:p w14:paraId="13072720" w14:textId="77777777" w:rsidR="00226A91" w:rsidRPr="007A54B3" w:rsidRDefault="00226A91" w:rsidP="00226A91">
      <w:pPr>
        <w:autoSpaceDE w:val="0"/>
        <w:autoSpaceDN w:val="0"/>
        <w:ind w:leftChars="2400" w:left="5280"/>
        <w:jc w:val="left"/>
        <w:rPr>
          <w:rFonts w:hAnsi="ＭＳ 明朝"/>
          <w:szCs w:val="21"/>
          <w:u w:val="single"/>
        </w:rPr>
      </w:pPr>
      <w:r w:rsidRPr="007A54B3">
        <w:rPr>
          <w:rFonts w:hAnsi="ＭＳ 明朝" w:hint="eastAsia"/>
          <w:szCs w:val="21"/>
          <w:u w:val="single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567"/>
        <w:gridCol w:w="5154"/>
      </w:tblGrid>
      <w:tr w:rsidR="007A54B3" w:rsidRPr="00226A91" w14:paraId="305063F7" w14:textId="77777777" w:rsidTr="00B630DA">
        <w:trPr>
          <w:trHeight w:val="625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1474AFCC" w14:textId="77777777" w:rsidR="007A54B3" w:rsidRPr="00226A91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8EF49" w14:textId="20F184D2" w:rsidR="007A54B3" w:rsidRPr="00226A91" w:rsidRDefault="007A54B3" w:rsidP="00226A9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7C0393F7" w14:textId="0EC7D19E" w:rsidR="007A54B3" w:rsidRPr="007A54B3" w:rsidRDefault="007A54B3" w:rsidP="00226A91">
            <w:pPr>
              <w:autoSpaceDE w:val="0"/>
              <w:autoSpaceDN w:val="0"/>
              <w:rPr>
                <w:rFonts w:hAnsi="ＭＳ 明朝"/>
                <w:color w:val="FF0000"/>
                <w:szCs w:val="21"/>
              </w:rPr>
            </w:pPr>
          </w:p>
        </w:tc>
      </w:tr>
      <w:tr w:rsidR="007A54B3" w:rsidRPr="00226A91" w14:paraId="351033BD" w14:textId="77777777" w:rsidTr="00B630DA">
        <w:trPr>
          <w:trHeight w:val="625"/>
        </w:trPr>
        <w:tc>
          <w:tcPr>
            <w:tcW w:w="3681" w:type="dxa"/>
            <w:vMerge/>
            <w:shd w:val="clear" w:color="auto" w:fill="auto"/>
            <w:vAlign w:val="center"/>
          </w:tcPr>
          <w:p w14:paraId="03691233" w14:textId="77777777" w:rsidR="007A54B3" w:rsidRPr="00226A91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BCFCB" w14:textId="6FCA646F" w:rsidR="007A54B3" w:rsidRPr="00226A91" w:rsidRDefault="007A54B3" w:rsidP="00226A9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04BF2C39" w14:textId="77777777" w:rsidR="007A54B3" w:rsidRPr="007A54B3" w:rsidRDefault="007A54B3" w:rsidP="00226A91">
            <w:pPr>
              <w:autoSpaceDE w:val="0"/>
              <w:autoSpaceDN w:val="0"/>
              <w:rPr>
                <w:rFonts w:hAnsi="ＭＳ 明朝"/>
                <w:color w:val="FF0000"/>
                <w:szCs w:val="21"/>
              </w:rPr>
            </w:pPr>
          </w:p>
        </w:tc>
      </w:tr>
      <w:tr w:rsidR="007A54B3" w:rsidRPr="00226A91" w14:paraId="2ABAB2B4" w14:textId="77777777" w:rsidTr="00B630DA">
        <w:trPr>
          <w:trHeight w:val="1474"/>
        </w:trPr>
        <w:tc>
          <w:tcPr>
            <w:tcW w:w="3681" w:type="dxa"/>
            <w:shd w:val="clear" w:color="auto" w:fill="auto"/>
            <w:vAlign w:val="center"/>
          </w:tcPr>
          <w:p w14:paraId="7DE32536" w14:textId="0B2A3F27" w:rsidR="007A54B3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【必須】</w:t>
            </w:r>
          </w:p>
          <w:p w14:paraId="1BB08BA2" w14:textId="666A47FE" w:rsidR="007A54B3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　動画制作業務</w:t>
            </w:r>
          </w:p>
          <w:p w14:paraId="332BAC38" w14:textId="48096748" w:rsidR="007A54B3" w:rsidRDefault="007A54B3" w:rsidP="007A54B3">
            <w:pPr>
              <w:autoSpaceDE w:val="0"/>
              <w:autoSpaceDN w:val="0"/>
              <w:ind w:leftChars="100" w:left="220"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・構成案</w:t>
            </w:r>
          </w:p>
          <w:p w14:paraId="45A0ADDD" w14:textId="4C07AC43" w:rsidR="00B630DA" w:rsidRPr="00226A91" w:rsidRDefault="007A54B3" w:rsidP="00B630DA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・制作する動画の本数、再生時間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403ACC41" w14:textId="77777777" w:rsidR="007A54B3" w:rsidRPr="007A54B3" w:rsidRDefault="007A54B3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26A91" w:rsidRPr="00226A91" w14:paraId="1C1ABB32" w14:textId="77777777" w:rsidTr="00B630DA">
        <w:trPr>
          <w:trHeight w:val="1474"/>
        </w:trPr>
        <w:tc>
          <w:tcPr>
            <w:tcW w:w="3681" w:type="dxa"/>
            <w:shd w:val="clear" w:color="auto" w:fill="auto"/>
            <w:vAlign w:val="center"/>
          </w:tcPr>
          <w:p w14:paraId="66119538" w14:textId="7CAB3DB8" w:rsidR="007A54B3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【必須】</w:t>
            </w:r>
          </w:p>
          <w:p w14:paraId="79CCB249" w14:textId="6E608FB2" w:rsidR="007A54B3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226A91" w:rsidRPr="00226A91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動画による広報業務</w:t>
            </w:r>
          </w:p>
          <w:p w14:paraId="52D64290" w14:textId="77777777" w:rsidR="007A54B3" w:rsidRDefault="007A54B3" w:rsidP="007A54B3">
            <w:pPr>
              <w:autoSpaceDE w:val="0"/>
              <w:autoSpaceDN w:val="0"/>
              <w:ind w:leftChars="100" w:left="220"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・ターゲット層</w:t>
            </w:r>
          </w:p>
          <w:p w14:paraId="1717D0AD" w14:textId="242719CB" w:rsidR="00226A91" w:rsidRPr="00226A91" w:rsidRDefault="007A54B3" w:rsidP="00B630DA">
            <w:pPr>
              <w:autoSpaceDE w:val="0"/>
              <w:autoSpaceDN w:val="0"/>
              <w:ind w:leftChars="100" w:left="220"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・広報媒体</w:t>
            </w:r>
            <w:r w:rsidR="00B630DA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・広報時期、回数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07AD3D71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26A91" w:rsidRPr="00226A91" w14:paraId="16FD6109" w14:textId="77777777" w:rsidTr="00B630DA">
        <w:trPr>
          <w:trHeight w:val="1474"/>
        </w:trPr>
        <w:tc>
          <w:tcPr>
            <w:tcW w:w="3681" w:type="dxa"/>
            <w:shd w:val="clear" w:color="auto" w:fill="auto"/>
            <w:vAlign w:val="center"/>
          </w:tcPr>
          <w:p w14:paraId="7DFC1691" w14:textId="440A5268" w:rsidR="007A54B3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【必須】</w:t>
            </w:r>
          </w:p>
          <w:p w14:paraId="0AD9AA87" w14:textId="634581E6" w:rsidR="00226A91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="00226A91" w:rsidRPr="00226A91">
              <w:rPr>
                <w:rFonts w:hAnsi="ＭＳ 明朝" w:hint="eastAsia"/>
                <w:szCs w:val="21"/>
              </w:rPr>
              <w:t xml:space="preserve">　業務の実施体制</w:t>
            </w:r>
          </w:p>
          <w:p w14:paraId="55F1150F" w14:textId="77777777" w:rsidR="007A54B3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・運営体制</w:t>
            </w:r>
          </w:p>
          <w:p w14:paraId="488C27E8" w14:textId="0B15526C" w:rsidR="00B630DA" w:rsidRPr="00226A91" w:rsidRDefault="007A54B3" w:rsidP="00B630DA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・スケジュール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43E3D8B5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26A91" w:rsidRPr="00226A91" w14:paraId="5A1986D4" w14:textId="77777777" w:rsidTr="00B630DA">
        <w:trPr>
          <w:trHeight w:val="1474"/>
        </w:trPr>
        <w:tc>
          <w:tcPr>
            <w:tcW w:w="3681" w:type="dxa"/>
            <w:shd w:val="clear" w:color="auto" w:fill="auto"/>
            <w:vAlign w:val="center"/>
          </w:tcPr>
          <w:p w14:paraId="03525CA9" w14:textId="2AD7E320" w:rsidR="007A54B3" w:rsidRDefault="007A54B3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【必須】</w:t>
            </w:r>
          </w:p>
          <w:p w14:paraId="6418473E" w14:textId="33B0B8F3" w:rsidR="00226A91" w:rsidRPr="00226A91" w:rsidRDefault="00226A91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 xml:space="preserve">５　</w:t>
            </w:r>
            <w:r w:rsidR="007A54B3">
              <w:rPr>
                <w:rFonts w:hAnsi="ＭＳ 明朝" w:hint="eastAsia"/>
                <w:szCs w:val="21"/>
              </w:rPr>
              <w:t>必要経費（内訳及び総額）</w:t>
            </w:r>
          </w:p>
        </w:tc>
        <w:tc>
          <w:tcPr>
            <w:tcW w:w="5721" w:type="dxa"/>
            <w:gridSpan w:val="2"/>
            <w:shd w:val="clear" w:color="auto" w:fill="auto"/>
          </w:tcPr>
          <w:p w14:paraId="1271FC67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A401EDE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18ED13B3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226A91">
              <w:rPr>
                <w:rFonts w:hAnsi="ＭＳ 明朝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226A91" w:rsidRPr="00226A91" w14:paraId="1E4E0BA8" w14:textId="77777777" w:rsidTr="00B630DA">
        <w:trPr>
          <w:trHeight w:val="964"/>
        </w:trPr>
        <w:tc>
          <w:tcPr>
            <w:tcW w:w="3681" w:type="dxa"/>
            <w:shd w:val="clear" w:color="auto" w:fill="auto"/>
            <w:vAlign w:val="center"/>
          </w:tcPr>
          <w:p w14:paraId="39D3FA9F" w14:textId="77777777" w:rsidR="007A54B3" w:rsidRDefault="00226A91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 xml:space="preserve">６　</w:t>
            </w:r>
            <w:r w:rsidR="007A54B3">
              <w:rPr>
                <w:rFonts w:hAnsi="ＭＳ 明朝" w:hint="eastAsia"/>
                <w:szCs w:val="21"/>
              </w:rPr>
              <w:t>自由提案</w:t>
            </w:r>
          </w:p>
          <w:p w14:paraId="205653D3" w14:textId="36A89667" w:rsidR="00226A91" w:rsidRPr="00226A91" w:rsidRDefault="007A54B3" w:rsidP="007A54B3">
            <w:pPr>
              <w:autoSpaceDE w:val="0"/>
              <w:autoSpaceDN w:val="0"/>
              <w:ind w:leftChars="100" w:left="220" w:rightChars="50" w:right="110"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（必須ではありません）</w:t>
            </w:r>
          </w:p>
        </w:tc>
        <w:tc>
          <w:tcPr>
            <w:tcW w:w="5721" w:type="dxa"/>
            <w:gridSpan w:val="2"/>
            <w:shd w:val="clear" w:color="auto" w:fill="auto"/>
          </w:tcPr>
          <w:p w14:paraId="2ADA9334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26A91" w:rsidRPr="00226A91" w14:paraId="2C0C5D5B" w14:textId="77777777" w:rsidTr="00B630DA">
        <w:trPr>
          <w:trHeight w:val="964"/>
        </w:trPr>
        <w:tc>
          <w:tcPr>
            <w:tcW w:w="3681" w:type="dxa"/>
            <w:shd w:val="clear" w:color="auto" w:fill="auto"/>
            <w:vAlign w:val="center"/>
          </w:tcPr>
          <w:p w14:paraId="3321F6BC" w14:textId="77777777" w:rsidR="00226A91" w:rsidRPr="00226A91" w:rsidRDefault="00226A91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5721" w:type="dxa"/>
            <w:gridSpan w:val="2"/>
            <w:shd w:val="clear" w:color="auto" w:fill="auto"/>
          </w:tcPr>
          <w:p w14:paraId="390367CF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>（委託先）</w:t>
            </w:r>
          </w:p>
          <w:p w14:paraId="1B034800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7EDE238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226A91" w:rsidRPr="00226A91" w14:paraId="668FA9CA" w14:textId="77777777" w:rsidTr="00B630DA">
        <w:trPr>
          <w:trHeight w:val="964"/>
        </w:trPr>
        <w:tc>
          <w:tcPr>
            <w:tcW w:w="3681" w:type="dxa"/>
            <w:shd w:val="clear" w:color="auto" w:fill="auto"/>
            <w:vAlign w:val="center"/>
          </w:tcPr>
          <w:p w14:paraId="71662BD2" w14:textId="77777777" w:rsidR="00226A91" w:rsidRPr="00226A91" w:rsidRDefault="00226A91" w:rsidP="00226A91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>８　企画協力等の予定</w:t>
            </w:r>
          </w:p>
        </w:tc>
        <w:tc>
          <w:tcPr>
            <w:tcW w:w="5721" w:type="dxa"/>
            <w:gridSpan w:val="2"/>
            <w:shd w:val="clear" w:color="auto" w:fill="auto"/>
          </w:tcPr>
          <w:p w14:paraId="77AC073B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>（協力を求める先）</w:t>
            </w:r>
          </w:p>
          <w:p w14:paraId="5CA30258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49DD8B6" w14:textId="77777777" w:rsidR="00226A91" w:rsidRPr="00226A91" w:rsidRDefault="00226A91" w:rsidP="00226A9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226A91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7C72B892" w14:textId="07D0ACFD" w:rsidR="00226A91" w:rsidRDefault="00B630DA" w:rsidP="00EF5F72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※各項目は、必要に応じて拡大又は縮小してください。</w:t>
      </w:r>
    </w:p>
    <w:p w14:paraId="6B8919C2" w14:textId="48178FE5" w:rsidR="00B630DA" w:rsidRPr="00226A91" w:rsidRDefault="00B630DA" w:rsidP="00EF5F72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上記項目が網羅されていれば、独自様式の提案書でも構いません。</w:t>
      </w:r>
    </w:p>
    <w:sectPr w:rsidR="00B630DA" w:rsidRPr="00226A91" w:rsidSect="00EF5F72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C843" w14:textId="77777777" w:rsidR="00EF5F72" w:rsidRDefault="00EF5F72" w:rsidP="00EF5F72">
      <w:r>
        <w:separator/>
      </w:r>
    </w:p>
  </w:endnote>
  <w:endnote w:type="continuationSeparator" w:id="0">
    <w:p w14:paraId="7826978A" w14:textId="77777777" w:rsidR="00EF5F72" w:rsidRDefault="00EF5F72" w:rsidP="00EF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89D8" w14:textId="77777777" w:rsidR="00EF5F72" w:rsidRDefault="00EF5F72" w:rsidP="00EF5F72">
      <w:r>
        <w:separator/>
      </w:r>
    </w:p>
  </w:footnote>
  <w:footnote w:type="continuationSeparator" w:id="0">
    <w:p w14:paraId="7FE489CA" w14:textId="77777777" w:rsidR="00EF5F72" w:rsidRDefault="00EF5F72" w:rsidP="00EF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55"/>
    <w:rsid w:val="000E6D83"/>
    <w:rsid w:val="00226A91"/>
    <w:rsid w:val="006572AB"/>
    <w:rsid w:val="006C5D55"/>
    <w:rsid w:val="007A54B3"/>
    <w:rsid w:val="00822B89"/>
    <w:rsid w:val="009F5CE1"/>
    <w:rsid w:val="00B630DA"/>
    <w:rsid w:val="00E91E94"/>
    <w:rsid w:val="00E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9011C"/>
  <w15:chartTrackingRefBased/>
  <w15:docId w15:val="{8D8A219C-0EC0-4320-BC8B-B42531B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F7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F5F72"/>
  </w:style>
  <w:style w:type="paragraph" w:styleId="a5">
    <w:name w:val="footer"/>
    <w:basedOn w:val="a"/>
    <w:link w:val="a6"/>
    <w:uiPriority w:val="99"/>
    <w:unhideWhenUsed/>
    <w:rsid w:val="00EF5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F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仁美</dc:creator>
  <cp:keywords/>
  <dc:description/>
  <cp:lastModifiedBy>北原　仁美</cp:lastModifiedBy>
  <cp:revision>7</cp:revision>
  <cp:lastPrinted>2023-10-29T09:41:00Z</cp:lastPrinted>
  <dcterms:created xsi:type="dcterms:W3CDTF">2023-08-30T11:33:00Z</dcterms:created>
  <dcterms:modified xsi:type="dcterms:W3CDTF">2023-11-09T11:57:00Z</dcterms:modified>
</cp:coreProperties>
</file>