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79D7" w14:textId="77777777" w:rsidR="00853148" w:rsidRPr="00B27114" w:rsidRDefault="00853148" w:rsidP="00853148">
      <w:pPr>
        <w:autoSpaceDE w:val="0"/>
        <w:autoSpaceDN w:val="0"/>
        <w:ind w:right="2180"/>
        <w:rPr>
          <w:kern w:val="0"/>
          <w:szCs w:val="20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75F43300" w14:textId="77777777" w:rsidR="00853148" w:rsidRPr="00B24ED0" w:rsidRDefault="00853148" w:rsidP="00853148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3455779E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4DDAC289" w14:textId="77777777" w:rsidR="00853148" w:rsidRPr="00B24ED0" w:rsidRDefault="00853148" w:rsidP="00853148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C65EF50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4D9ABF55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長野県知事　阿部　守一</w:t>
      </w:r>
      <w:r w:rsidRPr="00B24ED0">
        <w:rPr>
          <w:rFonts w:hAnsi="ＭＳ 明朝" w:hint="eastAsia"/>
          <w:szCs w:val="21"/>
        </w:rPr>
        <w:t xml:space="preserve">　様</w:t>
      </w:r>
    </w:p>
    <w:p w14:paraId="44AAEF9A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6CB6CAF9" w14:textId="77777777" w:rsidR="00853148" w:rsidRPr="00B24ED0" w:rsidRDefault="00853148" w:rsidP="00853148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3B959F1B" w14:textId="77777777" w:rsidR="00853148" w:rsidRPr="00B24ED0" w:rsidRDefault="00853148" w:rsidP="00853148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760590F8" w14:textId="77777777" w:rsidR="00853148" w:rsidRPr="00B24ED0" w:rsidRDefault="00853148" w:rsidP="00853148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853148">
        <w:rPr>
          <w:rFonts w:hAnsi="ＭＳ 明朝" w:hint="eastAsia"/>
          <w:spacing w:val="36"/>
          <w:kern w:val="0"/>
          <w:szCs w:val="21"/>
          <w:fitText w:val="1386" w:id="-1253341439"/>
        </w:rPr>
        <w:t>代表者氏</w:t>
      </w:r>
      <w:r w:rsidRPr="00853148">
        <w:rPr>
          <w:rFonts w:hAnsi="ＭＳ 明朝" w:hint="eastAsia"/>
          <w:spacing w:val="-1"/>
          <w:kern w:val="0"/>
          <w:szCs w:val="21"/>
          <w:fitText w:val="1386" w:id="-1253341439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  <w:r>
        <w:rPr>
          <w:rFonts w:hAnsi="ＭＳ 明朝" w:hint="eastAsia"/>
          <w:szCs w:val="21"/>
        </w:rPr>
        <w:t xml:space="preserve"> </w:t>
      </w:r>
    </w:p>
    <w:p w14:paraId="4E9762D8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20B7CFEA" w14:textId="77777777" w:rsidR="00853148" w:rsidRPr="00B24ED0" w:rsidRDefault="00853148" w:rsidP="00853148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46AFF682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6790C366" w14:textId="77777777" w:rsidR="00853148" w:rsidRPr="00B24ED0" w:rsidRDefault="00853148" w:rsidP="00853148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37A508A8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5149DE63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19E54F23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</w:t>
      </w:r>
      <w:r w:rsidRPr="00B27114">
        <w:rPr>
          <w:rFonts w:hAnsi="ＭＳ 明朝" w:hint="eastAsia"/>
          <w:szCs w:val="21"/>
        </w:rPr>
        <w:t>インターネット広告を活用した自殺対策広報業務</w:t>
      </w:r>
    </w:p>
    <w:p w14:paraId="0D19BD05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2F753159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3DF2F694" w14:textId="3D0979ED" w:rsidR="00853148" w:rsidRPr="00B24ED0" w:rsidRDefault="00853148" w:rsidP="00853148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</w:t>
      </w:r>
      <w:r w:rsidR="001B1DB4">
        <w:rPr>
          <w:rFonts w:hAnsi="ＭＳ 明朝" w:hint="eastAsia"/>
          <w:szCs w:val="21"/>
        </w:rPr>
        <w:t>７</w:t>
      </w:r>
      <w:r w:rsidRPr="00B24ED0">
        <w:rPr>
          <w:rFonts w:hAnsi="ＭＳ 明朝" w:hint="eastAsia"/>
          <w:szCs w:val="21"/>
        </w:rPr>
        <w:t>年</w:t>
      </w:r>
      <w:r w:rsidR="00E32295">
        <w:rPr>
          <w:rFonts w:hAnsi="ＭＳ 明朝" w:hint="eastAsia"/>
          <w:szCs w:val="21"/>
        </w:rPr>
        <w:t>５</w:t>
      </w:r>
      <w:r w:rsidRPr="00B24ED0">
        <w:rPr>
          <w:rFonts w:hAnsi="ＭＳ 明朝" w:hint="eastAsia"/>
          <w:szCs w:val="21"/>
        </w:rPr>
        <w:t>月</w:t>
      </w:r>
      <w:r w:rsidR="00E32295">
        <w:rPr>
          <w:rFonts w:hAnsi="ＭＳ 明朝" w:hint="eastAsia"/>
          <w:szCs w:val="21"/>
        </w:rPr>
        <w:t>1</w:t>
      </w:r>
      <w:r w:rsidR="00DD01E2">
        <w:rPr>
          <w:rFonts w:hAnsi="ＭＳ 明朝" w:hint="eastAsia"/>
          <w:szCs w:val="21"/>
        </w:rPr>
        <w:t>6</w:t>
      </w:r>
      <w:r w:rsidRPr="00B24ED0">
        <w:rPr>
          <w:rFonts w:hAnsi="ＭＳ 明朝" w:hint="eastAsia"/>
          <w:szCs w:val="21"/>
        </w:rPr>
        <w:t>日</w:t>
      </w:r>
    </w:p>
    <w:p w14:paraId="2CEA5E0A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36266A0B" w14:textId="77777777" w:rsidR="00853148" w:rsidRPr="00E32295" w:rsidRDefault="00853148" w:rsidP="00853148">
      <w:pPr>
        <w:autoSpaceDE w:val="0"/>
        <w:autoSpaceDN w:val="0"/>
        <w:rPr>
          <w:rFonts w:hAnsi="ＭＳ 明朝"/>
          <w:szCs w:val="21"/>
        </w:rPr>
      </w:pPr>
      <w:r w:rsidRPr="00E32295">
        <w:rPr>
          <w:rFonts w:hAnsi="ＭＳ 明朝" w:hint="eastAsia"/>
          <w:szCs w:val="21"/>
        </w:rPr>
        <w:t>３　提出書類</w:t>
      </w:r>
    </w:p>
    <w:p w14:paraId="7ABEFB9D" w14:textId="2A49A908" w:rsidR="00853148" w:rsidRPr="00E32295" w:rsidRDefault="00853148" w:rsidP="00853148">
      <w:pPr>
        <w:autoSpaceDE w:val="0"/>
        <w:autoSpaceDN w:val="0"/>
        <w:rPr>
          <w:rFonts w:hAnsi="ＭＳ 明朝"/>
          <w:szCs w:val="21"/>
        </w:rPr>
      </w:pPr>
      <w:r w:rsidRPr="00E32295">
        <w:rPr>
          <w:rFonts w:hAnsi="ＭＳ 明朝" w:hint="eastAsia"/>
          <w:szCs w:val="21"/>
        </w:rPr>
        <w:t xml:space="preserve">　（１）</w:t>
      </w:r>
      <w:r w:rsidR="003F3A52">
        <w:rPr>
          <w:rFonts w:hAnsi="ＭＳ 明朝" w:hint="eastAsia"/>
          <w:szCs w:val="21"/>
        </w:rPr>
        <w:t>企画書</w:t>
      </w:r>
      <w:r w:rsidRPr="00E32295">
        <w:rPr>
          <w:rFonts w:hAnsi="ＭＳ 明朝" w:hint="eastAsia"/>
          <w:szCs w:val="21"/>
        </w:rPr>
        <w:t>（様式</w:t>
      </w:r>
      <w:r w:rsidR="004B7379" w:rsidRPr="00E32295">
        <w:rPr>
          <w:rFonts w:hAnsi="ＭＳ 明朝" w:hint="eastAsia"/>
          <w:szCs w:val="21"/>
        </w:rPr>
        <w:t>第</w:t>
      </w:r>
      <w:r w:rsidR="003F3A52">
        <w:rPr>
          <w:rFonts w:hAnsi="ＭＳ 明朝" w:hint="eastAsia"/>
          <w:szCs w:val="21"/>
        </w:rPr>
        <w:t>８</w:t>
      </w:r>
      <w:r w:rsidRPr="00E32295">
        <w:rPr>
          <w:rFonts w:hAnsi="ＭＳ 明朝" w:hint="eastAsia"/>
          <w:szCs w:val="21"/>
        </w:rPr>
        <w:t>号</w:t>
      </w:r>
      <w:r w:rsidR="003F3A52">
        <w:rPr>
          <w:rFonts w:hAnsi="ＭＳ 明朝" w:hint="eastAsia"/>
          <w:szCs w:val="21"/>
        </w:rPr>
        <w:t>の附表</w:t>
      </w:r>
      <w:r w:rsidRPr="00E32295">
        <w:rPr>
          <w:rFonts w:hAnsi="ＭＳ 明朝" w:hint="eastAsia"/>
          <w:szCs w:val="21"/>
        </w:rPr>
        <w:t>）</w:t>
      </w:r>
    </w:p>
    <w:p w14:paraId="0BC7AB27" w14:textId="3DE89DA4" w:rsidR="00853148" w:rsidRPr="00E32295" w:rsidRDefault="00853148" w:rsidP="00853148">
      <w:pPr>
        <w:autoSpaceDE w:val="0"/>
        <w:autoSpaceDN w:val="0"/>
        <w:rPr>
          <w:rFonts w:hAnsi="ＭＳ 明朝"/>
          <w:szCs w:val="21"/>
        </w:rPr>
      </w:pPr>
      <w:r w:rsidRPr="00E32295">
        <w:rPr>
          <w:rFonts w:hAnsi="ＭＳ 明朝" w:hint="eastAsia"/>
          <w:szCs w:val="21"/>
        </w:rPr>
        <w:t xml:space="preserve">　（２）</w:t>
      </w:r>
      <w:r w:rsidR="0090560C">
        <w:rPr>
          <w:rFonts w:hAnsi="ＭＳ 明朝" w:hint="eastAsia"/>
          <w:szCs w:val="21"/>
        </w:rPr>
        <w:t>経費</w:t>
      </w:r>
      <w:r w:rsidRPr="00E32295">
        <w:rPr>
          <w:rFonts w:hAnsi="ＭＳ 明朝" w:hint="eastAsia"/>
          <w:szCs w:val="21"/>
        </w:rPr>
        <w:t>見積書（様式第1</w:t>
      </w:r>
      <w:r w:rsidR="0090560C">
        <w:rPr>
          <w:rFonts w:hAnsi="ＭＳ 明朝" w:hint="eastAsia"/>
          <w:szCs w:val="21"/>
        </w:rPr>
        <w:t>6</w:t>
      </w:r>
      <w:r w:rsidRPr="00E32295">
        <w:rPr>
          <w:rFonts w:hAnsi="ＭＳ 明朝" w:hint="eastAsia"/>
          <w:szCs w:val="21"/>
        </w:rPr>
        <w:t>号）</w:t>
      </w:r>
    </w:p>
    <w:p w14:paraId="05FDA70D" w14:textId="7FF910C8" w:rsidR="00853148" w:rsidRPr="00E32295" w:rsidRDefault="00853148" w:rsidP="00853148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E32295">
        <w:rPr>
          <w:rFonts w:hAnsi="ＭＳ 明朝" w:hint="eastAsia"/>
          <w:szCs w:val="21"/>
        </w:rPr>
        <w:t>（３）</w:t>
      </w:r>
      <w:r w:rsidR="0090560C" w:rsidRPr="0090560C">
        <w:rPr>
          <w:rFonts w:hAnsi="ＭＳ 明朝" w:hint="eastAsia"/>
          <w:szCs w:val="21"/>
        </w:rPr>
        <w:t>過去の広告業務等実施履歴書（様式17号）</w:t>
      </w:r>
    </w:p>
    <w:p w14:paraId="6EFE53D1" w14:textId="77777777" w:rsidR="00853148" w:rsidRPr="00F3598B" w:rsidRDefault="00853148" w:rsidP="00853148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E32295">
        <w:rPr>
          <w:rFonts w:hAnsi="ＭＳ 明朝" w:hint="eastAsia"/>
          <w:szCs w:val="21"/>
        </w:rPr>
        <w:t>（４）会社概要又は会社概要パンフレット（写し可）</w:t>
      </w:r>
      <w:r w:rsidRPr="00F3598B">
        <w:rPr>
          <w:rFonts w:hAnsi="ＭＳ 明朝" w:hint="eastAsia"/>
          <w:szCs w:val="21"/>
        </w:rPr>
        <w:t xml:space="preserve">　　</w:t>
      </w:r>
    </w:p>
    <w:p w14:paraId="2DE27EAD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65226F2A" w14:textId="77777777" w:rsidR="00853148" w:rsidRPr="005B4511" w:rsidRDefault="00853148" w:rsidP="00853148">
      <w:pPr>
        <w:autoSpaceDE w:val="0"/>
        <w:autoSpaceDN w:val="0"/>
        <w:rPr>
          <w:rFonts w:hAnsi="ＭＳ 明朝"/>
          <w:szCs w:val="21"/>
        </w:rPr>
      </w:pPr>
      <w:r w:rsidRPr="005B4511">
        <w:rPr>
          <w:rFonts w:hAnsi="ＭＳ 明朝" w:hint="eastAsia"/>
          <w:szCs w:val="21"/>
        </w:rPr>
        <w:t>４　提出部数</w:t>
      </w:r>
    </w:p>
    <w:p w14:paraId="750F8090" w14:textId="77777777" w:rsidR="00853148" w:rsidRPr="00B24ED0" w:rsidRDefault="00853148" w:rsidP="00853148">
      <w:pPr>
        <w:autoSpaceDE w:val="0"/>
        <w:autoSpaceDN w:val="0"/>
        <w:ind w:firstLineChars="200" w:firstLine="440"/>
        <w:rPr>
          <w:rFonts w:hAnsi="ＭＳ 明朝"/>
          <w:szCs w:val="21"/>
        </w:rPr>
      </w:pPr>
      <w:r w:rsidRPr="00E32295">
        <w:rPr>
          <w:rFonts w:hAnsi="ＭＳ 明朝" w:hint="eastAsia"/>
          <w:szCs w:val="21"/>
        </w:rPr>
        <w:t>提案書及び添付書類とも８部ずつ（原本１、コピー７）</w:t>
      </w:r>
    </w:p>
    <w:p w14:paraId="6EC3FA23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6F600B38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2E2FC4A4" w14:textId="77777777" w:rsidR="00853148" w:rsidRPr="00B24ED0" w:rsidRDefault="00853148" w:rsidP="00853148">
      <w:pPr>
        <w:autoSpaceDE w:val="0"/>
        <w:autoSpaceDN w:val="0"/>
        <w:rPr>
          <w:rFonts w:hAnsi="ＭＳ 明朝"/>
          <w:szCs w:val="21"/>
        </w:rPr>
      </w:pPr>
    </w:p>
    <w:p w14:paraId="7997A28A" w14:textId="77777777" w:rsidR="00853148" w:rsidRPr="00B24ED0" w:rsidRDefault="00853148" w:rsidP="00853148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4943759A" w14:textId="77777777" w:rsidR="00853148" w:rsidRPr="00B24ED0" w:rsidRDefault="00853148" w:rsidP="00853148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C037D52" w14:textId="77777777" w:rsidR="00853148" w:rsidRPr="00B24ED0" w:rsidRDefault="00853148" w:rsidP="00853148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1B30A9AC" w14:textId="2C589ECC" w:rsidR="00203045" w:rsidRDefault="00853148" w:rsidP="00474622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1193CBB9" w14:textId="77777777" w:rsidR="003F3A52" w:rsidRDefault="003F3A52" w:rsidP="003F3A5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lastRenderedPageBreak/>
        <w:t>様式第８号の附表</w:t>
      </w:r>
    </w:p>
    <w:p w14:paraId="6DFB40BC" w14:textId="77777777" w:rsidR="003F3A52" w:rsidRDefault="003F3A52" w:rsidP="003F3A5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　　画　　書　（例）</w:t>
      </w:r>
    </w:p>
    <w:p w14:paraId="5AEF65E7" w14:textId="77777777" w:rsidR="003F3A52" w:rsidRDefault="003F3A52" w:rsidP="003F3A52">
      <w:pPr>
        <w:jc w:val="center"/>
        <w:rPr>
          <w:rFonts w:ascii="ＭＳ ゴシック" w:eastAsia="ＭＳ ゴシック" w:hAnsi="ＭＳ ゴシック"/>
          <w:u w:val="single"/>
        </w:rPr>
      </w:pPr>
    </w:p>
    <w:p w14:paraId="2D2547A1" w14:textId="77777777" w:rsidR="003F3A52" w:rsidRPr="0097301C" w:rsidRDefault="003F3A52" w:rsidP="003F3A52">
      <w:pPr>
        <w:ind w:firstLineChars="1500" w:firstLine="3600"/>
        <w:rPr>
          <w:rFonts w:ascii="ＭＳ ゴシック" w:eastAsia="ＭＳ ゴシック" w:hAnsi="ＭＳ ゴシック"/>
          <w:sz w:val="24"/>
          <w:u w:val="single"/>
        </w:rPr>
      </w:pPr>
      <w:r w:rsidRPr="009D286F">
        <w:rPr>
          <w:rFonts w:ascii="ＭＳ ゴシック" w:eastAsia="ＭＳ ゴシック" w:hAnsi="ＭＳ ゴシック" w:hint="eastAsia"/>
          <w:sz w:val="24"/>
          <w:u w:val="single"/>
        </w:rPr>
        <w:t>提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D286F">
        <w:rPr>
          <w:rFonts w:ascii="ＭＳ ゴシック" w:eastAsia="ＭＳ ゴシック" w:hAnsi="ＭＳ ゴシック" w:hint="eastAsia"/>
          <w:sz w:val="24"/>
          <w:u w:val="single"/>
        </w:rPr>
        <w:t>案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D286F">
        <w:rPr>
          <w:rFonts w:ascii="ＭＳ ゴシック" w:eastAsia="ＭＳ ゴシック" w:hAnsi="ＭＳ ゴシック" w:hint="eastAsia"/>
          <w:sz w:val="24"/>
          <w:u w:val="single"/>
        </w:rPr>
        <w:t>者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D286F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F3A52" w:rsidRPr="00A21BD8" w14:paraId="541301E1" w14:textId="77777777" w:rsidTr="000B1020">
        <w:trPr>
          <w:trHeight w:val="1497"/>
        </w:trPr>
        <w:tc>
          <w:tcPr>
            <w:tcW w:w="9000" w:type="dxa"/>
          </w:tcPr>
          <w:p w14:paraId="0A39B6DF" w14:textId="77777777" w:rsidR="003F3A52" w:rsidRPr="00342839" w:rsidRDefault="003F3A52" w:rsidP="000B1020">
            <w:pPr>
              <w:jc w:val="left"/>
              <w:rPr>
                <w:rFonts w:hAnsi="ＭＳ 明朝"/>
                <w:color w:val="000000"/>
              </w:rPr>
            </w:pPr>
            <w:r w:rsidRPr="00342839">
              <w:rPr>
                <w:rFonts w:hAnsi="ＭＳ 明朝" w:hint="eastAsia"/>
                <w:color w:val="000000"/>
                <w:szCs w:val="21"/>
              </w:rPr>
              <w:t>イメージ図を用いるなど極力分かりやすい表現で記載し、別に定める仕様書（案）の内容を踏まえた上で、概ね次の項目順に従って記載してください。</w:t>
            </w:r>
          </w:p>
          <w:p w14:paraId="63293225" w14:textId="77777777" w:rsidR="003F3A52" w:rsidRPr="00342839" w:rsidRDefault="003F3A52" w:rsidP="000B1020">
            <w:pPr>
              <w:jc w:val="left"/>
              <w:rPr>
                <w:rFonts w:hAnsi="ＭＳ 明朝"/>
                <w:color w:val="000000"/>
              </w:rPr>
            </w:pPr>
          </w:p>
          <w:p w14:paraId="3E75AAEE" w14:textId="77777777" w:rsidR="003F3A52" w:rsidRDefault="003F3A52" w:rsidP="000B1020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１　基本事項</w:t>
            </w:r>
          </w:p>
          <w:p w14:paraId="432B3F1B" w14:textId="77777777" w:rsidR="003F3A52" w:rsidRPr="00342839" w:rsidRDefault="003F3A52" w:rsidP="000B1020">
            <w:pPr>
              <w:ind w:firstLineChars="100" w:firstLine="220"/>
              <w:jc w:val="left"/>
              <w:rPr>
                <w:rFonts w:hAnsi="ＭＳ 明朝"/>
                <w:color w:val="000000"/>
              </w:rPr>
            </w:pPr>
            <w:r w:rsidRPr="00342839">
              <w:rPr>
                <w:rFonts w:hAnsi="ＭＳ 明朝" w:hint="eastAsia"/>
                <w:color w:val="000000"/>
              </w:rPr>
              <w:t>業務の受託に関する基本的な考え方</w:t>
            </w:r>
          </w:p>
          <w:p w14:paraId="6D20D60F" w14:textId="77777777" w:rsidR="003F3A52" w:rsidRPr="00342839" w:rsidRDefault="003F3A52" w:rsidP="000B1020">
            <w:pPr>
              <w:jc w:val="left"/>
              <w:rPr>
                <w:rFonts w:hAnsi="ＭＳ 明朝"/>
                <w:color w:val="000000"/>
              </w:rPr>
            </w:pPr>
          </w:p>
          <w:p w14:paraId="1FC0E2D4" w14:textId="77777777" w:rsidR="003F3A52" w:rsidRDefault="003F3A52" w:rsidP="000B1020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２ </w:t>
            </w:r>
            <w:r>
              <w:rPr>
                <w:rFonts w:hAnsi="ＭＳ 明朝"/>
                <w:color w:val="000000"/>
              </w:rPr>
              <w:t xml:space="preserve"> </w:t>
            </w:r>
            <w:r w:rsidRPr="00342839">
              <w:rPr>
                <w:rFonts w:hAnsi="ＭＳ 明朝" w:hint="eastAsia"/>
                <w:color w:val="000000"/>
              </w:rPr>
              <w:t>業務実施体制</w:t>
            </w:r>
          </w:p>
          <w:p w14:paraId="45CAAFB7" w14:textId="77777777" w:rsidR="003F3A52" w:rsidRPr="00342839" w:rsidRDefault="003F3A52" w:rsidP="000B1020">
            <w:pPr>
              <w:ind w:firstLineChars="100" w:firstLine="220"/>
              <w:jc w:val="left"/>
              <w:rPr>
                <w:rFonts w:hAnsi="ＭＳ 明朝"/>
                <w:color w:val="000000"/>
              </w:rPr>
            </w:pPr>
            <w:r w:rsidRPr="00342839">
              <w:rPr>
                <w:rFonts w:hAnsi="ＭＳ 明朝" w:hint="eastAsia"/>
                <w:color w:val="000000"/>
              </w:rPr>
              <w:t>各事業の運営及び業務管理等の実施体制</w:t>
            </w:r>
          </w:p>
          <w:p w14:paraId="0BC3CB03" w14:textId="77777777" w:rsidR="003F3A52" w:rsidRPr="00342839" w:rsidRDefault="003F3A52" w:rsidP="000B1020">
            <w:pPr>
              <w:jc w:val="left"/>
              <w:rPr>
                <w:rFonts w:hAnsi="ＭＳ 明朝"/>
                <w:color w:val="000000"/>
              </w:rPr>
            </w:pPr>
          </w:p>
          <w:p w14:paraId="714FE929" w14:textId="77777777" w:rsidR="003F3A52" w:rsidRPr="00342839" w:rsidRDefault="003F3A52" w:rsidP="000B1020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３ </w:t>
            </w:r>
            <w:r>
              <w:rPr>
                <w:rFonts w:hAnsi="ＭＳ 明朝"/>
                <w:color w:val="000000"/>
              </w:rPr>
              <w:t xml:space="preserve"> </w:t>
            </w:r>
            <w:r w:rsidRPr="00342839">
              <w:rPr>
                <w:rFonts w:hAnsi="ＭＳ 明朝" w:hint="eastAsia"/>
                <w:color w:val="000000"/>
              </w:rPr>
              <w:t xml:space="preserve">業務内容　</w:t>
            </w:r>
          </w:p>
          <w:p w14:paraId="21B0B724" w14:textId="03B30942" w:rsidR="003F3A52" w:rsidRDefault="003F3A52" w:rsidP="000B1020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仕様書（案）の４（１）ウ・エ・</w:t>
            </w:r>
            <w:r w:rsidR="00DD01E2">
              <w:rPr>
                <w:rFonts w:hAnsi="ＭＳ 明朝" w:hint="eastAsia"/>
                <w:color w:val="000000"/>
              </w:rPr>
              <w:t>オ・</w:t>
            </w:r>
            <w:r>
              <w:rPr>
                <w:rFonts w:hAnsi="ＭＳ 明朝" w:hint="eastAsia"/>
                <w:color w:val="000000"/>
              </w:rPr>
              <w:t>カ・キ、（３）</w:t>
            </w:r>
          </w:p>
          <w:p w14:paraId="136EB3A0" w14:textId="77777777" w:rsidR="003F3A52" w:rsidRPr="00342839" w:rsidRDefault="003F3A52" w:rsidP="000B1020">
            <w:pPr>
              <w:jc w:val="left"/>
              <w:rPr>
                <w:rFonts w:hAnsi="ＭＳ 明朝"/>
                <w:color w:val="000000"/>
              </w:rPr>
            </w:pPr>
          </w:p>
          <w:p w14:paraId="18EDC8E9" w14:textId="77777777" w:rsidR="003F3A52" w:rsidRPr="00342839" w:rsidRDefault="003F3A52" w:rsidP="000B1020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４　</w:t>
            </w:r>
            <w:r w:rsidRPr="00342839">
              <w:rPr>
                <w:rFonts w:hAnsi="ＭＳ 明朝" w:hint="eastAsia"/>
                <w:color w:val="000000"/>
              </w:rPr>
              <w:t>実施スケジュール</w:t>
            </w:r>
          </w:p>
          <w:p w14:paraId="75414691" w14:textId="77777777" w:rsidR="003F3A52" w:rsidRPr="00342839" w:rsidRDefault="003F3A52" w:rsidP="000B1020">
            <w:pPr>
              <w:ind w:firstLineChars="100" w:firstLine="220"/>
              <w:jc w:val="left"/>
              <w:rPr>
                <w:rFonts w:hAnsi="ＭＳ 明朝"/>
                <w:color w:val="000000"/>
              </w:rPr>
            </w:pPr>
            <w:r w:rsidRPr="00342839">
              <w:rPr>
                <w:rFonts w:hAnsi="ＭＳ 明朝" w:hint="eastAsia"/>
                <w:color w:val="000000"/>
              </w:rPr>
              <w:t>事業全体のスケジュール</w:t>
            </w:r>
          </w:p>
          <w:p w14:paraId="643D2428" w14:textId="77777777" w:rsidR="003F3A52" w:rsidRPr="00342839" w:rsidRDefault="003F3A52" w:rsidP="000B1020">
            <w:pPr>
              <w:ind w:firstLineChars="100" w:firstLine="220"/>
              <w:jc w:val="left"/>
              <w:rPr>
                <w:rFonts w:hAnsi="ＭＳ 明朝"/>
                <w:color w:val="000000"/>
              </w:rPr>
            </w:pPr>
          </w:p>
          <w:p w14:paraId="18A0F98F" w14:textId="77777777" w:rsidR="003F3A52" w:rsidRPr="00342839" w:rsidRDefault="003F3A52" w:rsidP="000B1020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５　</w:t>
            </w:r>
            <w:r w:rsidRPr="00342839">
              <w:rPr>
                <w:rFonts w:hAnsi="ＭＳ 明朝" w:hint="eastAsia"/>
                <w:color w:val="000000"/>
              </w:rPr>
              <w:t>その他</w:t>
            </w:r>
          </w:p>
          <w:p w14:paraId="7292B36B" w14:textId="77777777" w:rsidR="003F3A52" w:rsidRPr="00342839" w:rsidRDefault="003F3A52" w:rsidP="000B1020">
            <w:pPr>
              <w:ind w:firstLineChars="100" w:firstLine="220"/>
              <w:jc w:val="left"/>
              <w:rPr>
                <w:rFonts w:hAnsi="ＭＳ 明朝"/>
                <w:color w:val="000000"/>
              </w:rPr>
            </w:pPr>
            <w:r w:rsidRPr="00342839">
              <w:rPr>
                <w:rFonts w:hAnsi="ＭＳ 明朝" w:hint="eastAsia"/>
                <w:color w:val="000000"/>
              </w:rPr>
              <w:t>提案の独自性や事業効果を高めるための工夫等</w:t>
            </w:r>
          </w:p>
          <w:p w14:paraId="00FA1339" w14:textId="77777777" w:rsidR="003F3A52" w:rsidRDefault="003F3A52" w:rsidP="000B1020">
            <w:pPr>
              <w:ind w:right="884"/>
              <w:rPr>
                <w:rFonts w:hAnsi="ＭＳ 明朝"/>
              </w:rPr>
            </w:pPr>
          </w:p>
          <w:p w14:paraId="14C03538" w14:textId="77777777" w:rsidR="003F3A52" w:rsidRDefault="003F3A52" w:rsidP="000B1020">
            <w:pPr>
              <w:ind w:right="884"/>
              <w:rPr>
                <w:rFonts w:hAnsi="ＭＳ 明朝"/>
                <w:b/>
              </w:rPr>
            </w:pPr>
            <w:r>
              <w:rPr>
                <w:rFonts w:hAnsi="ＭＳ 明朝" w:hint="eastAsia"/>
              </w:rPr>
              <w:t>※</w:t>
            </w:r>
            <w:r w:rsidRPr="00A21BD8">
              <w:rPr>
                <w:rFonts w:hAnsi="ＭＳ 明朝" w:hint="eastAsia"/>
                <w:b/>
              </w:rPr>
              <w:t>提出時には本枠を削除してください</w:t>
            </w:r>
          </w:p>
          <w:p w14:paraId="2CC67213" w14:textId="77777777" w:rsidR="003F3A52" w:rsidRPr="003F3A52" w:rsidRDefault="003F3A52" w:rsidP="000B1020">
            <w:pPr>
              <w:ind w:right="884"/>
              <w:rPr>
                <w:rFonts w:hAnsi="ＭＳ 明朝"/>
                <w:b/>
                <w:u w:val="single"/>
              </w:rPr>
            </w:pPr>
            <w:r w:rsidRPr="003F3A52">
              <w:rPr>
                <w:rFonts w:hAnsi="ＭＳ 明朝" w:hint="eastAsia"/>
                <w:b/>
                <w:u w:val="single"/>
              </w:rPr>
              <w:t>※上記項目が網羅されていれば、独自様式の提案書でも構いません</w:t>
            </w:r>
          </w:p>
        </w:tc>
      </w:tr>
    </w:tbl>
    <w:p w14:paraId="783BF50E" w14:textId="77777777" w:rsidR="003F3A52" w:rsidRPr="00391671" w:rsidRDefault="003F3A52" w:rsidP="003F3A52"/>
    <w:p w14:paraId="2F351A37" w14:textId="77777777" w:rsidR="003F3A52" w:rsidRPr="00A1318A" w:rsidRDefault="003F3A52" w:rsidP="003F3A52"/>
    <w:p w14:paraId="5ED0C176" w14:textId="77777777" w:rsidR="003F3A52" w:rsidRPr="003F3A52" w:rsidRDefault="003F3A52" w:rsidP="00474622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</w:p>
    <w:sectPr w:rsidR="003F3A52" w:rsidRPr="003F3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FD9F" w14:textId="77777777" w:rsidR="00F36D10" w:rsidRDefault="00F36D10" w:rsidP="00F36D10">
      <w:r>
        <w:separator/>
      </w:r>
    </w:p>
  </w:endnote>
  <w:endnote w:type="continuationSeparator" w:id="0">
    <w:p w14:paraId="5D10720B" w14:textId="77777777" w:rsidR="00F36D10" w:rsidRDefault="00F36D10" w:rsidP="00F3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D826" w14:textId="77777777" w:rsidR="00F36D10" w:rsidRDefault="00F36D10" w:rsidP="00F36D10">
      <w:r>
        <w:separator/>
      </w:r>
    </w:p>
  </w:footnote>
  <w:footnote w:type="continuationSeparator" w:id="0">
    <w:p w14:paraId="65C85FD9" w14:textId="77777777" w:rsidR="00F36D10" w:rsidRDefault="00F36D10" w:rsidP="00F3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48"/>
    <w:rsid w:val="001B1DB4"/>
    <w:rsid w:val="00203045"/>
    <w:rsid w:val="003E1EF5"/>
    <w:rsid w:val="003F3A52"/>
    <w:rsid w:val="00474622"/>
    <w:rsid w:val="004B7379"/>
    <w:rsid w:val="007C68AE"/>
    <w:rsid w:val="008357C2"/>
    <w:rsid w:val="00853148"/>
    <w:rsid w:val="00900450"/>
    <w:rsid w:val="0090560C"/>
    <w:rsid w:val="00DD01E2"/>
    <w:rsid w:val="00DE27B1"/>
    <w:rsid w:val="00E32295"/>
    <w:rsid w:val="00F36D10"/>
    <w:rsid w:val="00F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992150"/>
  <w15:chartTrackingRefBased/>
  <w15:docId w15:val="{467CDC1B-B9F9-40AF-B715-D443798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4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D1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36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D1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彩花</dc:creator>
  <cp:keywords/>
  <dc:description/>
  <cp:lastModifiedBy>島田　彩花</cp:lastModifiedBy>
  <cp:revision>13</cp:revision>
  <dcterms:created xsi:type="dcterms:W3CDTF">2023-05-09T05:06:00Z</dcterms:created>
  <dcterms:modified xsi:type="dcterms:W3CDTF">2025-05-08T09:50:00Z</dcterms:modified>
</cp:coreProperties>
</file>