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7B" w:rsidRPr="00F07A9C" w:rsidRDefault="0001477B" w:rsidP="0001477B">
      <w:pPr>
        <w:spacing w:beforeLines="25" w:before="6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別記様式１</w:t>
      </w:r>
    </w:p>
    <w:p w:rsidR="0001477B" w:rsidRPr="00F07A9C" w:rsidRDefault="0001477B" w:rsidP="0001477B">
      <w:pPr>
        <w:spacing w:beforeLines="25" w:before="60"/>
        <w:jc w:val="righ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01477B" w:rsidRPr="00F07A9C" w:rsidRDefault="0001477B" w:rsidP="0001477B">
      <w:pPr>
        <w:spacing w:beforeLines="25" w:before="60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01477B" w:rsidRPr="00F07A9C" w:rsidRDefault="0001477B" w:rsidP="0001477B">
      <w:pPr>
        <w:spacing w:beforeLines="25" w:before="6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長野県知事　様</w:t>
      </w:r>
    </w:p>
    <w:p w:rsidR="0001477B" w:rsidRPr="00F07A9C" w:rsidRDefault="0001477B" w:rsidP="0001477B">
      <w:pPr>
        <w:spacing w:beforeLines="25" w:before="60"/>
        <w:rPr>
          <w:rFonts w:asciiTheme="minorEastAsia" w:eastAsiaTheme="minorEastAsia" w:hAnsiTheme="minorEastAsia"/>
          <w:szCs w:val="22"/>
        </w:rPr>
      </w:pPr>
    </w:p>
    <w:p w:rsidR="0001477B" w:rsidRPr="00F07A9C" w:rsidRDefault="0001477B" w:rsidP="00465A5C">
      <w:pPr>
        <w:spacing w:beforeLines="25" w:before="60"/>
        <w:ind w:firstLineChars="2100" w:firstLine="462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（申請者）</w:t>
      </w:r>
    </w:p>
    <w:p w:rsidR="0001477B" w:rsidRPr="00F07A9C" w:rsidRDefault="0001477B" w:rsidP="00465A5C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開設者の住所</w:t>
      </w:r>
    </w:p>
    <w:p w:rsidR="0001477B" w:rsidRPr="00465A5C" w:rsidRDefault="0001477B" w:rsidP="00465A5C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（法人の場合は所在地）</w:t>
      </w:r>
    </w:p>
    <w:p w:rsidR="0001477B" w:rsidRPr="00F07A9C" w:rsidRDefault="0001477B" w:rsidP="00465A5C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開設者の氏名</w:t>
      </w:r>
    </w:p>
    <w:p w:rsidR="0001477B" w:rsidRPr="00465A5C" w:rsidRDefault="0001477B" w:rsidP="00465A5C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（法人の場合は名称及び代表者の氏名）</w:t>
      </w:r>
    </w:p>
    <w:p w:rsidR="0001477B" w:rsidRPr="00465A5C" w:rsidRDefault="0001477B" w:rsidP="0001477B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01477B" w:rsidRPr="00F07A9C" w:rsidRDefault="0001477B" w:rsidP="0001477B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01477B" w:rsidRPr="00465A5C" w:rsidRDefault="0001477B" w:rsidP="0001477B">
      <w:pPr>
        <w:spacing w:beforeLines="25" w:before="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65A5C">
        <w:rPr>
          <w:rFonts w:asciiTheme="minorEastAsia" w:eastAsiaTheme="minorEastAsia" w:hAnsiTheme="minorEastAsia" w:hint="eastAsia"/>
          <w:sz w:val="28"/>
          <w:szCs w:val="28"/>
        </w:rPr>
        <w:t>全国がん登録診療所指定申請書</w:t>
      </w:r>
    </w:p>
    <w:p w:rsidR="0001477B" w:rsidRPr="00F07A9C" w:rsidRDefault="0001477B" w:rsidP="0001477B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01477B" w:rsidRPr="00F07A9C" w:rsidRDefault="0001477B" w:rsidP="0001477B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01477B" w:rsidRPr="00F07A9C" w:rsidRDefault="0001477B" w:rsidP="0001477B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がん登録等の推進に関する法律（平成25年法律第111号）第</w:t>
      </w:r>
      <w:r w:rsidR="00583980">
        <w:rPr>
          <w:rFonts w:asciiTheme="minorEastAsia" w:eastAsiaTheme="minorEastAsia" w:hAnsiTheme="minorEastAsia" w:hint="eastAsia"/>
          <w:szCs w:val="22"/>
        </w:rPr>
        <w:t>６</w:t>
      </w:r>
      <w:r w:rsidRPr="00F07A9C">
        <w:rPr>
          <w:rFonts w:asciiTheme="minorEastAsia" w:eastAsiaTheme="minorEastAsia" w:hAnsiTheme="minorEastAsia" w:hint="eastAsia"/>
          <w:szCs w:val="22"/>
        </w:rPr>
        <w:t>条第２項の規定による診療所として指定を受けたいので、長野県がん登録事業実施要綱第６条第１項の規定に基づき、下記のとおり申請します。</w:t>
      </w:r>
    </w:p>
    <w:p w:rsidR="0001477B" w:rsidRPr="00F07A9C" w:rsidRDefault="0001477B" w:rsidP="0001477B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なお、指定後は、上記の法律及び要綱の規定を遵守することを誓約します。</w:t>
      </w:r>
    </w:p>
    <w:p w:rsidR="0001477B" w:rsidRPr="00F07A9C" w:rsidRDefault="0001477B" w:rsidP="0001477B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01477B" w:rsidRPr="00F07A9C" w:rsidRDefault="0001477B" w:rsidP="0001477B">
      <w:pPr>
        <w:pStyle w:val="a5"/>
        <w:rPr>
          <w:szCs w:val="22"/>
        </w:rPr>
      </w:pPr>
      <w:r w:rsidRPr="00F07A9C">
        <w:rPr>
          <w:rFonts w:hint="eastAsia"/>
          <w:szCs w:val="22"/>
        </w:rPr>
        <w:t>記</w:t>
      </w:r>
    </w:p>
    <w:p w:rsidR="0001477B" w:rsidRPr="00F07A9C" w:rsidRDefault="0001477B" w:rsidP="0001477B">
      <w:pPr>
        <w:rPr>
          <w:szCs w:val="22"/>
        </w:rPr>
      </w:pPr>
      <w:r w:rsidRPr="00F07A9C">
        <w:rPr>
          <w:rFonts w:hint="eastAsia"/>
          <w:szCs w:val="22"/>
        </w:rPr>
        <w:t xml:space="preserve">　　　　　　　</w:t>
      </w:r>
    </w:p>
    <w:tbl>
      <w:tblPr>
        <w:tblStyle w:val="af2"/>
        <w:tblW w:w="0" w:type="auto"/>
        <w:tblInd w:w="1555" w:type="dxa"/>
        <w:tblLook w:val="04A0" w:firstRow="1" w:lastRow="0" w:firstColumn="1" w:lastColumn="0" w:noHBand="0" w:noVBand="1"/>
      </w:tblPr>
      <w:tblGrid>
        <w:gridCol w:w="3259"/>
        <w:gridCol w:w="3686"/>
      </w:tblGrid>
      <w:tr w:rsidR="0001477B" w:rsidRPr="00F07A9C" w:rsidTr="0001477B">
        <w:tc>
          <w:tcPr>
            <w:tcW w:w="3259" w:type="dxa"/>
          </w:tcPr>
          <w:p w:rsidR="0001477B" w:rsidRPr="00F07A9C" w:rsidRDefault="00F07A9C" w:rsidP="0001477B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地方厚生（支）局が指定する保健医療機関コード</w:t>
            </w:r>
          </w:p>
          <w:p w:rsidR="00F07A9C" w:rsidRPr="00F07A9C" w:rsidRDefault="00F07A9C" w:rsidP="0001477B">
            <w:pPr>
              <w:rPr>
                <w:rFonts w:hint="eastAsia"/>
                <w:szCs w:val="22"/>
              </w:rPr>
            </w:pPr>
          </w:p>
        </w:tc>
        <w:tc>
          <w:tcPr>
            <w:tcW w:w="3686" w:type="dxa"/>
          </w:tcPr>
          <w:p w:rsidR="0001477B" w:rsidRPr="00F07A9C" w:rsidRDefault="0001477B" w:rsidP="0001477B">
            <w:pPr>
              <w:rPr>
                <w:szCs w:val="22"/>
              </w:rPr>
            </w:pPr>
          </w:p>
        </w:tc>
      </w:tr>
      <w:tr w:rsidR="0001477B" w:rsidRPr="00F07A9C" w:rsidTr="0001477B">
        <w:tc>
          <w:tcPr>
            <w:tcW w:w="3259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01477B" w:rsidRPr="00F07A9C" w:rsidRDefault="00F07A9C" w:rsidP="00F07A9C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診療所の名称</w:t>
            </w:r>
          </w:p>
        </w:tc>
        <w:tc>
          <w:tcPr>
            <w:tcW w:w="3686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F07A9C" w:rsidRPr="00F07A9C" w:rsidRDefault="00F07A9C" w:rsidP="00F07A9C">
            <w:pPr>
              <w:rPr>
                <w:szCs w:val="22"/>
              </w:rPr>
            </w:pPr>
          </w:p>
          <w:p w:rsidR="00F07A9C" w:rsidRPr="00F07A9C" w:rsidRDefault="00F07A9C" w:rsidP="00F07A9C">
            <w:pPr>
              <w:rPr>
                <w:szCs w:val="22"/>
              </w:rPr>
            </w:pPr>
          </w:p>
        </w:tc>
      </w:tr>
      <w:tr w:rsidR="0001477B" w:rsidRPr="00F07A9C" w:rsidTr="0001477B">
        <w:tc>
          <w:tcPr>
            <w:tcW w:w="3259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01477B" w:rsidRPr="00F07A9C" w:rsidRDefault="00F07A9C" w:rsidP="00F07A9C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診療所の所在地</w:t>
            </w:r>
          </w:p>
          <w:p w:rsidR="00F07A9C" w:rsidRPr="00F07A9C" w:rsidRDefault="00F07A9C" w:rsidP="00F07A9C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F07A9C" w:rsidRPr="00F07A9C" w:rsidRDefault="00F07A9C" w:rsidP="00F07A9C">
            <w:pPr>
              <w:rPr>
                <w:szCs w:val="22"/>
              </w:rPr>
            </w:pPr>
          </w:p>
        </w:tc>
      </w:tr>
      <w:tr w:rsidR="0001477B" w:rsidRPr="00F07A9C" w:rsidTr="0001477B">
        <w:tc>
          <w:tcPr>
            <w:tcW w:w="3259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01477B" w:rsidRPr="00F07A9C" w:rsidRDefault="00F07A9C" w:rsidP="00F07A9C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標榜する診療科</w:t>
            </w:r>
          </w:p>
        </w:tc>
        <w:tc>
          <w:tcPr>
            <w:tcW w:w="3686" w:type="dxa"/>
          </w:tcPr>
          <w:p w:rsidR="00F07A9C" w:rsidRPr="00F07A9C" w:rsidRDefault="00F07A9C" w:rsidP="00F07A9C">
            <w:pPr>
              <w:rPr>
                <w:szCs w:val="22"/>
              </w:rPr>
            </w:pPr>
          </w:p>
          <w:p w:rsidR="00F07A9C" w:rsidRPr="00F07A9C" w:rsidRDefault="00F07A9C" w:rsidP="00F07A9C">
            <w:pPr>
              <w:rPr>
                <w:szCs w:val="22"/>
              </w:rPr>
            </w:pPr>
          </w:p>
          <w:p w:rsidR="00F07A9C" w:rsidRPr="00F07A9C" w:rsidRDefault="00F07A9C" w:rsidP="00F07A9C">
            <w:pPr>
              <w:rPr>
                <w:szCs w:val="22"/>
              </w:rPr>
            </w:pPr>
          </w:p>
        </w:tc>
      </w:tr>
      <w:tr w:rsidR="0001477B" w:rsidRPr="00F07A9C" w:rsidTr="0001477B">
        <w:tc>
          <w:tcPr>
            <w:tcW w:w="3259" w:type="dxa"/>
          </w:tcPr>
          <w:p w:rsidR="0001477B" w:rsidRPr="00F07A9C" w:rsidRDefault="00F07A9C" w:rsidP="0001477B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診療所の開設者の氏名</w:t>
            </w:r>
          </w:p>
          <w:p w:rsidR="00F07A9C" w:rsidRPr="00F07A9C" w:rsidRDefault="00F07A9C" w:rsidP="0001477B">
            <w:pPr>
              <w:rPr>
                <w:szCs w:val="22"/>
              </w:rPr>
            </w:pPr>
            <w:r w:rsidRPr="00F07A9C">
              <w:rPr>
                <w:rFonts w:hint="eastAsia"/>
                <w:szCs w:val="22"/>
              </w:rPr>
              <w:t>（法人の場合は代表者の氏名）</w:t>
            </w:r>
          </w:p>
          <w:p w:rsidR="00F07A9C" w:rsidRPr="00F07A9C" w:rsidRDefault="00F07A9C" w:rsidP="0001477B">
            <w:pPr>
              <w:rPr>
                <w:szCs w:val="22"/>
              </w:rPr>
            </w:pPr>
          </w:p>
        </w:tc>
        <w:tc>
          <w:tcPr>
            <w:tcW w:w="3686" w:type="dxa"/>
          </w:tcPr>
          <w:p w:rsidR="0001477B" w:rsidRPr="00F07A9C" w:rsidRDefault="0001477B" w:rsidP="0001477B">
            <w:pPr>
              <w:rPr>
                <w:szCs w:val="22"/>
              </w:rPr>
            </w:pPr>
          </w:p>
        </w:tc>
      </w:tr>
    </w:tbl>
    <w:p w:rsidR="00465A5C" w:rsidRPr="001A4122" w:rsidRDefault="00465A5C" w:rsidP="0001477B">
      <w:pPr>
        <w:rPr>
          <w:rFonts w:hint="eastAsia"/>
          <w:szCs w:val="22"/>
        </w:rPr>
      </w:pPr>
    </w:p>
    <w:sectPr w:rsidR="00465A5C" w:rsidRPr="001A4122" w:rsidSect="005377ED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5" w:rsidRDefault="00A631E5" w:rsidP="00322847">
      <w:r>
        <w:separator/>
      </w:r>
    </w:p>
  </w:endnote>
  <w:endnote w:type="continuationSeparator" w:id="0">
    <w:p w:rsidR="00A631E5" w:rsidRDefault="00A631E5" w:rsidP="003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73" w:rsidRPr="005377ED" w:rsidRDefault="00833C73">
    <w:pPr>
      <w:pStyle w:val="af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5" w:rsidRDefault="00A631E5" w:rsidP="00322847">
      <w:r>
        <w:separator/>
      </w:r>
    </w:p>
  </w:footnote>
  <w:footnote w:type="continuationSeparator" w:id="0">
    <w:p w:rsidR="00A631E5" w:rsidRDefault="00A631E5" w:rsidP="0032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431"/>
    <w:multiLevelType w:val="hybridMultilevel"/>
    <w:tmpl w:val="5542175A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430"/>
    <w:multiLevelType w:val="hybridMultilevel"/>
    <w:tmpl w:val="CF9AC71A"/>
    <w:lvl w:ilvl="0" w:tplc="6BE6F244">
      <w:numFmt w:val="bullet"/>
      <w:lvlText w:val="※"/>
      <w:lvlJc w:val="left"/>
      <w:pPr>
        <w:tabs>
          <w:tab w:val="num" w:pos="2366"/>
        </w:tabs>
        <w:ind w:left="23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</w:abstractNum>
  <w:abstractNum w:abstractNumId="2" w15:restartNumberingAfterBreak="0">
    <w:nsid w:val="17AB2031"/>
    <w:multiLevelType w:val="hybridMultilevel"/>
    <w:tmpl w:val="E2520B46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B426D"/>
    <w:multiLevelType w:val="hybridMultilevel"/>
    <w:tmpl w:val="C6706D0C"/>
    <w:lvl w:ilvl="0" w:tplc="587E60E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E21003"/>
    <w:multiLevelType w:val="hybridMultilevel"/>
    <w:tmpl w:val="1B2CCE46"/>
    <w:lvl w:ilvl="0" w:tplc="B37662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DF8394F"/>
    <w:multiLevelType w:val="hybridMultilevel"/>
    <w:tmpl w:val="75D2866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56AC3"/>
    <w:multiLevelType w:val="hybridMultilevel"/>
    <w:tmpl w:val="6C7E7DFC"/>
    <w:lvl w:ilvl="0" w:tplc="FBD6E7A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B83D45"/>
    <w:multiLevelType w:val="hybridMultilevel"/>
    <w:tmpl w:val="6664807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546DD"/>
    <w:multiLevelType w:val="hybridMultilevel"/>
    <w:tmpl w:val="AB2411B0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CA003C"/>
    <w:multiLevelType w:val="hybridMultilevel"/>
    <w:tmpl w:val="05AC14A2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01282"/>
    <w:multiLevelType w:val="hybridMultilevel"/>
    <w:tmpl w:val="530687E6"/>
    <w:lvl w:ilvl="0" w:tplc="9AA8BA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475F4"/>
    <w:multiLevelType w:val="hybridMultilevel"/>
    <w:tmpl w:val="5A62F514"/>
    <w:lvl w:ilvl="0" w:tplc="38B605D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D7346D"/>
    <w:multiLevelType w:val="hybridMultilevel"/>
    <w:tmpl w:val="EC18E406"/>
    <w:lvl w:ilvl="0" w:tplc="70F4D8C8">
      <w:start w:val="1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3" w15:restartNumberingAfterBreak="0">
    <w:nsid w:val="54E63D84"/>
    <w:multiLevelType w:val="hybridMultilevel"/>
    <w:tmpl w:val="8542A230"/>
    <w:lvl w:ilvl="0" w:tplc="B3540F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505794D"/>
    <w:multiLevelType w:val="hybridMultilevel"/>
    <w:tmpl w:val="F9525052"/>
    <w:lvl w:ilvl="0" w:tplc="D520AB2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15C88"/>
    <w:multiLevelType w:val="hybridMultilevel"/>
    <w:tmpl w:val="3948F8F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D2328"/>
    <w:multiLevelType w:val="hybridMultilevel"/>
    <w:tmpl w:val="D862B73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E171F7"/>
    <w:multiLevelType w:val="hybridMultilevel"/>
    <w:tmpl w:val="BC8CCE28"/>
    <w:lvl w:ilvl="0" w:tplc="1F0427D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8970560"/>
    <w:multiLevelType w:val="hybridMultilevel"/>
    <w:tmpl w:val="2A008928"/>
    <w:lvl w:ilvl="0" w:tplc="C63A3AB8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8"/>
    <w:rsid w:val="00006711"/>
    <w:rsid w:val="0001477B"/>
    <w:rsid w:val="000212E2"/>
    <w:rsid w:val="00037690"/>
    <w:rsid w:val="00051A45"/>
    <w:rsid w:val="00056DB8"/>
    <w:rsid w:val="000737F4"/>
    <w:rsid w:val="000A18DA"/>
    <w:rsid w:val="000A42AD"/>
    <w:rsid w:val="000B0791"/>
    <w:rsid w:val="000D6DF3"/>
    <w:rsid w:val="00105DD2"/>
    <w:rsid w:val="00111A15"/>
    <w:rsid w:val="0012124B"/>
    <w:rsid w:val="00131F48"/>
    <w:rsid w:val="00137514"/>
    <w:rsid w:val="00145F3C"/>
    <w:rsid w:val="00147C55"/>
    <w:rsid w:val="001620E1"/>
    <w:rsid w:val="001A25BF"/>
    <w:rsid w:val="001A3F1D"/>
    <w:rsid w:val="001A4122"/>
    <w:rsid w:val="001A59DC"/>
    <w:rsid w:val="00211537"/>
    <w:rsid w:val="00241EF5"/>
    <w:rsid w:val="00255AB3"/>
    <w:rsid w:val="002569D6"/>
    <w:rsid w:val="00275F9A"/>
    <w:rsid w:val="00276BB9"/>
    <w:rsid w:val="002A59B1"/>
    <w:rsid w:val="002A6B46"/>
    <w:rsid w:val="002C11B6"/>
    <w:rsid w:val="002C451B"/>
    <w:rsid w:val="002C5178"/>
    <w:rsid w:val="002D7BE1"/>
    <w:rsid w:val="002E1047"/>
    <w:rsid w:val="002E4DE1"/>
    <w:rsid w:val="002F2582"/>
    <w:rsid w:val="002F314B"/>
    <w:rsid w:val="002F4FF8"/>
    <w:rsid w:val="00300453"/>
    <w:rsid w:val="00321155"/>
    <w:rsid w:val="00322847"/>
    <w:rsid w:val="00335814"/>
    <w:rsid w:val="003628A5"/>
    <w:rsid w:val="003750D8"/>
    <w:rsid w:val="0039618E"/>
    <w:rsid w:val="0039728C"/>
    <w:rsid w:val="003B23F2"/>
    <w:rsid w:val="003B2425"/>
    <w:rsid w:val="003D27A8"/>
    <w:rsid w:val="003E1CF1"/>
    <w:rsid w:val="003E412B"/>
    <w:rsid w:val="003E70A5"/>
    <w:rsid w:val="003F638C"/>
    <w:rsid w:val="004226E6"/>
    <w:rsid w:val="00432410"/>
    <w:rsid w:val="0044223B"/>
    <w:rsid w:val="00450DA4"/>
    <w:rsid w:val="00461CB6"/>
    <w:rsid w:val="0046368C"/>
    <w:rsid w:val="00465A5C"/>
    <w:rsid w:val="00477395"/>
    <w:rsid w:val="00491111"/>
    <w:rsid w:val="00492C89"/>
    <w:rsid w:val="004B0FAE"/>
    <w:rsid w:val="004C2F09"/>
    <w:rsid w:val="004C6A26"/>
    <w:rsid w:val="004F58FE"/>
    <w:rsid w:val="0051264D"/>
    <w:rsid w:val="005205D4"/>
    <w:rsid w:val="005377ED"/>
    <w:rsid w:val="00551DBA"/>
    <w:rsid w:val="00565CEE"/>
    <w:rsid w:val="00583980"/>
    <w:rsid w:val="005D3A32"/>
    <w:rsid w:val="005D4099"/>
    <w:rsid w:val="005D7C41"/>
    <w:rsid w:val="005E6C95"/>
    <w:rsid w:val="00621A52"/>
    <w:rsid w:val="00632EEB"/>
    <w:rsid w:val="00633606"/>
    <w:rsid w:val="00643ECF"/>
    <w:rsid w:val="00695A5A"/>
    <w:rsid w:val="006B6592"/>
    <w:rsid w:val="006C5923"/>
    <w:rsid w:val="006C790B"/>
    <w:rsid w:val="006D623B"/>
    <w:rsid w:val="006D7295"/>
    <w:rsid w:val="006E3559"/>
    <w:rsid w:val="006E3BFF"/>
    <w:rsid w:val="00711A5D"/>
    <w:rsid w:val="0071304B"/>
    <w:rsid w:val="00732E03"/>
    <w:rsid w:val="00747952"/>
    <w:rsid w:val="00781E43"/>
    <w:rsid w:val="00783BA6"/>
    <w:rsid w:val="007C38FE"/>
    <w:rsid w:val="007D3FB4"/>
    <w:rsid w:val="007D4C5E"/>
    <w:rsid w:val="007E2A9B"/>
    <w:rsid w:val="00804AA4"/>
    <w:rsid w:val="008075FB"/>
    <w:rsid w:val="008247AE"/>
    <w:rsid w:val="00830938"/>
    <w:rsid w:val="00833C73"/>
    <w:rsid w:val="008347E3"/>
    <w:rsid w:val="00846245"/>
    <w:rsid w:val="00867ACC"/>
    <w:rsid w:val="0089157E"/>
    <w:rsid w:val="008B2668"/>
    <w:rsid w:val="008C2551"/>
    <w:rsid w:val="008D443C"/>
    <w:rsid w:val="008E365E"/>
    <w:rsid w:val="008E42A0"/>
    <w:rsid w:val="00904B28"/>
    <w:rsid w:val="009204FF"/>
    <w:rsid w:val="009212C4"/>
    <w:rsid w:val="00922B9A"/>
    <w:rsid w:val="00932E02"/>
    <w:rsid w:val="0094039E"/>
    <w:rsid w:val="009529EE"/>
    <w:rsid w:val="00966030"/>
    <w:rsid w:val="00966A03"/>
    <w:rsid w:val="00971643"/>
    <w:rsid w:val="009D57FC"/>
    <w:rsid w:val="009D7411"/>
    <w:rsid w:val="00A0191C"/>
    <w:rsid w:val="00A269DE"/>
    <w:rsid w:val="00A631E5"/>
    <w:rsid w:val="00A825C1"/>
    <w:rsid w:val="00A8536D"/>
    <w:rsid w:val="00A876FD"/>
    <w:rsid w:val="00A944A0"/>
    <w:rsid w:val="00AA1690"/>
    <w:rsid w:val="00AA6BCA"/>
    <w:rsid w:val="00AB0787"/>
    <w:rsid w:val="00AD48B0"/>
    <w:rsid w:val="00AE0222"/>
    <w:rsid w:val="00AF029C"/>
    <w:rsid w:val="00B009F4"/>
    <w:rsid w:val="00B014F5"/>
    <w:rsid w:val="00B147BA"/>
    <w:rsid w:val="00B37D8D"/>
    <w:rsid w:val="00B402C2"/>
    <w:rsid w:val="00B62395"/>
    <w:rsid w:val="00B75125"/>
    <w:rsid w:val="00B841D5"/>
    <w:rsid w:val="00B92E32"/>
    <w:rsid w:val="00BC788B"/>
    <w:rsid w:val="00BD2B62"/>
    <w:rsid w:val="00BD7AAA"/>
    <w:rsid w:val="00BE2F31"/>
    <w:rsid w:val="00BF228B"/>
    <w:rsid w:val="00C14181"/>
    <w:rsid w:val="00C20A80"/>
    <w:rsid w:val="00C216DF"/>
    <w:rsid w:val="00C3320C"/>
    <w:rsid w:val="00C46992"/>
    <w:rsid w:val="00C6644D"/>
    <w:rsid w:val="00C92AC6"/>
    <w:rsid w:val="00C9706E"/>
    <w:rsid w:val="00CB4848"/>
    <w:rsid w:val="00CD47D5"/>
    <w:rsid w:val="00CE27D0"/>
    <w:rsid w:val="00D0215E"/>
    <w:rsid w:val="00D27E4A"/>
    <w:rsid w:val="00D3413E"/>
    <w:rsid w:val="00D47F89"/>
    <w:rsid w:val="00D62890"/>
    <w:rsid w:val="00D62D55"/>
    <w:rsid w:val="00DB1125"/>
    <w:rsid w:val="00DB2DD8"/>
    <w:rsid w:val="00DB56D6"/>
    <w:rsid w:val="00DF11F9"/>
    <w:rsid w:val="00E02BD1"/>
    <w:rsid w:val="00E07929"/>
    <w:rsid w:val="00E144D4"/>
    <w:rsid w:val="00E15651"/>
    <w:rsid w:val="00E26CCB"/>
    <w:rsid w:val="00E415E6"/>
    <w:rsid w:val="00E6043F"/>
    <w:rsid w:val="00E7342A"/>
    <w:rsid w:val="00EB26E1"/>
    <w:rsid w:val="00EC7DA7"/>
    <w:rsid w:val="00EE5B08"/>
    <w:rsid w:val="00F048D0"/>
    <w:rsid w:val="00F0761B"/>
    <w:rsid w:val="00F07A9C"/>
    <w:rsid w:val="00F165A0"/>
    <w:rsid w:val="00F35559"/>
    <w:rsid w:val="00F41205"/>
    <w:rsid w:val="00F60104"/>
    <w:rsid w:val="00F610B7"/>
    <w:rsid w:val="00F708E1"/>
    <w:rsid w:val="00F83813"/>
    <w:rsid w:val="00F91C65"/>
    <w:rsid w:val="00FA2B3A"/>
    <w:rsid w:val="00FA747A"/>
    <w:rsid w:val="00FD60BC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02C53"/>
  <w15:docId w15:val="{E9D8755C-8E3F-4FD6-AEBA-CFB3FBD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191C"/>
    <w:pPr>
      <w:ind w:left="201" w:hangingChars="100" w:hanging="201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sid w:val="00335FDC"/>
    <w:rPr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rsid w:val="00A0191C"/>
    <w:pPr>
      <w:ind w:leftChars="400" w:left="804" w:firstLineChars="100" w:firstLine="201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sid w:val="00335FDC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rsid w:val="00A0191C"/>
    <w:pPr>
      <w:ind w:left="360" w:firstLine="191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rsid w:val="00335FDC"/>
    <w:rPr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rsid w:val="00A0191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35FDC"/>
    <w:rPr>
      <w:kern w:val="2"/>
      <w:sz w:val="22"/>
      <w:szCs w:val="24"/>
    </w:rPr>
  </w:style>
  <w:style w:type="paragraph" w:styleId="a7">
    <w:name w:val="Closing"/>
    <w:basedOn w:val="a"/>
    <w:link w:val="a8"/>
    <w:uiPriority w:val="99"/>
    <w:rsid w:val="00A0191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35FDC"/>
    <w:rPr>
      <w:kern w:val="2"/>
      <w:sz w:val="22"/>
      <w:szCs w:val="24"/>
    </w:rPr>
  </w:style>
  <w:style w:type="paragraph" w:styleId="a9">
    <w:name w:val="Body Text"/>
    <w:basedOn w:val="a"/>
    <w:link w:val="aa"/>
    <w:uiPriority w:val="99"/>
    <w:rsid w:val="00A0191C"/>
    <w:rPr>
      <w:rFonts w:ascii="ＭＳ 明朝" w:hAnsi="ＭＳ 明朝"/>
      <w:color w:val="FF0000"/>
      <w:u w:val="single"/>
    </w:rPr>
  </w:style>
  <w:style w:type="character" w:customStyle="1" w:styleId="aa">
    <w:name w:val="本文 (文字)"/>
    <w:basedOn w:val="a0"/>
    <w:link w:val="a9"/>
    <w:uiPriority w:val="99"/>
    <w:semiHidden/>
    <w:rsid w:val="00335FDC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rsid w:val="00C664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FDC"/>
    <w:rPr>
      <w:rFonts w:ascii="Arial" w:eastAsia="ＭＳ ゴシック" w:hAnsi="Arial" w:cs="Times New Roman"/>
      <w:kern w:val="2"/>
      <w:sz w:val="0"/>
      <w:szCs w:val="0"/>
    </w:rPr>
  </w:style>
  <w:style w:type="paragraph" w:styleId="ad">
    <w:name w:val="header"/>
    <w:basedOn w:val="a"/>
    <w:link w:val="ae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22847"/>
    <w:rPr>
      <w:kern w:val="2"/>
      <w:sz w:val="22"/>
      <w:szCs w:val="24"/>
    </w:rPr>
  </w:style>
  <w:style w:type="paragraph" w:styleId="af">
    <w:name w:val="footer"/>
    <w:basedOn w:val="a"/>
    <w:link w:val="af0"/>
    <w:uiPriority w:val="99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2847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2D7BE1"/>
    <w:pPr>
      <w:ind w:leftChars="400" w:left="840"/>
    </w:pPr>
  </w:style>
  <w:style w:type="table" w:styleId="af2">
    <w:name w:val="Table Grid"/>
    <w:basedOn w:val="a1"/>
    <w:rsid w:val="0001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267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愛媛県がん登録実施要領</vt:lpstr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愛媛県がん登録実施要領</dc:title>
  <dc:creator>健康増進課</dc:creator>
  <cp:lastModifiedBy>Administrator</cp:lastModifiedBy>
  <cp:revision>32</cp:revision>
  <cp:lastPrinted>2022-02-21T05:18:00Z</cp:lastPrinted>
  <dcterms:created xsi:type="dcterms:W3CDTF">2021-07-15T02:55:00Z</dcterms:created>
  <dcterms:modified xsi:type="dcterms:W3CDTF">2022-04-27T06:24:00Z</dcterms:modified>
</cp:coreProperties>
</file>