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03D3" w14:textId="0D8301CD" w:rsidR="004379E6" w:rsidRDefault="00220DAF" w:rsidP="00220DA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実施医師名簿</w:t>
      </w:r>
    </w:p>
    <w:p w14:paraId="7E386688" w14:textId="77777777" w:rsidR="00220DAF" w:rsidRDefault="00220DAF" w:rsidP="00220DAF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681"/>
        <w:gridCol w:w="2410"/>
        <w:gridCol w:w="2409"/>
      </w:tblGrid>
      <w:tr w:rsidR="007C6E2C" w14:paraId="010492A4" w14:textId="77777777" w:rsidTr="00D154CF">
        <w:tc>
          <w:tcPr>
            <w:tcW w:w="3681" w:type="dxa"/>
            <w:vAlign w:val="center"/>
          </w:tcPr>
          <w:p w14:paraId="0463E2BB" w14:textId="73F85505" w:rsidR="007C6E2C" w:rsidRDefault="007C6E2C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72C6347E" w14:textId="43639B36" w:rsidR="007C6E2C" w:rsidRDefault="007C6E2C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実施医師氏名</w:t>
            </w:r>
          </w:p>
        </w:tc>
        <w:tc>
          <w:tcPr>
            <w:tcW w:w="2410" w:type="dxa"/>
            <w:vAlign w:val="center"/>
          </w:tcPr>
          <w:p w14:paraId="38D8AE00" w14:textId="2D51B3E0" w:rsidR="007C6E2C" w:rsidRDefault="007C6E2C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常勤・非常勤の別</w:t>
            </w:r>
          </w:p>
        </w:tc>
        <w:tc>
          <w:tcPr>
            <w:tcW w:w="2409" w:type="dxa"/>
            <w:vAlign w:val="center"/>
          </w:tcPr>
          <w:p w14:paraId="3B6048E6" w14:textId="77777777" w:rsidR="007C6E2C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生殖医療専門医</w:t>
            </w:r>
          </w:p>
          <w:p w14:paraId="6B9802F3" w14:textId="43767034" w:rsidR="00D154CF" w:rsidRPr="00D154CF" w:rsidRDefault="00D154CF" w:rsidP="00D154C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54CF">
              <w:rPr>
                <w:rFonts w:ascii="ＭＳ 明朝" w:eastAsia="ＭＳ 明朝" w:hAnsi="ＭＳ 明朝" w:hint="eastAsia"/>
                <w:sz w:val="20"/>
                <w:szCs w:val="20"/>
              </w:rPr>
              <w:t>※当てはまる場合は〇</w:t>
            </w:r>
          </w:p>
        </w:tc>
      </w:tr>
      <w:tr w:rsidR="007C6E2C" w14:paraId="3649A856" w14:textId="77777777" w:rsidTr="00D154CF">
        <w:trPr>
          <w:trHeight w:val="888"/>
        </w:trPr>
        <w:tc>
          <w:tcPr>
            <w:tcW w:w="3681" w:type="dxa"/>
          </w:tcPr>
          <w:p w14:paraId="277A5FAB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CB4DE8B" w14:textId="35DEF18F" w:rsidR="007C6E2C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　・　非常勤</w:t>
            </w:r>
          </w:p>
        </w:tc>
        <w:tc>
          <w:tcPr>
            <w:tcW w:w="2409" w:type="dxa"/>
          </w:tcPr>
          <w:p w14:paraId="61CA3B0C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E2C" w14:paraId="2F984A5E" w14:textId="77777777" w:rsidTr="00D154CF">
        <w:trPr>
          <w:trHeight w:val="888"/>
        </w:trPr>
        <w:tc>
          <w:tcPr>
            <w:tcW w:w="3681" w:type="dxa"/>
          </w:tcPr>
          <w:p w14:paraId="42CBC4C8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E4908D2" w14:textId="3DB58184" w:rsidR="007C6E2C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　・　非常勤</w:t>
            </w:r>
          </w:p>
        </w:tc>
        <w:tc>
          <w:tcPr>
            <w:tcW w:w="2409" w:type="dxa"/>
          </w:tcPr>
          <w:p w14:paraId="72E423CC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E2C" w14:paraId="3001BD46" w14:textId="77777777" w:rsidTr="00D154CF">
        <w:trPr>
          <w:trHeight w:val="888"/>
        </w:trPr>
        <w:tc>
          <w:tcPr>
            <w:tcW w:w="3681" w:type="dxa"/>
          </w:tcPr>
          <w:p w14:paraId="0069C9D3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57056AD" w14:textId="77368216" w:rsidR="007C6E2C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　・　非常勤</w:t>
            </w:r>
          </w:p>
        </w:tc>
        <w:tc>
          <w:tcPr>
            <w:tcW w:w="2409" w:type="dxa"/>
          </w:tcPr>
          <w:p w14:paraId="71BA1F6F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E2C" w14:paraId="627765F4" w14:textId="77777777" w:rsidTr="00D154CF">
        <w:trPr>
          <w:trHeight w:val="888"/>
        </w:trPr>
        <w:tc>
          <w:tcPr>
            <w:tcW w:w="3681" w:type="dxa"/>
          </w:tcPr>
          <w:p w14:paraId="4DC6F64D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4E3D9F0" w14:textId="01297DBB" w:rsidR="007C6E2C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　・　非常勤</w:t>
            </w:r>
          </w:p>
        </w:tc>
        <w:tc>
          <w:tcPr>
            <w:tcW w:w="2409" w:type="dxa"/>
          </w:tcPr>
          <w:p w14:paraId="142CB098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CF" w14:paraId="4F525AA5" w14:textId="77777777" w:rsidTr="00D154CF">
        <w:trPr>
          <w:trHeight w:val="888"/>
        </w:trPr>
        <w:tc>
          <w:tcPr>
            <w:tcW w:w="3681" w:type="dxa"/>
          </w:tcPr>
          <w:p w14:paraId="3FEB2883" w14:textId="77777777" w:rsidR="00D154CF" w:rsidRDefault="00D154CF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B7E01C8" w14:textId="2FC92C9A" w:rsidR="00D154CF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　・　非常勤</w:t>
            </w:r>
          </w:p>
        </w:tc>
        <w:tc>
          <w:tcPr>
            <w:tcW w:w="2409" w:type="dxa"/>
          </w:tcPr>
          <w:p w14:paraId="6C17277A" w14:textId="77777777" w:rsidR="00D154CF" w:rsidRDefault="00D154CF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CF" w14:paraId="21A981B3" w14:textId="77777777" w:rsidTr="00D154CF">
        <w:trPr>
          <w:trHeight w:val="888"/>
        </w:trPr>
        <w:tc>
          <w:tcPr>
            <w:tcW w:w="3681" w:type="dxa"/>
          </w:tcPr>
          <w:p w14:paraId="4955FE79" w14:textId="77777777" w:rsidR="00D154CF" w:rsidRDefault="00D154CF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31053DC" w14:textId="53C0D63A" w:rsidR="00D154CF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　・　非常勤</w:t>
            </w:r>
          </w:p>
        </w:tc>
        <w:tc>
          <w:tcPr>
            <w:tcW w:w="2409" w:type="dxa"/>
          </w:tcPr>
          <w:p w14:paraId="246DC19E" w14:textId="77777777" w:rsidR="00D154CF" w:rsidRDefault="00D154CF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E2C" w14:paraId="42F83323" w14:textId="77777777" w:rsidTr="00D154CF">
        <w:trPr>
          <w:trHeight w:val="888"/>
        </w:trPr>
        <w:tc>
          <w:tcPr>
            <w:tcW w:w="3681" w:type="dxa"/>
          </w:tcPr>
          <w:p w14:paraId="198F1E54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28B4A71" w14:textId="27E762F3" w:rsidR="007C6E2C" w:rsidRDefault="00D154CF" w:rsidP="00D15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常勤　・　非常勤</w:t>
            </w:r>
          </w:p>
        </w:tc>
        <w:tc>
          <w:tcPr>
            <w:tcW w:w="2409" w:type="dxa"/>
          </w:tcPr>
          <w:p w14:paraId="54B3A74B" w14:textId="77777777" w:rsidR="007C6E2C" w:rsidRDefault="007C6E2C" w:rsidP="00220D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53E47E" w14:textId="77777777" w:rsidR="00641525" w:rsidRDefault="00641525" w:rsidP="00220DAF">
      <w:pPr>
        <w:jc w:val="left"/>
        <w:rPr>
          <w:rFonts w:ascii="ＭＳ 明朝" w:eastAsia="ＭＳ 明朝" w:hAnsi="ＭＳ 明朝"/>
          <w:sz w:val="22"/>
        </w:rPr>
      </w:pPr>
    </w:p>
    <w:p w14:paraId="4AC2AFA8" w14:textId="3927E17B" w:rsidR="00220DAF" w:rsidRPr="00220DAF" w:rsidRDefault="00641525" w:rsidP="00220DA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※実施医師全員について記入すること。実施責任者等と同一の場合も記入すること。</w:t>
      </w:r>
    </w:p>
    <w:sectPr w:rsidR="00220DAF" w:rsidRPr="00220D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FE9A" w14:textId="77777777" w:rsidR="00220DAF" w:rsidRDefault="00220DAF" w:rsidP="00220DAF">
      <w:r>
        <w:separator/>
      </w:r>
    </w:p>
  </w:endnote>
  <w:endnote w:type="continuationSeparator" w:id="0">
    <w:p w14:paraId="6B810A8B" w14:textId="77777777" w:rsidR="00220DAF" w:rsidRDefault="00220DAF" w:rsidP="0022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D50D" w14:textId="77777777" w:rsidR="00220DAF" w:rsidRDefault="00220DAF" w:rsidP="00220DAF">
      <w:r>
        <w:separator/>
      </w:r>
    </w:p>
  </w:footnote>
  <w:footnote w:type="continuationSeparator" w:id="0">
    <w:p w14:paraId="4E14902B" w14:textId="77777777" w:rsidR="00220DAF" w:rsidRDefault="00220DAF" w:rsidP="0022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E6"/>
    <w:rsid w:val="00220DAF"/>
    <w:rsid w:val="004379E6"/>
    <w:rsid w:val="00641525"/>
    <w:rsid w:val="007C6E2C"/>
    <w:rsid w:val="00D1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33E41"/>
  <w15:chartTrackingRefBased/>
  <w15:docId w15:val="{A3532F29-FA3A-4F62-B60D-BCC668D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DAF"/>
  </w:style>
  <w:style w:type="paragraph" w:styleId="a5">
    <w:name w:val="footer"/>
    <w:basedOn w:val="a"/>
    <w:link w:val="a6"/>
    <w:uiPriority w:val="99"/>
    <w:unhideWhenUsed/>
    <w:rsid w:val="00220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DAF"/>
  </w:style>
  <w:style w:type="table" w:styleId="a7">
    <w:name w:val="Table Grid"/>
    <w:basedOn w:val="a1"/>
    <w:uiPriority w:val="39"/>
    <w:rsid w:val="0022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12c7d311b5d0528a8c73a6929815eb4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bb41422e3096c6eef3526a8634d2565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1ecfd0-f509-47a8-8c36-9eacad29dd2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3D9C4D-8189-49E5-9337-70FF7C6E47D6}"/>
</file>

<file path=customXml/itemProps2.xml><?xml version="1.0" encoding="utf-8"?>
<ds:datastoreItem xmlns:ds="http://schemas.openxmlformats.org/officeDocument/2006/customXml" ds:itemID="{EBEC5C03-E0FB-44F4-BF84-7ADA6139BDB9}"/>
</file>

<file path=customXml/itemProps3.xml><?xml version="1.0" encoding="utf-8"?>
<ds:datastoreItem xmlns:ds="http://schemas.openxmlformats.org/officeDocument/2006/customXml" ds:itemID="{1C3807C2-2814-407A-8F5E-61C6FDD7B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　香南子</dc:creator>
  <cp:keywords/>
  <dc:description/>
  <cp:lastModifiedBy>筒井　香南子</cp:lastModifiedBy>
  <cp:revision>5</cp:revision>
  <dcterms:created xsi:type="dcterms:W3CDTF">2025-07-15T09:55:00Z</dcterms:created>
  <dcterms:modified xsi:type="dcterms:W3CDTF">2025-07-15T10:14:00Z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