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8A59" w14:textId="77777777" w:rsidR="00534B0A" w:rsidRDefault="008F4503" w:rsidP="00534B0A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様式第３号（第13第２項、第３項）</w:t>
      </w:r>
    </w:p>
    <w:p w14:paraId="1AA263EF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62E07501" w14:textId="77777777" w:rsidR="00534B0A" w:rsidRPr="00B24ED0" w:rsidRDefault="008F4503" w:rsidP="00534B0A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57F59582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03757685" w14:textId="77777777" w:rsidR="00534B0A" w:rsidRPr="00B24ED0" w:rsidRDefault="008F4503" w:rsidP="00534B0A">
      <w:pPr>
        <w:autoSpaceDE w:val="0"/>
        <w:autoSpaceDN w:val="0"/>
        <w:ind w:rightChars="100" w:right="222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4C507B12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468E4891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5B82B326" w14:textId="77777777" w:rsidR="00534B0A" w:rsidRPr="00B24ED0" w:rsidRDefault="008F4503" w:rsidP="00534B0A">
      <w:pPr>
        <w:autoSpaceDE w:val="0"/>
        <w:autoSpaceDN w:val="0"/>
        <w:ind w:leftChars="100" w:left="22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南信州地域振興局長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401F95CB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16C2502F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378AE0D5" w14:textId="77777777" w:rsidR="00534B0A" w:rsidRPr="00B24ED0" w:rsidRDefault="008F4503" w:rsidP="00534B0A">
      <w:pPr>
        <w:autoSpaceDE w:val="0"/>
        <w:autoSpaceDN w:val="0"/>
        <w:ind w:leftChars="2100" w:left="466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65E02956" w14:textId="77777777" w:rsidR="00534B0A" w:rsidRPr="00B24ED0" w:rsidRDefault="008F4503" w:rsidP="00534B0A">
      <w:pPr>
        <w:autoSpaceDE w:val="0"/>
        <w:autoSpaceDN w:val="0"/>
        <w:ind w:leftChars="2100" w:left="466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639EBFE7" w14:textId="77777777" w:rsidR="00534B0A" w:rsidRPr="00B24ED0" w:rsidRDefault="008F4503" w:rsidP="00534B0A">
      <w:pPr>
        <w:autoSpaceDE w:val="0"/>
        <w:autoSpaceDN w:val="0"/>
        <w:ind w:leftChars="2100" w:left="4662"/>
        <w:jc w:val="left"/>
        <w:rPr>
          <w:rFonts w:hAnsi="ＭＳ 明朝"/>
          <w:szCs w:val="21"/>
        </w:rPr>
      </w:pPr>
      <w:r w:rsidRPr="008F4503">
        <w:rPr>
          <w:rFonts w:hAnsi="ＭＳ 明朝" w:hint="eastAsia"/>
          <w:spacing w:val="71"/>
          <w:kern w:val="0"/>
          <w:szCs w:val="21"/>
          <w:fitText w:val="1386" w:id="-1805398784"/>
        </w:rPr>
        <w:t>代表者氏</w:t>
      </w:r>
      <w:r w:rsidRPr="008F4503">
        <w:rPr>
          <w:rFonts w:hAnsi="ＭＳ 明朝" w:hint="eastAsia"/>
          <w:spacing w:val="2"/>
          <w:kern w:val="0"/>
          <w:szCs w:val="21"/>
          <w:fitText w:val="1386" w:id="-1805398784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　㊞</w:t>
      </w:r>
    </w:p>
    <w:p w14:paraId="5C34DDD4" w14:textId="77777777" w:rsidR="00534B0A" w:rsidRPr="00B24ED0" w:rsidRDefault="008F4503" w:rsidP="00534B0A">
      <w:pPr>
        <w:autoSpaceDE w:val="0"/>
        <w:autoSpaceDN w:val="0"/>
        <w:ind w:leftChars="2100" w:left="466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732EF0D8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6ADA7EB6" w14:textId="77777777" w:rsidR="00534B0A" w:rsidRPr="00B24ED0" w:rsidRDefault="008F4503" w:rsidP="00534B0A">
      <w:pPr>
        <w:autoSpaceDE w:val="0"/>
        <w:autoSpaceDN w:val="0"/>
        <w:ind w:firstLineChars="100" w:firstLine="222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5B3BE9DA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24873307" w14:textId="77777777" w:rsidR="00534B0A" w:rsidRPr="00B24ED0" w:rsidRDefault="008F4503" w:rsidP="00534B0A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71BD5D6B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08B5D5D3" w14:textId="77777777" w:rsidR="00534B0A" w:rsidRPr="00B24ED0" w:rsidRDefault="008F4503" w:rsidP="00534B0A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42D8AE2F" w14:textId="77777777" w:rsidR="00534B0A" w:rsidRPr="00B24ED0" w:rsidRDefault="008F4503" w:rsidP="00534B0A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「ゼロカーボンミーティング </w:t>
      </w:r>
      <w:r w:rsidRPr="000761A8">
        <w:rPr>
          <w:rFonts w:hAnsi="ＭＳ 明朝"/>
          <w:szCs w:val="21"/>
        </w:rPr>
        <w:t>in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南信州</w:t>
      </w:r>
      <w:r w:rsidRPr="000761A8">
        <w:rPr>
          <w:rFonts w:hAnsi="ＭＳ 明朝"/>
          <w:szCs w:val="21"/>
        </w:rPr>
        <w:t>」</w:t>
      </w:r>
      <w:r w:rsidRPr="000761A8">
        <w:rPr>
          <w:rFonts w:hAnsi="ＭＳ 明朝" w:hint="eastAsia"/>
          <w:szCs w:val="21"/>
        </w:rPr>
        <w:t>企画・運営</w:t>
      </w:r>
      <w:r w:rsidRPr="000761A8">
        <w:rPr>
          <w:rFonts w:hAnsi="ＭＳ 明朝"/>
          <w:szCs w:val="21"/>
        </w:rPr>
        <w:t>業務</w:t>
      </w:r>
    </w:p>
    <w:p w14:paraId="0D9F1333" w14:textId="77777777" w:rsidR="00534B0A" w:rsidRPr="00B24ED0" w:rsidRDefault="008F4503" w:rsidP="00534B0A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2AB04200" w14:textId="094E1F00" w:rsidR="00534B0A" w:rsidRPr="00B24ED0" w:rsidRDefault="008F4503" w:rsidP="00534B0A">
      <w:pPr>
        <w:autoSpaceDE w:val="0"/>
        <w:autoSpaceDN w:val="0"/>
        <w:ind w:leftChars="100" w:left="222" w:firstLineChars="100" w:firstLine="222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令和</w:t>
      </w:r>
      <w:r w:rsidR="00CB1722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年</w:t>
      </w:r>
      <w:r w:rsidR="00D74899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月</w:t>
      </w:r>
      <w:r w:rsidR="00CB1722">
        <w:rPr>
          <w:rFonts w:hAnsi="ＭＳ 明朝" w:hint="eastAsia"/>
          <w:szCs w:val="21"/>
        </w:rPr>
        <w:t>27</w:t>
      </w:r>
      <w:r w:rsidRPr="00B24ED0">
        <w:rPr>
          <w:rFonts w:hAnsi="ＭＳ 明朝" w:hint="eastAsia"/>
          <w:szCs w:val="21"/>
        </w:rPr>
        <w:t>日</w:t>
      </w:r>
    </w:p>
    <w:p w14:paraId="46E0D5DD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3A794D49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5A96C6BB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6552CC46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34737930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4CFD0585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21C9AC6A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50E823F7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74B8A32D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6A58FD7D" w14:textId="77777777" w:rsidR="00534B0A" w:rsidRPr="00B24ED0" w:rsidRDefault="00CB1722" w:rsidP="00534B0A">
      <w:pPr>
        <w:autoSpaceDE w:val="0"/>
        <w:autoSpaceDN w:val="0"/>
        <w:rPr>
          <w:rFonts w:hAnsi="ＭＳ 明朝"/>
          <w:szCs w:val="21"/>
        </w:rPr>
      </w:pPr>
    </w:p>
    <w:p w14:paraId="7301A642" w14:textId="77777777" w:rsidR="00534B0A" w:rsidRPr="00B24ED0" w:rsidRDefault="008F4503" w:rsidP="00534B0A">
      <w:pPr>
        <w:autoSpaceDE w:val="0"/>
        <w:autoSpaceDN w:val="0"/>
        <w:ind w:leftChars="100" w:left="2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215429DD" w14:textId="77777777" w:rsidR="00534B0A" w:rsidRPr="00B24ED0" w:rsidRDefault="008F4503" w:rsidP="00534B0A">
      <w:pPr>
        <w:autoSpaceDE w:val="0"/>
        <w:autoSpaceDN w:val="0"/>
        <w:ind w:leftChars="100" w:left="2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4D6CEBD" w14:textId="77777777" w:rsidR="00534B0A" w:rsidRPr="00B24ED0" w:rsidRDefault="008F4503" w:rsidP="00534B0A">
      <w:pPr>
        <w:autoSpaceDE w:val="0"/>
        <w:autoSpaceDN w:val="0"/>
        <w:ind w:leftChars="100" w:left="2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2FC5FF21" w14:textId="77777777" w:rsidR="00534B0A" w:rsidRPr="00B24ED0" w:rsidRDefault="008F4503" w:rsidP="00534B0A">
      <w:pPr>
        <w:autoSpaceDE w:val="0"/>
        <w:autoSpaceDN w:val="0"/>
        <w:ind w:leftChars="100" w:left="2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59D95FFE" w14:textId="77777777" w:rsidR="00047268" w:rsidRDefault="00CB1722" w:rsidP="00534B0A"/>
    <w:sectPr w:rsidR="00047268">
      <w:pgSz w:w="11906" w:h="16838" w:code="9"/>
      <w:pgMar w:top="1247" w:right="1247" w:bottom="1247" w:left="1247" w:header="851" w:footer="992" w:gutter="0"/>
      <w:cols w:space="425"/>
      <w:docGrid w:type="linesAndChars" w:linePitch="341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A105" w14:textId="77777777" w:rsidR="00CB1722" w:rsidRDefault="00CB1722" w:rsidP="00CB1722">
      <w:r>
        <w:separator/>
      </w:r>
    </w:p>
  </w:endnote>
  <w:endnote w:type="continuationSeparator" w:id="0">
    <w:p w14:paraId="4C3A965B" w14:textId="77777777" w:rsidR="00CB1722" w:rsidRDefault="00CB1722" w:rsidP="00CB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813C" w14:textId="77777777" w:rsidR="00CB1722" w:rsidRDefault="00CB1722" w:rsidP="00CB1722">
      <w:r>
        <w:separator/>
      </w:r>
    </w:p>
  </w:footnote>
  <w:footnote w:type="continuationSeparator" w:id="0">
    <w:p w14:paraId="1C108011" w14:textId="77777777" w:rsidR="00CB1722" w:rsidRDefault="00CB1722" w:rsidP="00CB1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503"/>
    <w:rsid w:val="008F4503"/>
    <w:rsid w:val="00CB1722"/>
    <w:rsid w:val="00D7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52EF9"/>
  <w15:docId w15:val="{7A48BBB2-5633-4946-ABCE-FC71B5F3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B0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B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34B0A"/>
  </w:style>
  <w:style w:type="paragraph" w:styleId="a5">
    <w:name w:val="footer"/>
    <w:basedOn w:val="a"/>
    <w:link w:val="a6"/>
    <w:uiPriority w:val="99"/>
    <w:unhideWhenUsed/>
    <w:rsid w:val="00534B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34B0A"/>
  </w:style>
  <w:style w:type="paragraph" w:styleId="a7">
    <w:name w:val="Balloon Text"/>
    <w:basedOn w:val="a"/>
    <w:link w:val="a8"/>
    <w:uiPriority w:val="99"/>
    <w:semiHidden/>
    <w:unhideWhenUsed/>
    <w:rsid w:val="004F7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7D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平沢　和之</cp:lastModifiedBy>
  <cp:revision>5</cp:revision>
  <dcterms:created xsi:type="dcterms:W3CDTF">2022-03-14T09:50:00Z</dcterms:created>
  <dcterms:modified xsi:type="dcterms:W3CDTF">2024-06-13T06:28:00Z</dcterms:modified>
</cp:coreProperties>
</file>