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AD28" w14:textId="77777777" w:rsidR="00DE6B27" w:rsidRPr="00DE6B27" w:rsidRDefault="00DE6B27" w:rsidP="00DE6B27">
      <w:pPr>
        <w:snapToGrid w:val="0"/>
        <w:ind w:right="-2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>様式第１号</w:t>
      </w:r>
    </w:p>
    <w:p w14:paraId="6C387E1E" w14:textId="197E0368" w:rsidR="00DE6B27" w:rsidRPr="002B0001" w:rsidRDefault="00DE6B27" w:rsidP="00DE6B27">
      <w:pPr>
        <w:snapToGrid w:val="0"/>
        <w:ind w:right="-2"/>
        <w:jc w:val="center"/>
        <w:rPr>
          <w:rFonts w:ascii="Meiryo UI" w:eastAsia="Meiryo UI" w:hAnsi="Meiryo UI"/>
          <w:sz w:val="24"/>
          <w:szCs w:val="24"/>
        </w:rPr>
      </w:pPr>
      <w:r w:rsidRPr="002B0001">
        <w:rPr>
          <w:rFonts w:ascii="Meiryo UI" w:eastAsia="Meiryo UI" w:hAnsi="Meiryo UI" w:hint="eastAsia"/>
          <w:sz w:val="24"/>
          <w:szCs w:val="24"/>
        </w:rPr>
        <w:t>しあわせバイ信州運動シンボルマーク使用</w:t>
      </w:r>
      <w:r w:rsidR="009D05BA">
        <w:rPr>
          <w:rFonts w:ascii="Meiryo UI" w:eastAsia="Meiryo UI" w:hAnsi="Meiryo UI" w:hint="eastAsia"/>
          <w:sz w:val="24"/>
          <w:szCs w:val="24"/>
        </w:rPr>
        <w:t>許可</w:t>
      </w:r>
      <w:r w:rsidRPr="002B0001">
        <w:rPr>
          <w:rFonts w:ascii="Meiryo UI" w:eastAsia="Meiryo UI" w:hAnsi="Meiryo UI" w:hint="eastAsia"/>
          <w:sz w:val="24"/>
          <w:szCs w:val="24"/>
        </w:rPr>
        <w:t>申請書</w:t>
      </w:r>
    </w:p>
    <w:p w14:paraId="4E4B33A4" w14:textId="7E5687C8" w:rsidR="00DE6B27" w:rsidRPr="00DE6B27" w:rsidRDefault="00DE6B27" w:rsidP="00DE6B27">
      <w:pPr>
        <w:snapToGrid w:val="0"/>
        <w:spacing w:line="100" w:lineRule="atLeast"/>
        <w:ind w:right="-2"/>
        <w:jc w:val="right"/>
        <w:rPr>
          <w:rFonts w:ascii="Meiryo UI" w:eastAsia="Meiryo UI" w:hAnsi="Meiryo UI"/>
          <w:szCs w:val="21"/>
        </w:rPr>
      </w:pPr>
    </w:p>
    <w:p w14:paraId="36090667" w14:textId="77777777" w:rsidR="00DE6B27" w:rsidRPr="00DE6B27" w:rsidRDefault="00DE6B27" w:rsidP="00DE6B27">
      <w:pPr>
        <w:snapToGrid w:val="0"/>
        <w:spacing w:line="100" w:lineRule="atLeast"/>
        <w:ind w:right="-2"/>
        <w:jc w:val="right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>年　　月　　日</w:t>
      </w:r>
    </w:p>
    <w:p w14:paraId="13475F82" w14:textId="77777777" w:rsidR="00DE6B27" w:rsidRPr="00DE6B27" w:rsidRDefault="00DE6B27" w:rsidP="00DE6B27">
      <w:pPr>
        <w:tabs>
          <w:tab w:val="left" w:pos="851"/>
        </w:tabs>
        <w:snapToGrid w:val="0"/>
        <w:spacing w:line="100" w:lineRule="atLeast"/>
        <w:ind w:right="-2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 xml:space="preserve">　長野県知事　様</w:t>
      </w:r>
    </w:p>
    <w:p w14:paraId="3427B9A5" w14:textId="77777777" w:rsidR="00DE6B27" w:rsidRPr="00DE6B27" w:rsidRDefault="00DE6B27" w:rsidP="00DE6B27">
      <w:pPr>
        <w:snapToGrid w:val="0"/>
        <w:spacing w:line="100" w:lineRule="atLeast"/>
        <w:ind w:leftChars="2227" w:left="4677" w:right="-2"/>
        <w:jc w:val="left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 xml:space="preserve">申請者　所在地　　　　　　　　　　　　　</w:t>
      </w:r>
    </w:p>
    <w:p w14:paraId="7309CA5A" w14:textId="77777777" w:rsidR="00DE6B27" w:rsidRPr="00DE6B27" w:rsidRDefault="00DE6B27" w:rsidP="00DE6B27">
      <w:pPr>
        <w:snapToGrid w:val="0"/>
        <w:spacing w:line="100" w:lineRule="atLeast"/>
        <w:ind w:leftChars="2227" w:left="4677" w:right="-2"/>
        <w:jc w:val="left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 xml:space="preserve">団体名　　　　　　　　　　　　　</w:t>
      </w:r>
    </w:p>
    <w:p w14:paraId="59A4CF9C" w14:textId="77777777" w:rsidR="00DE6B27" w:rsidRPr="00DE6B27" w:rsidRDefault="00DE6B27" w:rsidP="00DE6B27">
      <w:pPr>
        <w:tabs>
          <w:tab w:val="left" w:pos="426"/>
          <w:tab w:val="left" w:pos="10206"/>
        </w:tabs>
        <w:snapToGrid w:val="0"/>
        <w:spacing w:line="100" w:lineRule="atLeast"/>
        <w:ind w:leftChars="2227" w:left="4677" w:right="-2"/>
        <w:jc w:val="left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 xml:space="preserve">代表者　　　　　　　　　　　　　</w:t>
      </w:r>
    </w:p>
    <w:p w14:paraId="22BD89B0" w14:textId="77777777" w:rsidR="00DE6B27" w:rsidRPr="00DE6B27" w:rsidRDefault="00DE6B27" w:rsidP="00DE6B27">
      <w:pPr>
        <w:snapToGrid w:val="0"/>
        <w:ind w:right="-2" w:firstLineChars="400" w:firstLine="840"/>
        <w:jc w:val="left"/>
        <w:rPr>
          <w:rFonts w:ascii="Meiryo UI" w:eastAsia="Meiryo UI" w:hAnsi="Meiryo UI"/>
          <w:szCs w:val="21"/>
        </w:rPr>
      </w:pPr>
    </w:p>
    <w:p w14:paraId="4C6BC5CB" w14:textId="77777777" w:rsidR="00B62A69" w:rsidRPr="00B62A69" w:rsidRDefault="00B62A69" w:rsidP="00DE6B27">
      <w:pPr>
        <w:snapToGrid w:val="0"/>
        <w:ind w:right="-2" w:firstLineChars="400" w:firstLine="840"/>
        <w:jc w:val="left"/>
        <w:rPr>
          <w:rFonts w:ascii="Meiryo UI" w:eastAsia="Meiryo UI" w:hAnsi="Meiryo UI"/>
          <w:szCs w:val="21"/>
        </w:rPr>
      </w:pPr>
      <w:r w:rsidRPr="00B62A69">
        <w:rPr>
          <w:rFonts w:ascii="Meiryo UI" w:eastAsia="Meiryo UI" w:hAnsi="Meiryo UI" w:hint="eastAsia"/>
          <w:szCs w:val="21"/>
        </w:rPr>
        <w:t>しあわせバイ信州運動を推進するため、</w:t>
      </w:r>
    </w:p>
    <w:p w14:paraId="3191C69F" w14:textId="1CA68D8F" w:rsidR="00DE6B27" w:rsidRPr="00B62A69" w:rsidRDefault="00B62A69" w:rsidP="00DE6B27">
      <w:pPr>
        <w:snapToGrid w:val="0"/>
        <w:ind w:right="-2" w:firstLineChars="400" w:firstLine="840"/>
        <w:jc w:val="left"/>
        <w:rPr>
          <w:rFonts w:ascii="Meiryo UI" w:eastAsia="Meiryo UI" w:hAnsi="Meiryo UI"/>
          <w:szCs w:val="21"/>
        </w:rPr>
      </w:pPr>
      <w:r w:rsidRPr="00B62A69">
        <w:rPr>
          <w:rFonts w:ascii="Meiryo UI" w:eastAsia="Meiryo UI" w:hAnsi="Meiryo UI" w:hint="eastAsia"/>
          <w:szCs w:val="21"/>
        </w:rPr>
        <w:t>下記のとおり</w:t>
      </w:r>
      <w:r w:rsidRPr="00B62A69">
        <w:rPr>
          <w:rFonts w:ascii="Meiryo UI" w:eastAsia="Meiryo UI" w:hAnsi="Meiryo UI" w:hint="eastAsia"/>
        </w:rPr>
        <w:t>「しあわせバイ信州運動」シンボルマーク</w:t>
      </w:r>
      <w:r w:rsidR="00DE6B27" w:rsidRPr="00B62A69">
        <w:rPr>
          <w:rFonts w:ascii="Meiryo UI" w:eastAsia="Meiryo UI" w:hAnsi="Meiryo UI" w:hint="eastAsia"/>
          <w:szCs w:val="21"/>
        </w:rPr>
        <w:t>を使用したいので申請します。</w:t>
      </w:r>
    </w:p>
    <w:p w14:paraId="407D8366" w14:textId="77777777" w:rsidR="00DE6B27" w:rsidRPr="00DE6B27" w:rsidRDefault="00DE6B27" w:rsidP="00DE6B27">
      <w:pPr>
        <w:snapToGrid w:val="0"/>
        <w:ind w:right="-2"/>
        <w:jc w:val="left"/>
        <w:rPr>
          <w:rFonts w:ascii="Meiryo UI" w:eastAsia="Meiryo UI" w:hAnsi="Meiryo UI"/>
          <w:szCs w:val="21"/>
        </w:rPr>
      </w:pPr>
    </w:p>
    <w:p w14:paraId="2A26BE64" w14:textId="77777777" w:rsidR="00DE6B27" w:rsidRPr="00DE6B27" w:rsidRDefault="00DE6B27" w:rsidP="00DE6B27">
      <w:pPr>
        <w:pStyle w:val="a8"/>
        <w:snapToGrid w:val="0"/>
        <w:rPr>
          <w:rFonts w:ascii="Meiryo UI" w:eastAsia="Meiryo UI" w:hAnsi="Meiryo UI"/>
        </w:rPr>
      </w:pPr>
      <w:r w:rsidRPr="00DE6B27">
        <w:rPr>
          <w:rFonts w:ascii="Meiryo UI" w:eastAsia="Meiryo UI" w:hAnsi="Meiryo UI" w:hint="eastAsia"/>
        </w:rPr>
        <w:t>記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495"/>
        <w:gridCol w:w="4298"/>
      </w:tblGrid>
      <w:tr w:rsidR="00DE6B27" w:rsidRPr="00DE6B27" w14:paraId="23CB913E" w14:textId="77777777" w:rsidTr="00D04C88">
        <w:trPr>
          <w:trHeight w:val="888"/>
          <w:jc w:val="center"/>
        </w:trPr>
        <w:tc>
          <w:tcPr>
            <w:tcW w:w="1952" w:type="dxa"/>
            <w:vAlign w:val="center"/>
          </w:tcPr>
          <w:p w14:paraId="2B62D01B" w14:textId="0E981A8A" w:rsidR="00DE6B27" w:rsidRPr="00DE6B27" w:rsidRDefault="00DE6B27" w:rsidP="00DE6B27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使用申請の</w:t>
            </w:r>
            <w:r w:rsidRPr="00DE6B27">
              <w:rPr>
                <w:rFonts w:ascii="Meiryo UI" w:eastAsia="Meiryo UI" w:hAnsi="Meiryo UI"/>
                <w:szCs w:val="21"/>
              </w:rPr>
              <w:br/>
            </w:r>
            <w:r w:rsidRPr="00DE6B27">
              <w:rPr>
                <w:rFonts w:ascii="Meiryo UI" w:eastAsia="Meiryo UI" w:hAnsi="Meiryo UI" w:hint="eastAsia"/>
                <w:szCs w:val="21"/>
              </w:rPr>
              <w:t>対象物の名称</w:t>
            </w:r>
          </w:p>
        </w:tc>
        <w:tc>
          <w:tcPr>
            <w:tcW w:w="6793" w:type="dxa"/>
            <w:gridSpan w:val="2"/>
            <w:vAlign w:val="center"/>
          </w:tcPr>
          <w:p w14:paraId="08D6641E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</w:p>
        </w:tc>
      </w:tr>
      <w:tr w:rsidR="00DE6B27" w:rsidRPr="00DE6B27" w14:paraId="0E81FE18" w14:textId="77777777" w:rsidTr="00D04C88">
        <w:trPr>
          <w:trHeight w:val="1247"/>
          <w:jc w:val="center"/>
        </w:trPr>
        <w:tc>
          <w:tcPr>
            <w:tcW w:w="1952" w:type="dxa"/>
            <w:vAlign w:val="center"/>
          </w:tcPr>
          <w:p w14:paraId="538FAFCB" w14:textId="77777777" w:rsidR="00DE6B27" w:rsidRPr="00DE6B27" w:rsidRDefault="00DE6B27" w:rsidP="00DE6B27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使用申請の</w:t>
            </w:r>
            <w:r w:rsidRPr="00DE6B27">
              <w:rPr>
                <w:rFonts w:ascii="Meiryo UI" w:eastAsia="Meiryo UI" w:hAnsi="Meiryo UI"/>
                <w:szCs w:val="21"/>
              </w:rPr>
              <w:br/>
            </w:r>
            <w:r w:rsidRPr="00DE6B27">
              <w:rPr>
                <w:rFonts w:ascii="Meiryo UI" w:eastAsia="Meiryo UI" w:hAnsi="Meiryo UI" w:hint="eastAsia"/>
                <w:szCs w:val="21"/>
              </w:rPr>
              <w:t>対象物の種別</w:t>
            </w:r>
          </w:p>
        </w:tc>
        <w:tc>
          <w:tcPr>
            <w:tcW w:w="6793" w:type="dxa"/>
            <w:gridSpan w:val="2"/>
            <w:vAlign w:val="center"/>
          </w:tcPr>
          <w:p w14:paraId="4A57E865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□公益目的（非営利）での使用</w:t>
            </w:r>
          </w:p>
          <w:p w14:paraId="1006AF4F" w14:textId="77777777" w:rsidR="006B11E0" w:rsidRDefault="00DE6B27" w:rsidP="00AF3736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</w:t>
            </w:r>
            <w:r w:rsidR="006C3086">
              <w:rPr>
                <w:rFonts w:ascii="Meiryo UI" w:eastAsia="Meiryo UI" w:hAnsi="Meiryo UI" w:hint="eastAsia"/>
                <w:szCs w:val="21"/>
              </w:rPr>
              <w:t>営利目的</w:t>
            </w:r>
            <w:r w:rsidR="008478B8">
              <w:rPr>
                <w:rFonts w:ascii="Meiryo UI" w:eastAsia="Meiryo UI" w:hAnsi="Meiryo UI" w:hint="eastAsia"/>
                <w:szCs w:val="21"/>
              </w:rPr>
              <w:t>での使用</w:t>
            </w:r>
            <w:r w:rsidR="00107852">
              <w:rPr>
                <w:rFonts w:ascii="Meiryo UI" w:eastAsia="Meiryo UI" w:hAnsi="Meiryo UI" w:hint="eastAsia"/>
                <w:szCs w:val="21"/>
              </w:rPr>
              <w:t xml:space="preserve">　※</w:t>
            </w:r>
            <w:r w:rsidR="00173B2C">
              <w:rPr>
                <w:rFonts w:ascii="Meiryo UI" w:eastAsia="Meiryo UI" w:hAnsi="Meiryo UI" w:hint="eastAsia"/>
                <w:szCs w:val="21"/>
              </w:rPr>
              <w:t xml:space="preserve"> 本申請書の対象外</w:t>
            </w:r>
          </w:p>
          <w:p w14:paraId="2EA1C151" w14:textId="6A0C8E19" w:rsidR="00DE6B27" w:rsidRPr="00DE6B27" w:rsidRDefault="006B11E0" w:rsidP="00AF3736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6B11E0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「長野県ＰＲキャラクター『アルクマ』」の使用に関する規程により申請すること</w:t>
            </w:r>
          </w:p>
        </w:tc>
      </w:tr>
      <w:tr w:rsidR="00DE6B27" w:rsidRPr="00DE6B27" w14:paraId="5F60C978" w14:textId="77777777" w:rsidTr="00AE1725">
        <w:trPr>
          <w:trHeight w:val="905"/>
          <w:jc w:val="center"/>
        </w:trPr>
        <w:tc>
          <w:tcPr>
            <w:tcW w:w="1952" w:type="dxa"/>
            <w:vAlign w:val="center"/>
          </w:tcPr>
          <w:p w14:paraId="2BFDA501" w14:textId="77777777" w:rsidR="00DE6B27" w:rsidRPr="00DE6B27" w:rsidRDefault="00DE6B27" w:rsidP="00DE6B27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使　用　期　間</w:t>
            </w:r>
          </w:p>
        </w:tc>
        <w:tc>
          <w:tcPr>
            <w:tcW w:w="6793" w:type="dxa"/>
            <w:gridSpan w:val="2"/>
            <w:vAlign w:val="center"/>
          </w:tcPr>
          <w:p w14:paraId="3CAFD960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□使用許諾の日から２年間</w:t>
            </w:r>
          </w:p>
          <w:p w14:paraId="413312B0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□令和　　年　　月　　日　～　令和　　年　　月　　日</w:t>
            </w:r>
          </w:p>
        </w:tc>
      </w:tr>
      <w:tr w:rsidR="00DE6B27" w:rsidRPr="00DE6B27" w14:paraId="69392534" w14:textId="77777777" w:rsidTr="00AE1725">
        <w:trPr>
          <w:trHeight w:val="632"/>
          <w:jc w:val="center"/>
        </w:trPr>
        <w:tc>
          <w:tcPr>
            <w:tcW w:w="1952" w:type="dxa"/>
            <w:vMerge w:val="restart"/>
            <w:vAlign w:val="center"/>
          </w:tcPr>
          <w:p w14:paraId="1F1DF123" w14:textId="77777777" w:rsidR="00DE6B27" w:rsidRPr="00DE6B27" w:rsidRDefault="00DE6B27" w:rsidP="00DE6B27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対象物の詳細</w:t>
            </w:r>
          </w:p>
        </w:tc>
        <w:tc>
          <w:tcPr>
            <w:tcW w:w="2495" w:type="dxa"/>
            <w:vAlign w:val="center"/>
          </w:tcPr>
          <w:p w14:paraId="5AB89ECF" w14:textId="7030E564" w:rsidR="00DE6B27" w:rsidRPr="00DE6B27" w:rsidRDefault="00AE1725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数量</w:t>
            </w:r>
          </w:p>
        </w:tc>
        <w:tc>
          <w:tcPr>
            <w:tcW w:w="4298" w:type="dxa"/>
            <w:vAlign w:val="center"/>
          </w:tcPr>
          <w:p w14:paraId="77B155E5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</w:p>
        </w:tc>
      </w:tr>
      <w:tr w:rsidR="00DE6B27" w:rsidRPr="00DE6B27" w14:paraId="0A4AE9E9" w14:textId="77777777" w:rsidTr="00AE1725">
        <w:trPr>
          <w:trHeight w:val="698"/>
          <w:jc w:val="center"/>
        </w:trPr>
        <w:tc>
          <w:tcPr>
            <w:tcW w:w="1952" w:type="dxa"/>
            <w:vMerge/>
            <w:vAlign w:val="center"/>
          </w:tcPr>
          <w:p w14:paraId="17CC655F" w14:textId="77777777" w:rsidR="00DE6B27" w:rsidRPr="00DE6B27" w:rsidRDefault="00DE6B27" w:rsidP="00DE6B27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95" w:type="dxa"/>
            <w:vAlign w:val="center"/>
          </w:tcPr>
          <w:p w14:paraId="17599EAB" w14:textId="35F2E219" w:rsidR="00DE6B27" w:rsidRPr="00DE6B27" w:rsidRDefault="001A1FC4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活用</w:t>
            </w:r>
            <w:r w:rsidR="00DE6B27" w:rsidRPr="00DE6B27">
              <w:rPr>
                <w:rFonts w:ascii="Meiryo UI" w:eastAsia="Meiryo UI" w:hAnsi="Meiryo UI" w:hint="eastAsia"/>
                <w:szCs w:val="21"/>
              </w:rPr>
              <w:t>予定箇所</w:t>
            </w:r>
          </w:p>
        </w:tc>
        <w:tc>
          <w:tcPr>
            <w:tcW w:w="4298" w:type="dxa"/>
            <w:vAlign w:val="center"/>
          </w:tcPr>
          <w:p w14:paraId="6428BF97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</w:p>
        </w:tc>
      </w:tr>
      <w:tr w:rsidR="00DE6B27" w:rsidRPr="00DE6B27" w14:paraId="7B2F9A95" w14:textId="77777777" w:rsidTr="00902BED">
        <w:trPr>
          <w:trHeight w:val="1206"/>
          <w:jc w:val="center"/>
        </w:trPr>
        <w:tc>
          <w:tcPr>
            <w:tcW w:w="1952" w:type="dxa"/>
            <w:vAlign w:val="center"/>
          </w:tcPr>
          <w:p w14:paraId="64F3A7CE" w14:textId="77777777" w:rsidR="00DE6B27" w:rsidRPr="00DE6B27" w:rsidRDefault="00DE6B27" w:rsidP="00DE6B27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添　付　資　料</w:t>
            </w:r>
          </w:p>
        </w:tc>
        <w:tc>
          <w:tcPr>
            <w:tcW w:w="6793" w:type="dxa"/>
            <w:gridSpan w:val="2"/>
            <w:vAlign w:val="center"/>
          </w:tcPr>
          <w:p w14:paraId="72796578" w14:textId="4BA66ECC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使用申請の対象物の概要書</w:t>
            </w:r>
          </w:p>
          <w:p w14:paraId="3636B26B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使用申請の対象物の見本</w:t>
            </w:r>
          </w:p>
          <w:p w14:paraId="6B67763B" w14:textId="68176630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会社・団体概要書</w:t>
            </w:r>
            <w:r w:rsidR="00902BED">
              <w:rPr>
                <w:rFonts w:ascii="Meiryo UI" w:eastAsia="Meiryo UI" w:hAnsi="Meiryo UI" w:hint="eastAsia"/>
                <w:szCs w:val="21"/>
              </w:rPr>
              <w:t xml:space="preserve">　等</w:t>
            </w:r>
          </w:p>
        </w:tc>
      </w:tr>
      <w:tr w:rsidR="000B31B4" w:rsidRPr="00DE6B27" w14:paraId="75AF8760" w14:textId="77777777" w:rsidTr="00902BED">
        <w:trPr>
          <w:trHeight w:val="1001"/>
          <w:jc w:val="center"/>
        </w:trPr>
        <w:tc>
          <w:tcPr>
            <w:tcW w:w="1952" w:type="dxa"/>
            <w:vAlign w:val="center"/>
          </w:tcPr>
          <w:p w14:paraId="54CD961B" w14:textId="77777777" w:rsidR="00F56280" w:rsidRPr="00F56280" w:rsidRDefault="000B31B4" w:rsidP="00F56280">
            <w:pPr>
              <w:snapToGrid w:val="0"/>
              <w:ind w:leftChars="-50" w:left="-105" w:rightChars="-50" w:right="-10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56280">
              <w:rPr>
                <w:rFonts w:ascii="Meiryo UI" w:eastAsia="Meiryo UI" w:hAnsi="Meiryo UI" w:hint="eastAsia"/>
                <w:sz w:val="20"/>
                <w:szCs w:val="20"/>
              </w:rPr>
              <w:t>しあわせバイ信州運動</w:t>
            </w:r>
          </w:p>
          <w:p w14:paraId="5C340FE3" w14:textId="3B33FF15" w:rsidR="000B31B4" w:rsidRPr="00DE6B27" w:rsidRDefault="000B31B4" w:rsidP="00F56280">
            <w:pPr>
              <w:snapToGrid w:val="0"/>
              <w:ind w:leftChars="-50" w:left="-105" w:rightChars="-50" w:right="-105"/>
              <w:jc w:val="center"/>
              <w:rPr>
                <w:rFonts w:ascii="Meiryo UI" w:eastAsia="Meiryo UI" w:hAnsi="Meiryo UI"/>
                <w:szCs w:val="21"/>
              </w:rPr>
            </w:pPr>
            <w:r w:rsidRPr="00F56280">
              <w:rPr>
                <w:rFonts w:ascii="Meiryo UI" w:eastAsia="Meiryo UI" w:hAnsi="Meiryo UI" w:hint="eastAsia"/>
                <w:sz w:val="20"/>
                <w:szCs w:val="20"/>
              </w:rPr>
              <w:t>パートナー</w:t>
            </w:r>
            <w:r w:rsidR="00225189" w:rsidRPr="00F56280">
              <w:rPr>
                <w:rFonts w:ascii="Meiryo UI" w:eastAsia="Meiryo UI" w:hAnsi="Meiryo UI" w:hint="eastAsia"/>
                <w:sz w:val="20"/>
                <w:szCs w:val="20"/>
              </w:rPr>
              <w:t>登録</w:t>
            </w:r>
          </w:p>
        </w:tc>
        <w:tc>
          <w:tcPr>
            <w:tcW w:w="6793" w:type="dxa"/>
            <w:gridSpan w:val="2"/>
            <w:vAlign w:val="center"/>
          </w:tcPr>
          <w:p w14:paraId="22747BA6" w14:textId="71C15F54" w:rsidR="000B31B4" w:rsidRDefault="00225189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</w:t>
            </w:r>
            <w:r w:rsidR="00C008C7">
              <w:rPr>
                <w:rFonts w:ascii="Meiryo UI" w:eastAsia="Meiryo UI" w:hAnsi="Meiryo UI" w:hint="eastAsia"/>
                <w:szCs w:val="21"/>
              </w:rPr>
              <w:t>登録済</w:t>
            </w:r>
          </w:p>
          <w:p w14:paraId="545255B9" w14:textId="1ECB2934" w:rsidR="00225189" w:rsidRPr="00DE6B27" w:rsidRDefault="00225189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</w:t>
            </w:r>
            <w:r w:rsidR="00C008C7">
              <w:rPr>
                <w:rFonts w:ascii="Meiryo UI" w:eastAsia="Meiryo UI" w:hAnsi="Meiryo UI" w:hint="eastAsia"/>
                <w:szCs w:val="21"/>
              </w:rPr>
              <w:t>未登録　※ 使用できません</w:t>
            </w:r>
          </w:p>
        </w:tc>
      </w:tr>
      <w:tr w:rsidR="00DE6B27" w:rsidRPr="00DE6B27" w14:paraId="317C54AE" w14:textId="77777777" w:rsidTr="00D04C88">
        <w:trPr>
          <w:trHeight w:val="1249"/>
          <w:jc w:val="center"/>
        </w:trPr>
        <w:tc>
          <w:tcPr>
            <w:tcW w:w="1952" w:type="dxa"/>
            <w:vAlign w:val="center"/>
          </w:tcPr>
          <w:p w14:paraId="6C4A4EB9" w14:textId="77777777" w:rsidR="00DE6B27" w:rsidRPr="00DE6B27" w:rsidRDefault="00DE6B27" w:rsidP="00DE6B27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連　　絡　　先</w:t>
            </w:r>
          </w:p>
        </w:tc>
        <w:tc>
          <w:tcPr>
            <w:tcW w:w="6793" w:type="dxa"/>
            <w:gridSpan w:val="2"/>
            <w:vAlign w:val="center"/>
          </w:tcPr>
          <w:p w14:paraId="79BAEE23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担当者名</w:t>
            </w:r>
          </w:p>
          <w:p w14:paraId="134EBA51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住所　〒</w:t>
            </w:r>
          </w:p>
          <w:p w14:paraId="4E4E63CE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電話</w:t>
            </w:r>
          </w:p>
          <w:p w14:paraId="3057C063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電子メール</w:t>
            </w:r>
          </w:p>
        </w:tc>
      </w:tr>
      <w:tr w:rsidR="00DE6B27" w:rsidRPr="00DE6B27" w14:paraId="29D4F139" w14:textId="77777777" w:rsidTr="00D04C88">
        <w:trPr>
          <w:trHeight w:val="506"/>
          <w:jc w:val="center"/>
        </w:trPr>
        <w:tc>
          <w:tcPr>
            <w:tcW w:w="1952" w:type="dxa"/>
            <w:vAlign w:val="center"/>
          </w:tcPr>
          <w:p w14:paraId="09C97254" w14:textId="77777777" w:rsidR="00DE6B27" w:rsidRPr="00DE6B27" w:rsidRDefault="00DE6B27" w:rsidP="00DE6B27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 w:val="20"/>
              </w:rPr>
            </w:pPr>
            <w:r w:rsidRPr="00DE6B27">
              <w:rPr>
                <w:rFonts w:ascii="Meiryo UI" w:eastAsia="Meiryo UI" w:hAnsi="Meiryo UI" w:hint="eastAsia"/>
              </w:rPr>
              <w:t>申請内容の公開</w:t>
            </w:r>
          </w:p>
        </w:tc>
        <w:tc>
          <w:tcPr>
            <w:tcW w:w="6793" w:type="dxa"/>
            <w:gridSpan w:val="2"/>
            <w:vAlign w:val="center"/>
          </w:tcPr>
          <w:p w14:paraId="1033AF33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□可　　□不可</w:t>
            </w:r>
          </w:p>
        </w:tc>
      </w:tr>
      <w:tr w:rsidR="00DE6B27" w:rsidRPr="00DE6B27" w14:paraId="4E7F9B73" w14:textId="77777777" w:rsidTr="00F538BD">
        <w:trPr>
          <w:trHeight w:val="739"/>
          <w:jc w:val="center"/>
        </w:trPr>
        <w:tc>
          <w:tcPr>
            <w:tcW w:w="1952" w:type="dxa"/>
            <w:vAlign w:val="center"/>
          </w:tcPr>
          <w:p w14:paraId="6936EC4D" w14:textId="77777777" w:rsidR="00DE6B27" w:rsidRPr="00DE6B27" w:rsidRDefault="00DE6B27" w:rsidP="00DE6B27">
            <w:pPr>
              <w:snapToGrid w:val="0"/>
              <w:ind w:leftChars="-62" w:left="-130" w:right="-2"/>
              <w:jc w:val="center"/>
              <w:rPr>
                <w:rFonts w:ascii="Meiryo UI" w:eastAsia="Meiryo UI" w:hAnsi="Meiryo UI"/>
                <w:szCs w:val="21"/>
              </w:rPr>
            </w:pPr>
            <w:r w:rsidRPr="00DE6B27">
              <w:rPr>
                <w:rFonts w:ascii="Meiryo UI" w:eastAsia="Meiryo UI" w:hAnsi="Meiryo UI" w:hint="eastAsia"/>
                <w:szCs w:val="21"/>
              </w:rPr>
              <w:t>備　　　考</w:t>
            </w:r>
          </w:p>
        </w:tc>
        <w:tc>
          <w:tcPr>
            <w:tcW w:w="6793" w:type="dxa"/>
            <w:gridSpan w:val="2"/>
            <w:vAlign w:val="center"/>
          </w:tcPr>
          <w:p w14:paraId="7B142295" w14:textId="77777777" w:rsidR="00DE6B27" w:rsidRPr="00DE6B27" w:rsidRDefault="00DE6B27" w:rsidP="00DE6B27">
            <w:pPr>
              <w:snapToGrid w:val="0"/>
              <w:ind w:right="-2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1956F34" w14:textId="7CB54D29" w:rsidR="008077CA" w:rsidRPr="008077CA" w:rsidRDefault="00DE6B27" w:rsidP="00CA6660">
      <w:pPr>
        <w:snapToGrid w:val="0"/>
        <w:spacing w:line="0" w:lineRule="atLeast"/>
        <w:ind w:right="-2"/>
        <w:rPr>
          <w:rFonts w:ascii="Meiryo UI" w:eastAsia="Meiryo UI" w:hAnsi="Meiryo UI"/>
          <w:szCs w:val="21"/>
        </w:rPr>
      </w:pPr>
      <w:r w:rsidRPr="00DE6B27">
        <w:rPr>
          <w:rFonts w:ascii="Meiryo UI" w:eastAsia="Meiryo UI" w:hAnsi="Meiryo UI" w:hint="eastAsia"/>
          <w:szCs w:val="21"/>
        </w:rPr>
        <w:t>※継続使用の場合は備考欄に使用許諾番号を記載してください。</w:t>
      </w:r>
    </w:p>
    <w:sectPr w:rsidR="008077CA" w:rsidRPr="008077CA" w:rsidSect="00DE6B27">
      <w:pgSz w:w="11906" w:h="16838"/>
      <w:pgMar w:top="1135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549B" w14:textId="77777777" w:rsidR="00274B0F" w:rsidRDefault="00274B0F" w:rsidP="00133628">
      <w:r>
        <w:separator/>
      </w:r>
    </w:p>
  </w:endnote>
  <w:endnote w:type="continuationSeparator" w:id="0">
    <w:p w14:paraId="4BDB3BF0" w14:textId="77777777" w:rsidR="00274B0F" w:rsidRDefault="00274B0F" w:rsidP="00133628">
      <w:r>
        <w:continuationSeparator/>
      </w:r>
    </w:p>
  </w:endnote>
  <w:endnote w:type="continuationNotice" w:id="1">
    <w:p w14:paraId="29384173" w14:textId="77777777" w:rsidR="00274B0F" w:rsidRDefault="00274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EFB0" w14:textId="77777777" w:rsidR="00274B0F" w:rsidRDefault="00274B0F" w:rsidP="00133628">
      <w:r>
        <w:separator/>
      </w:r>
    </w:p>
  </w:footnote>
  <w:footnote w:type="continuationSeparator" w:id="0">
    <w:p w14:paraId="70773A12" w14:textId="77777777" w:rsidR="00274B0F" w:rsidRDefault="00274B0F" w:rsidP="00133628">
      <w:r>
        <w:continuationSeparator/>
      </w:r>
    </w:p>
  </w:footnote>
  <w:footnote w:type="continuationNotice" w:id="1">
    <w:p w14:paraId="5AEBBF0C" w14:textId="77777777" w:rsidR="00274B0F" w:rsidRDefault="00274B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9B"/>
    <w:rsid w:val="00001B72"/>
    <w:rsid w:val="000104DA"/>
    <w:rsid w:val="000130AF"/>
    <w:rsid w:val="0002114C"/>
    <w:rsid w:val="00023B43"/>
    <w:rsid w:val="00041F22"/>
    <w:rsid w:val="00045390"/>
    <w:rsid w:val="000470CF"/>
    <w:rsid w:val="000575AF"/>
    <w:rsid w:val="0006102D"/>
    <w:rsid w:val="00071239"/>
    <w:rsid w:val="00080B96"/>
    <w:rsid w:val="00084A20"/>
    <w:rsid w:val="00086C7E"/>
    <w:rsid w:val="000978CB"/>
    <w:rsid w:val="000A28EF"/>
    <w:rsid w:val="000A4CBC"/>
    <w:rsid w:val="000A7C2C"/>
    <w:rsid w:val="000B1B47"/>
    <w:rsid w:val="000B31B4"/>
    <w:rsid w:val="000B333D"/>
    <w:rsid w:val="000B6DCC"/>
    <w:rsid w:val="000D1085"/>
    <w:rsid w:val="000D6EF9"/>
    <w:rsid w:val="000D7BEB"/>
    <w:rsid w:val="000E4666"/>
    <w:rsid w:val="000F0CA3"/>
    <w:rsid w:val="000F33AA"/>
    <w:rsid w:val="000F678D"/>
    <w:rsid w:val="000F7832"/>
    <w:rsid w:val="0010001E"/>
    <w:rsid w:val="00102A22"/>
    <w:rsid w:val="00107852"/>
    <w:rsid w:val="00113448"/>
    <w:rsid w:val="001249E8"/>
    <w:rsid w:val="00127CEF"/>
    <w:rsid w:val="00133628"/>
    <w:rsid w:val="00134E3C"/>
    <w:rsid w:val="00137DA6"/>
    <w:rsid w:val="001462E3"/>
    <w:rsid w:val="001553C8"/>
    <w:rsid w:val="00156688"/>
    <w:rsid w:val="00163AD6"/>
    <w:rsid w:val="00171563"/>
    <w:rsid w:val="00172CC4"/>
    <w:rsid w:val="00173B2C"/>
    <w:rsid w:val="00181BF2"/>
    <w:rsid w:val="00182FB1"/>
    <w:rsid w:val="00183263"/>
    <w:rsid w:val="00193F91"/>
    <w:rsid w:val="001A1FC4"/>
    <w:rsid w:val="001B6744"/>
    <w:rsid w:val="001C44C6"/>
    <w:rsid w:val="001D6417"/>
    <w:rsid w:val="001E1729"/>
    <w:rsid w:val="001E2C1A"/>
    <w:rsid w:val="001E33A3"/>
    <w:rsid w:val="001E4097"/>
    <w:rsid w:val="001E4FCC"/>
    <w:rsid w:val="001F37E8"/>
    <w:rsid w:val="001F5818"/>
    <w:rsid w:val="002144E5"/>
    <w:rsid w:val="00214DB9"/>
    <w:rsid w:val="00225189"/>
    <w:rsid w:val="00240447"/>
    <w:rsid w:val="00253E1C"/>
    <w:rsid w:val="002658BE"/>
    <w:rsid w:val="00266CAF"/>
    <w:rsid w:val="00270A58"/>
    <w:rsid w:val="00271EE1"/>
    <w:rsid w:val="00274B0F"/>
    <w:rsid w:val="0028192B"/>
    <w:rsid w:val="00294C65"/>
    <w:rsid w:val="002A02AE"/>
    <w:rsid w:val="002B0001"/>
    <w:rsid w:val="002B2554"/>
    <w:rsid w:val="002B368F"/>
    <w:rsid w:val="002B4E64"/>
    <w:rsid w:val="002C2480"/>
    <w:rsid w:val="002C2B2D"/>
    <w:rsid w:val="002C4BAB"/>
    <w:rsid w:val="002D23B9"/>
    <w:rsid w:val="002E285E"/>
    <w:rsid w:val="003020B7"/>
    <w:rsid w:val="00304512"/>
    <w:rsid w:val="00324D37"/>
    <w:rsid w:val="003260D7"/>
    <w:rsid w:val="00327148"/>
    <w:rsid w:val="00333A34"/>
    <w:rsid w:val="00333C56"/>
    <w:rsid w:val="00344D8E"/>
    <w:rsid w:val="00345819"/>
    <w:rsid w:val="00345A53"/>
    <w:rsid w:val="003506BC"/>
    <w:rsid w:val="003646C0"/>
    <w:rsid w:val="003729AB"/>
    <w:rsid w:val="00375082"/>
    <w:rsid w:val="003758E0"/>
    <w:rsid w:val="00381668"/>
    <w:rsid w:val="00384305"/>
    <w:rsid w:val="00393373"/>
    <w:rsid w:val="003939C0"/>
    <w:rsid w:val="00395546"/>
    <w:rsid w:val="003B4F9C"/>
    <w:rsid w:val="003B53FC"/>
    <w:rsid w:val="003D0A21"/>
    <w:rsid w:val="003D0D4C"/>
    <w:rsid w:val="003D6D75"/>
    <w:rsid w:val="003E548C"/>
    <w:rsid w:val="003E62EF"/>
    <w:rsid w:val="003F1AD2"/>
    <w:rsid w:val="003F7538"/>
    <w:rsid w:val="0041453F"/>
    <w:rsid w:val="00423E84"/>
    <w:rsid w:val="004340BB"/>
    <w:rsid w:val="004427FE"/>
    <w:rsid w:val="00442F6D"/>
    <w:rsid w:val="0045752B"/>
    <w:rsid w:val="0046052A"/>
    <w:rsid w:val="0046559C"/>
    <w:rsid w:val="00474D0F"/>
    <w:rsid w:val="00483FDC"/>
    <w:rsid w:val="004876D8"/>
    <w:rsid w:val="004B0E8A"/>
    <w:rsid w:val="004B5C14"/>
    <w:rsid w:val="004B5F0E"/>
    <w:rsid w:val="004B747A"/>
    <w:rsid w:val="004C0134"/>
    <w:rsid w:val="004C09FD"/>
    <w:rsid w:val="004D621F"/>
    <w:rsid w:val="004D67E8"/>
    <w:rsid w:val="004F62C3"/>
    <w:rsid w:val="004F7FEB"/>
    <w:rsid w:val="00517AFC"/>
    <w:rsid w:val="005432DA"/>
    <w:rsid w:val="00546DAF"/>
    <w:rsid w:val="0055629B"/>
    <w:rsid w:val="005661B3"/>
    <w:rsid w:val="00566473"/>
    <w:rsid w:val="00573CDD"/>
    <w:rsid w:val="00593249"/>
    <w:rsid w:val="0059464E"/>
    <w:rsid w:val="00597AA3"/>
    <w:rsid w:val="005A08F7"/>
    <w:rsid w:val="005B6016"/>
    <w:rsid w:val="005C0A7C"/>
    <w:rsid w:val="005C599D"/>
    <w:rsid w:val="005D438D"/>
    <w:rsid w:val="005D706F"/>
    <w:rsid w:val="005E4BFA"/>
    <w:rsid w:val="005E55DA"/>
    <w:rsid w:val="005F25DC"/>
    <w:rsid w:val="005F3C30"/>
    <w:rsid w:val="005F578D"/>
    <w:rsid w:val="00602AFF"/>
    <w:rsid w:val="00606089"/>
    <w:rsid w:val="006150BB"/>
    <w:rsid w:val="00621CEB"/>
    <w:rsid w:val="00622474"/>
    <w:rsid w:val="00625639"/>
    <w:rsid w:val="00631A22"/>
    <w:rsid w:val="006327D7"/>
    <w:rsid w:val="00635882"/>
    <w:rsid w:val="0064628D"/>
    <w:rsid w:val="00646670"/>
    <w:rsid w:val="00646F6B"/>
    <w:rsid w:val="00664C51"/>
    <w:rsid w:val="00667703"/>
    <w:rsid w:val="0068523B"/>
    <w:rsid w:val="00690173"/>
    <w:rsid w:val="00692764"/>
    <w:rsid w:val="00695BDC"/>
    <w:rsid w:val="006A69C8"/>
    <w:rsid w:val="006B11E0"/>
    <w:rsid w:val="006C2BDD"/>
    <w:rsid w:val="006C3086"/>
    <w:rsid w:val="006C4FAB"/>
    <w:rsid w:val="006D6C71"/>
    <w:rsid w:val="006E4EFB"/>
    <w:rsid w:val="006E6572"/>
    <w:rsid w:val="006F0630"/>
    <w:rsid w:val="006F44D8"/>
    <w:rsid w:val="0070388A"/>
    <w:rsid w:val="00707929"/>
    <w:rsid w:val="00713A20"/>
    <w:rsid w:val="00717DF0"/>
    <w:rsid w:val="00721614"/>
    <w:rsid w:val="00721EF5"/>
    <w:rsid w:val="00730964"/>
    <w:rsid w:val="007362BE"/>
    <w:rsid w:val="007421BB"/>
    <w:rsid w:val="007476DA"/>
    <w:rsid w:val="00764011"/>
    <w:rsid w:val="00771F12"/>
    <w:rsid w:val="0077368E"/>
    <w:rsid w:val="00783542"/>
    <w:rsid w:val="00785A59"/>
    <w:rsid w:val="00793F8A"/>
    <w:rsid w:val="007A6F56"/>
    <w:rsid w:val="007B77C1"/>
    <w:rsid w:val="007B7CA3"/>
    <w:rsid w:val="007C2F93"/>
    <w:rsid w:val="007D6176"/>
    <w:rsid w:val="007D64C0"/>
    <w:rsid w:val="007E20C1"/>
    <w:rsid w:val="007E5445"/>
    <w:rsid w:val="00806B7A"/>
    <w:rsid w:val="008077CA"/>
    <w:rsid w:val="00811F08"/>
    <w:rsid w:val="00835858"/>
    <w:rsid w:val="0084621D"/>
    <w:rsid w:val="008478B8"/>
    <w:rsid w:val="00850A7E"/>
    <w:rsid w:val="00852BE1"/>
    <w:rsid w:val="00876A9F"/>
    <w:rsid w:val="00883190"/>
    <w:rsid w:val="00897486"/>
    <w:rsid w:val="008A1C4F"/>
    <w:rsid w:val="008B144D"/>
    <w:rsid w:val="008B2521"/>
    <w:rsid w:val="008B44D1"/>
    <w:rsid w:val="008B6F57"/>
    <w:rsid w:val="008B77CD"/>
    <w:rsid w:val="008C4BD7"/>
    <w:rsid w:val="008C79DF"/>
    <w:rsid w:val="008D786A"/>
    <w:rsid w:val="008E0E37"/>
    <w:rsid w:val="00900154"/>
    <w:rsid w:val="00902BED"/>
    <w:rsid w:val="009123AF"/>
    <w:rsid w:val="00913D7D"/>
    <w:rsid w:val="00916418"/>
    <w:rsid w:val="009243C8"/>
    <w:rsid w:val="009268B0"/>
    <w:rsid w:val="009312AA"/>
    <w:rsid w:val="00934DB2"/>
    <w:rsid w:val="00941E21"/>
    <w:rsid w:val="0094621F"/>
    <w:rsid w:val="00950A9C"/>
    <w:rsid w:val="00952CD5"/>
    <w:rsid w:val="00954FCC"/>
    <w:rsid w:val="00962F6E"/>
    <w:rsid w:val="00964D9B"/>
    <w:rsid w:val="0096673E"/>
    <w:rsid w:val="00974466"/>
    <w:rsid w:val="0097666B"/>
    <w:rsid w:val="00984E17"/>
    <w:rsid w:val="0098558A"/>
    <w:rsid w:val="0098778D"/>
    <w:rsid w:val="009A5222"/>
    <w:rsid w:val="009B2AD0"/>
    <w:rsid w:val="009B2C11"/>
    <w:rsid w:val="009B5913"/>
    <w:rsid w:val="009C33E3"/>
    <w:rsid w:val="009C4775"/>
    <w:rsid w:val="009D05BA"/>
    <w:rsid w:val="009D5541"/>
    <w:rsid w:val="009E369C"/>
    <w:rsid w:val="009F5574"/>
    <w:rsid w:val="009F7C74"/>
    <w:rsid w:val="00A14731"/>
    <w:rsid w:val="00A14929"/>
    <w:rsid w:val="00A202AC"/>
    <w:rsid w:val="00A21D30"/>
    <w:rsid w:val="00A246A0"/>
    <w:rsid w:val="00A31C63"/>
    <w:rsid w:val="00A3305A"/>
    <w:rsid w:val="00A35FAC"/>
    <w:rsid w:val="00A360AD"/>
    <w:rsid w:val="00A429E5"/>
    <w:rsid w:val="00A672DC"/>
    <w:rsid w:val="00A72509"/>
    <w:rsid w:val="00A92A81"/>
    <w:rsid w:val="00A97061"/>
    <w:rsid w:val="00A97EA1"/>
    <w:rsid w:val="00AA6984"/>
    <w:rsid w:val="00AA7F17"/>
    <w:rsid w:val="00AB7FB3"/>
    <w:rsid w:val="00AD43D0"/>
    <w:rsid w:val="00AE1725"/>
    <w:rsid w:val="00AE414C"/>
    <w:rsid w:val="00AE64B8"/>
    <w:rsid w:val="00AE6C74"/>
    <w:rsid w:val="00AE6E82"/>
    <w:rsid w:val="00AF3736"/>
    <w:rsid w:val="00AF7C01"/>
    <w:rsid w:val="00B04825"/>
    <w:rsid w:val="00B07A81"/>
    <w:rsid w:val="00B1019A"/>
    <w:rsid w:val="00B3017D"/>
    <w:rsid w:val="00B3787A"/>
    <w:rsid w:val="00B417EF"/>
    <w:rsid w:val="00B42606"/>
    <w:rsid w:val="00B42DC4"/>
    <w:rsid w:val="00B45CD1"/>
    <w:rsid w:val="00B505E0"/>
    <w:rsid w:val="00B531F6"/>
    <w:rsid w:val="00B6105D"/>
    <w:rsid w:val="00B62A69"/>
    <w:rsid w:val="00B64569"/>
    <w:rsid w:val="00BA6928"/>
    <w:rsid w:val="00BA6B83"/>
    <w:rsid w:val="00BC09BC"/>
    <w:rsid w:val="00BC2B16"/>
    <w:rsid w:val="00BC5E88"/>
    <w:rsid w:val="00BE11A1"/>
    <w:rsid w:val="00BE2D8D"/>
    <w:rsid w:val="00BF6024"/>
    <w:rsid w:val="00C008C7"/>
    <w:rsid w:val="00C02F2A"/>
    <w:rsid w:val="00C05522"/>
    <w:rsid w:val="00C157B6"/>
    <w:rsid w:val="00C15B21"/>
    <w:rsid w:val="00C16099"/>
    <w:rsid w:val="00C25077"/>
    <w:rsid w:val="00C41564"/>
    <w:rsid w:val="00C442B9"/>
    <w:rsid w:val="00C47863"/>
    <w:rsid w:val="00C506D5"/>
    <w:rsid w:val="00C5209C"/>
    <w:rsid w:val="00C54593"/>
    <w:rsid w:val="00C611FF"/>
    <w:rsid w:val="00C84DFF"/>
    <w:rsid w:val="00C92810"/>
    <w:rsid w:val="00C92E99"/>
    <w:rsid w:val="00C95340"/>
    <w:rsid w:val="00CA2B59"/>
    <w:rsid w:val="00CA3F4A"/>
    <w:rsid w:val="00CA6660"/>
    <w:rsid w:val="00CB1C43"/>
    <w:rsid w:val="00CB26C0"/>
    <w:rsid w:val="00CB70A2"/>
    <w:rsid w:val="00CC3C35"/>
    <w:rsid w:val="00CC5328"/>
    <w:rsid w:val="00CD13EE"/>
    <w:rsid w:val="00CF6F03"/>
    <w:rsid w:val="00D04B6D"/>
    <w:rsid w:val="00D10532"/>
    <w:rsid w:val="00D10B8A"/>
    <w:rsid w:val="00D12C2E"/>
    <w:rsid w:val="00D4627E"/>
    <w:rsid w:val="00D5546B"/>
    <w:rsid w:val="00D5626A"/>
    <w:rsid w:val="00D62A91"/>
    <w:rsid w:val="00D65CFE"/>
    <w:rsid w:val="00D67334"/>
    <w:rsid w:val="00D768DB"/>
    <w:rsid w:val="00D77DFA"/>
    <w:rsid w:val="00D85584"/>
    <w:rsid w:val="00D96780"/>
    <w:rsid w:val="00DA1308"/>
    <w:rsid w:val="00DA2374"/>
    <w:rsid w:val="00DA3BB0"/>
    <w:rsid w:val="00DA696A"/>
    <w:rsid w:val="00DB06F9"/>
    <w:rsid w:val="00DB3218"/>
    <w:rsid w:val="00DB7A76"/>
    <w:rsid w:val="00DC5EBE"/>
    <w:rsid w:val="00DD0826"/>
    <w:rsid w:val="00DE2B79"/>
    <w:rsid w:val="00DE4AED"/>
    <w:rsid w:val="00DE6B27"/>
    <w:rsid w:val="00DE7084"/>
    <w:rsid w:val="00DF35C7"/>
    <w:rsid w:val="00DF6424"/>
    <w:rsid w:val="00E11905"/>
    <w:rsid w:val="00E14202"/>
    <w:rsid w:val="00E171BC"/>
    <w:rsid w:val="00E33290"/>
    <w:rsid w:val="00E33F6E"/>
    <w:rsid w:val="00E355AB"/>
    <w:rsid w:val="00E432EC"/>
    <w:rsid w:val="00E450B2"/>
    <w:rsid w:val="00E45B81"/>
    <w:rsid w:val="00E47A0F"/>
    <w:rsid w:val="00E57457"/>
    <w:rsid w:val="00E72176"/>
    <w:rsid w:val="00E72F65"/>
    <w:rsid w:val="00E81A55"/>
    <w:rsid w:val="00E92446"/>
    <w:rsid w:val="00EA4943"/>
    <w:rsid w:val="00EC150B"/>
    <w:rsid w:val="00EC6FCD"/>
    <w:rsid w:val="00ED73F6"/>
    <w:rsid w:val="00EE1DA3"/>
    <w:rsid w:val="00EE514D"/>
    <w:rsid w:val="00F053FE"/>
    <w:rsid w:val="00F30FD6"/>
    <w:rsid w:val="00F34B22"/>
    <w:rsid w:val="00F4283E"/>
    <w:rsid w:val="00F538BD"/>
    <w:rsid w:val="00F54569"/>
    <w:rsid w:val="00F56280"/>
    <w:rsid w:val="00F66741"/>
    <w:rsid w:val="00F67442"/>
    <w:rsid w:val="00F938CA"/>
    <w:rsid w:val="00FA1FFC"/>
    <w:rsid w:val="00FA3BAE"/>
    <w:rsid w:val="00FA5033"/>
    <w:rsid w:val="00FB3E3E"/>
    <w:rsid w:val="00FB45DB"/>
    <w:rsid w:val="00FC0F4C"/>
    <w:rsid w:val="00FC2D82"/>
    <w:rsid w:val="00FC4B32"/>
    <w:rsid w:val="00FC670B"/>
    <w:rsid w:val="00FD1824"/>
    <w:rsid w:val="00FD3D17"/>
    <w:rsid w:val="00FD3F9A"/>
    <w:rsid w:val="00FF5011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E3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628"/>
  </w:style>
  <w:style w:type="paragraph" w:styleId="a5">
    <w:name w:val="footer"/>
    <w:basedOn w:val="a"/>
    <w:link w:val="a6"/>
    <w:uiPriority w:val="99"/>
    <w:unhideWhenUsed/>
    <w:rsid w:val="00133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628"/>
  </w:style>
  <w:style w:type="table" w:styleId="a7">
    <w:name w:val="Table Grid"/>
    <w:basedOn w:val="a1"/>
    <w:uiPriority w:val="39"/>
    <w:rsid w:val="00A9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E6B27"/>
    <w:pPr>
      <w:jc w:val="center"/>
    </w:pPr>
    <w:rPr>
      <w:rFonts w:ascii="Century" w:eastAsia="ＭＳ ゴシック" w:hAnsi="Century" w:cs="Times New Roman"/>
      <w:sz w:val="22"/>
      <w:szCs w:val="20"/>
    </w:rPr>
  </w:style>
  <w:style w:type="character" w:customStyle="1" w:styleId="a9">
    <w:name w:val="記 (文字)"/>
    <w:basedOn w:val="a0"/>
    <w:link w:val="a8"/>
    <w:rsid w:val="00DE6B27"/>
    <w:rPr>
      <w:rFonts w:ascii="Century" w:eastAsia="ＭＳ ゴシック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11" ma:contentTypeDescription="新しいドキュメントを作成します。" ma:contentTypeScope="" ma:versionID="7b588b3e2bd3c55da57e2f1005f137a2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0ca92554f39a27efdd31ad867dbea980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5a134-5433-41d2-b9a5-cd43c4d3b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F8F8E-0598-4FA8-B71D-5C50AB294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07AA8-3C62-4428-A2BE-E52642B97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BBBF9-D66A-432A-B717-6381E6B1A6D2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2024-10-03T08:21:00Z</dcterms:created>
  <dcterms:modified xsi:type="dcterms:W3CDTF">2024-10-03T08:21:00Z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  <property fmtid="{D5CDD505-2E9C-101B-9397-08002B2CF9AE}" pid="3" name="MediaServiceImageTags">
    <vt:lpwstr/>
  </property>
</Properties>
</file>