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477B4D2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610B14CC" w:rsidR="00AD6035" w:rsidRPr="00507DB7" w:rsidRDefault="00DE5CBE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</w:t>
            </w:r>
            <w:r w:rsidR="00AD6035">
              <w:rPr>
                <w:rFonts w:hint="eastAsia"/>
                <w:sz w:val="24"/>
                <w:szCs w:val="24"/>
              </w:rPr>
              <w:t>開講日</w:t>
            </w:r>
            <w:r>
              <w:rPr>
                <w:rFonts w:hint="eastAsia"/>
                <w:sz w:val="24"/>
                <w:szCs w:val="24"/>
              </w:rPr>
              <w:t>〕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73CFA334" w14:textId="414F7A51" w:rsidR="00DE5CBE" w:rsidRDefault="00DE5CBE" w:rsidP="00AD6035">
            <w:pPr>
              <w:rPr>
                <w:sz w:val="24"/>
                <w:szCs w:val="24"/>
              </w:rPr>
            </w:pPr>
            <w:r w:rsidRPr="00DE5CBE">
              <w:rPr>
                <w:rFonts w:hint="eastAsia"/>
                <w:sz w:val="24"/>
                <w:szCs w:val="24"/>
              </w:rPr>
              <w:t>「</w:t>
            </w:r>
            <w:r w:rsidR="00902356">
              <w:rPr>
                <w:rFonts w:hint="eastAsia"/>
                <w:sz w:val="24"/>
                <w:szCs w:val="24"/>
              </w:rPr>
              <w:t>ＱＣ</w:t>
            </w:r>
            <w:r w:rsidRPr="00DE5CBE">
              <w:rPr>
                <w:rFonts w:hint="eastAsia"/>
                <w:sz w:val="24"/>
                <w:szCs w:val="24"/>
              </w:rPr>
              <w:t>検定２級」受検対策講座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6B60A0B" w14:textId="4A985286" w:rsidR="00926B94" w:rsidRPr="00507DB7" w:rsidRDefault="00DE5CBE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〔8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21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>
              <w:rPr>
                <w:rFonts w:hint="eastAsia"/>
                <w:sz w:val="24"/>
                <w:szCs w:val="24"/>
              </w:rPr>
              <w:t>28</w:t>
            </w:r>
            <w:r w:rsidR="00AD6035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9月4</w:t>
            </w:r>
            <w:r>
              <w:rPr>
                <w:rFonts w:hint="eastAsia"/>
                <w:sz w:val="24"/>
                <w:szCs w:val="24"/>
              </w:rPr>
              <w:t>日、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日、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8日</w:t>
            </w:r>
            <w:r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05567E41" w:rsidR="00B932D5" w:rsidRPr="00B932D5" w:rsidRDefault="00704A1F" w:rsidP="00444539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6236390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DFB6C52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2F27D61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4C7D7EC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A1FA6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36611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0309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2356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3A63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E5CBE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2026-06-23T02:43:00Z</dcterms:modified>
</cp:coreProperties>
</file>