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07B4" w14:textId="6ECBF390" w:rsidR="00D370C8" w:rsidRPr="00BC532A" w:rsidRDefault="00D370C8" w:rsidP="00BC532A"/>
    <w:sectPr w:rsidR="00D370C8" w:rsidRPr="00BC532A" w:rsidSect="00BC532A">
      <w:headerReference w:type="default" r:id="rId7"/>
      <w:footerReference w:type="default" r:id="rId8"/>
      <w:pgSz w:w="11906" w:h="16838" w:code="9"/>
      <w:pgMar w:top="1440" w:right="1701" w:bottom="1440" w:left="1701" w:header="567" w:footer="0" w:gutter="0"/>
      <w:cols w:space="425"/>
      <w:docGrid w:type="snapToChars" w:linePitch="697" w:charSpace="440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46CD" w14:textId="77777777" w:rsidR="00491098" w:rsidRDefault="00491098" w:rsidP="009802B6">
      <w:r>
        <w:separator/>
      </w:r>
    </w:p>
  </w:endnote>
  <w:endnote w:type="continuationSeparator" w:id="0">
    <w:p w14:paraId="21DABD17" w14:textId="77777777" w:rsidR="00491098" w:rsidRDefault="00491098" w:rsidP="0098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FC73" w14:textId="77777777" w:rsidR="009802B6" w:rsidRDefault="00D95780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F032E1" wp14:editId="1ADCCE9D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3175" t="2540" r="5080" b="698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E0282E3" w14:textId="77777777" w:rsidR="009802B6" w:rsidRDefault="009802B6" w:rsidP="009802B6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1026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5pt;width:425.3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" stroked="f" strokeweight=".5pt">
              <v:fill opacity="0"/>
              <v:textbox inset="5.85pt,.7pt,5.85pt,.7pt">
                <w:txbxContent>
                  <w:p w:rsidR="009802B6" w:rsidRDefault="009802B6" w:rsidP="009802B6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4FD7" w14:textId="77777777" w:rsidR="00491098" w:rsidRDefault="00491098" w:rsidP="009802B6">
      <w:r>
        <w:separator/>
      </w:r>
    </w:p>
  </w:footnote>
  <w:footnote w:type="continuationSeparator" w:id="0">
    <w:p w14:paraId="591BAD57" w14:textId="77777777" w:rsidR="00491098" w:rsidRDefault="00491098" w:rsidP="00980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F6A7" w14:textId="77777777" w:rsidR="009802B6" w:rsidRDefault="00D95780" w:rsidP="00D370C8">
    <w:pPr>
      <w:pStyle w:val="a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0F192EC" wp14:editId="6E9E26BF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397500" cy="8863965"/>
              <wp:effectExtent l="13335" t="9525" r="8890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97500" cy="8863965"/>
                        <a:chOff x="1700" y="1440"/>
                        <a:chExt cx="8507" cy="13959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11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2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4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5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6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7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8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9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20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21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2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3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4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5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6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7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8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9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30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31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2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3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4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5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6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7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8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9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40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1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2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3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4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5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6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7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8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9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50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51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2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3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4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5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6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7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8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9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60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61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2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3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4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5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6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7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8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9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70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71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2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3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4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5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6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7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8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9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80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81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2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3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4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5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6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7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8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9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90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91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2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3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4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5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6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7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8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9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100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101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2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3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4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5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6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7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8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9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10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11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2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3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4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5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6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7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8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9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20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21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2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3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4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5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6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7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8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9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30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31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2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3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4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5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6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7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8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9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40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41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2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3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4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5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6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7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8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9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50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51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2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3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4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5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6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7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8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9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60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61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2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3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4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5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6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7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8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9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70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71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2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3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4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5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6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7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8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9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80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81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2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3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4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5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6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7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8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9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90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91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2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3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4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5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6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7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8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9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200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201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2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3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4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5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6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7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8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9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10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11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2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3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4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5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6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7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8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9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20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21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2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3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4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5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6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7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8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9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30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31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2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3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4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5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6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7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8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9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40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41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2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3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4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5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6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7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8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9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50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51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2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3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4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5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6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7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8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9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60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61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2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3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4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5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6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7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8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9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70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71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2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3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4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5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6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7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8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9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80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81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2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3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4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5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6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7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8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9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90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91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2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3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4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5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6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7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8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9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300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301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2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3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4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5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6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7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8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9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10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11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2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3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4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5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6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7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8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9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20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21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2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3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4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5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6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7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8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9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30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31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2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3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4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5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6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7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8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9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40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41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2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3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4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5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6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7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8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9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50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51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2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3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4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5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6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7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8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9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60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61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2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3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4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5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6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7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8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9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70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71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2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3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4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5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6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7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8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9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80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81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2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3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4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5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6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7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8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9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90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91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2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3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4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5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6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7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8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9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400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401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2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3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4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5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6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7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962304" id="Genko:A4:20:20:P:0::" o:spid="_x0000_s1026" style="position:absolute;left:0;text-align:left;margin-left:85.05pt;margin-top:1in;width:425pt;height:697.95pt;z-index:251656704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">
              <v:rect id="Rectangle 7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1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2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3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4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6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4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7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8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9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2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4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6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7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1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2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3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4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5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6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8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9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0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1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2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3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4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6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7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9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0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1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2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4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5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0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2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4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9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1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2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4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5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6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1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2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3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4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5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6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7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8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9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0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1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02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3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4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5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6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7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8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9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0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1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2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3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4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5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9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0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1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2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3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4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9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0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1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2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3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4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9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0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1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2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3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4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9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0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1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2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3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4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9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0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1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2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3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4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9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0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1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2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3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4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9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0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1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2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3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4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9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0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1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2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3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4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7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8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9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0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1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2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3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4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9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0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1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2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3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4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5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6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7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9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0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1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2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4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9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1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2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3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4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5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6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7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9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0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1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2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3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4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5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6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7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8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9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0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1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2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3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4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6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7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9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0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1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62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4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5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6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7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8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9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1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72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3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4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6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7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8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9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0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1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82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3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4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8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9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0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1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2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3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4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8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9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0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1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2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3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4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5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6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7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8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9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0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1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2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3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4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7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8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9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0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1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22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3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4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5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6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7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9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0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1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2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3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4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5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9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0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1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2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3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4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5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6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7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8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9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0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1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2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4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5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6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7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8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9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0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61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2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3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4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5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7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9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0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1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72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3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4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5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6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7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8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9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1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82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3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4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5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6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7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9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0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1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2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3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4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5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6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7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8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9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0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1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2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3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4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5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6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Uh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NE9tS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7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41645F" wp14:editId="1BB47B70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3EF0DAA" w14:textId="77777777" w:rsidR="009802B6" w:rsidRDefault="009802B6" w:rsidP="009802B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214A6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" stroked="f" strokeweight=".5pt">
              <v:fill opacity="0"/>
              <v:textbox inset="5.85pt,.7pt,5.85pt,.7pt">
                <w:txbxContent>
                  <w:p w:rsidR="009802B6" w:rsidRDefault="009802B6" w:rsidP="009802B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802B6">
      <w:rPr>
        <w:rFonts w:hint="eastAsia"/>
      </w:rPr>
      <w:t>長野県食と農業農村振興審議</w:t>
    </w:r>
    <w:r w:rsidR="00D370C8">
      <w:rPr>
        <w:rFonts w:hint="eastAsia"/>
      </w:rPr>
      <w:t>会佐久地区部会委</w:t>
    </w:r>
    <w:r w:rsidR="00F121AE">
      <w:rPr>
        <w:rFonts w:hint="eastAsia"/>
      </w:rPr>
      <w:t>員</w:t>
    </w:r>
    <w:r w:rsidR="00D370C8">
      <w:rPr>
        <w:rFonts w:hint="eastAsia"/>
      </w:rPr>
      <w:t>応募</w:t>
    </w:r>
    <w:r w:rsidR="009802B6">
      <w:rPr>
        <w:rFonts w:hint="eastAsia"/>
      </w:rPr>
      <w:t>小論文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409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B6"/>
    <w:rsid w:val="002377CC"/>
    <w:rsid w:val="00414AC9"/>
    <w:rsid w:val="00491098"/>
    <w:rsid w:val="005C5CAD"/>
    <w:rsid w:val="0064094E"/>
    <w:rsid w:val="006A6532"/>
    <w:rsid w:val="009663B7"/>
    <w:rsid w:val="009802B6"/>
    <w:rsid w:val="009B7260"/>
    <w:rsid w:val="009C41E3"/>
    <w:rsid w:val="009F0428"/>
    <w:rsid w:val="00A963B4"/>
    <w:rsid w:val="00B6157B"/>
    <w:rsid w:val="00BA5A44"/>
    <w:rsid w:val="00BC532A"/>
    <w:rsid w:val="00D370C8"/>
    <w:rsid w:val="00D95780"/>
    <w:rsid w:val="00EC306B"/>
    <w:rsid w:val="00F121AE"/>
    <w:rsid w:val="00F55930"/>
    <w:rsid w:val="00F6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E908F2C"/>
  <w15:docId w15:val="{94E7FC3E-DD09-4C11-8D49-46E31723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32A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C306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C306B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EC306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rsid w:val="00EC306B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EC306B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6">
    <w:name w:val="副題 (文字)"/>
    <w:link w:val="a5"/>
    <w:rsid w:val="00EC306B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qFormat/>
    <w:rsid w:val="00EC306B"/>
    <w:rPr>
      <w:b/>
      <w:bCs/>
    </w:rPr>
  </w:style>
  <w:style w:type="character" w:styleId="a8">
    <w:name w:val="Emphasis"/>
    <w:qFormat/>
    <w:rsid w:val="00EC306B"/>
    <w:rPr>
      <w:i/>
      <w:iCs/>
    </w:rPr>
  </w:style>
  <w:style w:type="paragraph" w:styleId="a9">
    <w:name w:val="header"/>
    <w:basedOn w:val="a"/>
    <w:link w:val="aa"/>
    <w:uiPriority w:val="99"/>
    <w:unhideWhenUsed/>
    <w:rsid w:val="009802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802B6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802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802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N0700011</dc:creator>
  <cp:lastModifiedBy>湯本　道男</cp:lastModifiedBy>
  <cp:revision>3</cp:revision>
  <cp:lastPrinted>2011-02-03T01:10:00Z</cp:lastPrinted>
  <dcterms:created xsi:type="dcterms:W3CDTF">2021-05-06T00:25:00Z</dcterms:created>
  <dcterms:modified xsi:type="dcterms:W3CDTF">2023-05-09T01:12:00Z</dcterms:modified>
</cp:coreProperties>
</file>