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BC44" w14:textId="77777777" w:rsidR="00B24ED0" w:rsidRPr="00AA5F19" w:rsidRDefault="00B81C56" w:rsidP="00B24ED0">
      <w:pPr>
        <w:autoSpaceDE w:val="0"/>
        <w:autoSpaceDN w:val="0"/>
        <w:rPr>
          <w:rFonts w:hAnsi="ＭＳ 明朝"/>
          <w:szCs w:val="21"/>
        </w:rPr>
      </w:pPr>
      <w:bookmarkStart w:id="0" w:name="_Hlk109404074"/>
      <w:r w:rsidRPr="00B24ED0">
        <w:rPr>
          <w:rFonts w:hAnsi="ＭＳ 明朝" w:hint="eastAsia"/>
          <w:szCs w:val="21"/>
        </w:rPr>
        <w:t>様式</w:t>
      </w:r>
      <w:r w:rsidR="00856A5E">
        <w:rPr>
          <w:rFonts w:hAnsi="ＭＳ 明朝" w:hint="eastAsia"/>
          <w:szCs w:val="21"/>
        </w:rPr>
        <w:t>２</w:t>
      </w:r>
    </w:p>
    <w:p w14:paraId="353F3E31" w14:textId="77777777" w:rsidR="00B24ED0" w:rsidRPr="00B24ED0" w:rsidRDefault="00B81C56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AA5F19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5641AE33" w14:textId="77777777" w:rsidR="00B24ED0" w:rsidRPr="00B24ED0" w:rsidRDefault="00B81C56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CC520B" w14:paraId="4E32799F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C4B08C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81C56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B81C56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5B26B" w14:textId="73744519" w:rsidR="00B24ED0" w:rsidRPr="00B24ED0" w:rsidRDefault="00856A5E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1B657A">
              <w:rPr>
                <w:rFonts w:hint="eastAsia"/>
                <w:kern w:val="0"/>
                <w:sz w:val="21"/>
                <w:szCs w:val="18"/>
              </w:rPr>
              <w:t>長野県</w:t>
            </w:r>
            <w:r w:rsidR="00B81C56">
              <w:rPr>
                <w:rFonts w:hint="eastAsia"/>
                <w:kern w:val="0"/>
                <w:sz w:val="21"/>
                <w:szCs w:val="18"/>
              </w:rPr>
              <w:t>林務部信州の木活用課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41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43718" w14:textId="50C4B7BD" w:rsidR="00B24ED0" w:rsidRPr="00B24ED0" w:rsidRDefault="00A02B93" w:rsidP="00A02B93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="00B81C56" w:rsidRPr="00B24ED0"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>２</w:t>
            </w:r>
            <w:r w:rsidR="00B81C56" w:rsidRPr="00B24ED0"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  <w:r w:rsidR="00B81C56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CC520B" w14:paraId="4E1BC751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0170A3CE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8D323C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  <w:p w14:paraId="5948BD8C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8D323C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69C880A" w14:textId="70DAD210" w:rsidR="00B24ED0" w:rsidRPr="00B24ED0" w:rsidRDefault="0024522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Ansi="ＭＳ 明朝" w:hint="eastAsia"/>
                <w:szCs w:val="21"/>
              </w:rPr>
              <w:t>長野県地域おこし協力隊業務</w:t>
            </w:r>
            <w:bookmarkStart w:id="1" w:name="_Hlk168688941"/>
            <w:r w:rsidR="0004496E" w:rsidRPr="00A76D3B">
              <w:rPr>
                <w:rFonts w:hAnsi="ＭＳ 明朝" w:hint="eastAsia"/>
              </w:rPr>
              <w:t>（</w:t>
            </w:r>
            <w:bookmarkStart w:id="2" w:name="_Hlk168687599"/>
            <w:r w:rsidR="00B81C56">
              <w:rPr>
                <w:rFonts w:hAnsi="ＭＳ 明朝" w:hint="eastAsia"/>
              </w:rPr>
              <w:t>木曽谷・伊那谷フォレストバレー支援事業</w:t>
            </w:r>
            <w:bookmarkEnd w:id="2"/>
            <w:r w:rsidR="0004496E" w:rsidRPr="00A76D3B">
              <w:rPr>
                <w:rFonts w:hAnsi="ＭＳ 明朝" w:hint="eastAsia"/>
              </w:rPr>
              <w:t>）</w:t>
            </w:r>
            <w:bookmarkEnd w:id="1"/>
          </w:p>
        </w:tc>
      </w:tr>
      <w:tr w:rsidR="00CC520B" w14:paraId="5876906A" w14:textId="77777777" w:rsidTr="00856A5E">
        <w:trPr>
          <w:trHeight w:val="33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ABA468B" w14:textId="77777777" w:rsidR="00856A5E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8D323C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7310D59" w14:textId="77777777" w:rsidR="00856A5E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8D323C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D9FAC8" w14:textId="77777777" w:rsidR="00856A5E" w:rsidRPr="00B24ED0" w:rsidRDefault="00856A5E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20B" w14:paraId="5C5E3C7D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78F107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6779CE5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8D323C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5CAB3BD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20B" w14:paraId="3B59CE7A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4377A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5521F42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氏</w:t>
            </w:r>
            <w:r w:rsidR="00856A5E">
              <w:rPr>
                <w:rFonts w:hint="eastAsia"/>
                <w:kern w:val="0"/>
                <w:szCs w:val="20"/>
              </w:rPr>
              <w:t xml:space="preserve">　　　　　　　</w:t>
            </w:r>
            <w:r w:rsidRPr="00B24ED0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A85D56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C520B" w14:paraId="6EE7F5C0" w14:textId="77777777" w:rsidTr="00A55CAE">
        <w:trPr>
          <w:trHeight w:val="10343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F52FF46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D323C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8D323C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E18224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bookmarkEnd w:id="0"/>
    </w:tbl>
    <w:p w14:paraId="53CBBF89" w14:textId="77777777" w:rsidR="00A55CAE" w:rsidRDefault="00A55CAE" w:rsidP="00EA5A54">
      <w:pPr>
        <w:autoSpaceDE w:val="0"/>
        <w:autoSpaceDN w:val="0"/>
        <w:rPr>
          <w:rFonts w:hAnsi="ＭＳ 明朝"/>
          <w:szCs w:val="21"/>
        </w:rPr>
      </w:pPr>
    </w:p>
    <w:sectPr w:rsidR="00A55CAE" w:rsidSect="00AA5F19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652" w14:textId="77777777" w:rsidR="00A02B93" w:rsidRDefault="00A02B93" w:rsidP="00A02B93">
      <w:r>
        <w:separator/>
      </w:r>
    </w:p>
  </w:endnote>
  <w:endnote w:type="continuationSeparator" w:id="0">
    <w:p w14:paraId="51133723" w14:textId="77777777" w:rsidR="00A02B93" w:rsidRDefault="00A02B93" w:rsidP="00A0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EDFB" w14:textId="77777777" w:rsidR="00A02B93" w:rsidRDefault="00A02B93" w:rsidP="00A02B93">
      <w:r>
        <w:separator/>
      </w:r>
    </w:p>
  </w:footnote>
  <w:footnote w:type="continuationSeparator" w:id="0">
    <w:p w14:paraId="040A1A35" w14:textId="77777777" w:rsidR="00A02B93" w:rsidRDefault="00A02B93" w:rsidP="00A0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92AEC6EC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7B64F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9CA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E637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C66998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06CE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FEC2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10D6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9C42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7E561916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C78864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0003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BC23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86EC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B43F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26A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9654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E018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DAF8EAD2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114CE2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F6E6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603D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BC9948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DD6C39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067D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AE12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8AB8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F7145E3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42D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68A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DCA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D238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6CA5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505C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A435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8280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29EEF7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F1443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9B2DA4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178DB4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ABCFEB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8814E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4BC6D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BB65B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6F6058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B412AF6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9BCA3B2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DCC7118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3F38DC4E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29EEFD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D74E4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BB02C0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1A8D7B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F625E2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2B48BD8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8B8D6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ACF9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1420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2EE7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9E69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14E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44FF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EC6F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9FB20AC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510F54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B72D6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F7CC9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243F1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4C8AF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5AE9B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D7ED42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D801AB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D90080B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0875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C8F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ADD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8C5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9A2C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784F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EC11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2F6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6AC8D11A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8D509C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B6D5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A624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1E94A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A2C0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AA5D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212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5C8D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FF3C6DD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A35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56A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FA11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B08D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92C9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FEE2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6473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EAB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B00C290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42E65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FEE8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0882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984E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A06A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8A1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E6A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CEF2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37A404D2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40D0BEF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60A8A28C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8390A03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7AC26D8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AB14A76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72AED750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AC0E171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D4F6777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4AD0699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CC10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1CA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9AA8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878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4C0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E0EE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FE3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E898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88C09A1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76D09A70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5B08BBC4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C99861F6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9BF204E0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65B4470A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DAF8F2B8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21D8AA30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A0E4BF94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02F0235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4A48BD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E443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7F6807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B46ED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8CC7C1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7BE25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114EE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0A4A0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50A4015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5C84C38C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53ECE4D8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F1AD40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850B5A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D9ECB42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AC08A2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162306E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5BC28010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9EE06978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3C2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2ACF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A69A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66E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186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AC2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6E55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0ACE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C9F8A7B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7CDEE1C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022DCA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E00969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61C87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5A63A3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5B84E9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4C0373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CC833F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A6F8EF9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15AF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58EB9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EAA424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71C38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5BC9EF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DAC6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5E0F0F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98473C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7E96A84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923C985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235498C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7CC6454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4C4F0C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2A8A7160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A6A649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58EE37DC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5D948260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758285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8E269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4D20A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4E0964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FC8C5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3D8C78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E28FB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4943C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D764C6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0284D2A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A432ABF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EA2AF9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25690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45A11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266DD8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17648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C726E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C852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3614FEF4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6E009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7CE0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F41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7AFD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626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4411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E0B8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6C5F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CE0C3BBC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28882D56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A448DF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F46DF3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7746FB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A9C446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30E39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46E1F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C3E45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C522353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4C02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CAE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38AF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086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B08A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7607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9E14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58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2249326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9EF45F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F83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307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E2D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468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2EA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BAD4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F461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9E5CE10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10162A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BD2826BE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D124E6D0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6CBCE6BC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78B42BAE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FED84932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5DFE57BC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3D287B2A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A508C40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B067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2040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E065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FEBA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16DF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9CA9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0081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E26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CB5C369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C6D8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5876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1C57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20EA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0481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C08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941A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4ED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AAFAD75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79C67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79A2B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76A5F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04C7B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E60CF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3186F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50CF71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D6AD18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BDAA9FA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F4EB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60B8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D4E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7E3A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F0B0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441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66B2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E6B9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38324D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537C39B2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5BA4B9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3C866CCA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F80C880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2FBCA7C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928225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346096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53AD3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94FAE80A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85E8B8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CE6A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F474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382B24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851E4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B6A1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A03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46C4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B79A06E2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723E3C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E9AC2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76271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95238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181D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A8A24A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A9854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6E435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579699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86E1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F297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70D0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B236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8208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4036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B60B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085C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1E4CC70C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D4485BD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7F2C9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608F3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E50E2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FC063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7BE33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3DC8CC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90CBF8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34BEBA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93240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6CB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77E3D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A434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CC6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EAC4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B6F2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FAF1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0DBE83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EACFE9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5A6555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F94B3C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078887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066439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31E0DE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B07C378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16C8F3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3DF2E856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EB2C7A40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5852ABBC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CD3E5F68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7DBAD832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A1B665CE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152C9342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B1603F94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9CB8C0FC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C1B4C1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D22C22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07E9F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88E07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57AFB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CF085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AE430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D8A64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5D47F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ACDAC61A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85988590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7C925FB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A10E02FE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2AB0E5C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B7FCEA1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7FF8D29A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FC0AD44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AD0AD5FE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8054A6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507D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350E1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F8DAD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AF2743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1C73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656BA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600AB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8BE0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96E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B657A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5220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57DD"/>
    <w:rsid w:val="002D610C"/>
    <w:rsid w:val="002E20A1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57D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A7B8B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57044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56A5E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23C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0F24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458FD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B93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0618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CAE"/>
    <w:rsid w:val="00A55D77"/>
    <w:rsid w:val="00A61CC1"/>
    <w:rsid w:val="00A6318F"/>
    <w:rsid w:val="00A64482"/>
    <w:rsid w:val="00A6495B"/>
    <w:rsid w:val="00A6607E"/>
    <w:rsid w:val="00A6724C"/>
    <w:rsid w:val="00A76300"/>
    <w:rsid w:val="00A767FF"/>
    <w:rsid w:val="00A76D3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5F19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1C56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3DD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C520B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3DA8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301B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5A54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2024-11-06T05:06:00Z</dcterms:created>
  <dcterms:modified xsi:type="dcterms:W3CDTF">2025-02-12T05:24:00Z</dcterms:modified>
</cp:coreProperties>
</file>