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160A" w:rsidRDefault="00CE4869" w:rsidP="00CE4869">
      <w:pPr>
        <w:jc w:val="left"/>
        <w:rPr>
          <w:rFonts w:ascii="ＭＳ 明朝" w:hAnsi="ＭＳ 明朝"/>
          <w:szCs w:val="21"/>
        </w:rPr>
      </w:pPr>
      <w:r w:rsidRPr="00E05417">
        <w:rPr>
          <w:rFonts w:ascii="ＭＳ 明朝" w:hAnsi="ＭＳ 明朝" w:hint="eastAsia"/>
          <w:szCs w:val="21"/>
        </w:rPr>
        <w:t>（様式第10号）（要綱第</w:t>
      </w:r>
      <w:r w:rsidR="008B770D">
        <w:rPr>
          <w:rFonts w:ascii="ＭＳ 明朝" w:hAnsi="ＭＳ 明朝" w:hint="eastAsia"/>
          <w:szCs w:val="21"/>
        </w:rPr>
        <w:t>９</w:t>
      </w:r>
      <w:r w:rsidRPr="00E05417">
        <w:rPr>
          <w:rFonts w:ascii="ＭＳ 明朝" w:hAnsi="ＭＳ 明朝" w:hint="eastAsia"/>
          <w:szCs w:val="21"/>
        </w:rPr>
        <w:t>関係）</w:t>
      </w:r>
    </w:p>
    <w:p w:rsidR="007340F8" w:rsidRPr="00E05417" w:rsidRDefault="007340F8" w:rsidP="00CE4869">
      <w:pPr>
        <w:jc w:val="left"/>
        <w:rPr>
          <w:rFonts w:ascii="ＭＳ 明朝" w:hAnsi="ＭＳ 明朝" w:hint="eastAsia"/>
          <w:szCs w:val="21"/>
        </w:rPr>
      </w:pPr>
    </w:p>
    <w:p w:rsidR="00CE4869" w:rsidRPr="00E05417" w:rsidRDefault="004C70D4" w:rsidP="00CE4869">
      <w:pPr>
        <w:jc w:val="center"/>
        <w:rPr>
          <w:rFonts w:ascii="ＭＳ 明朝" w:hAnsi="ＭＳ 明朝"/>
          <w:spacing w:val="20"/>
          <w:sz w:val="24"/>
        </w:rPr>
      </w:pPr>
      <w:r>
        <w:rPr>
          <w:rFonts w:ascii="ＭＳ 明朝" w:hAnsi="ＭＳ 明朝" w:hint="eastAsia"/>
          <w:spacing w:val="20"/>
          <w:sz w:val="24"/>
        </w:rPr>
        <w:t>令和</w:t>
      </w:r>
      <w:r w:rsidR="001D348B">
        <w:rPr>
          <w:rFonts w:ascii="ＭＳ 明朝" w:hAnsi="ＭＳ 明朝" w:hint="eastAsia"/>
          <w:spacing w:val="20"/>
          <w:sz w:val="24"/>
        </w:rPr>
        <w:t xml:space="preserve">　　</w:t>
      </w:r>
      <w:r w:rsidR="00CE4869" w:rsidRPr="00E05417">
        <w:rPr>
          <w:rFonts w:ascii="ＭＳ 明朝" w:hAnsi="ＭＳ 明朝" w:hint="eastAsia"/>
          <w:spacing w:val="20"/>
          <w:sz w:val="24"/>
        </w:rPr>
        <w:t>年度</w:t>
      </w:r>
    </w:p>
    <w:p w:rsidR="00CE4869" w:rsidRPr="00E05417" w:rsidRDefault="00981050" w:rsidP="00CE4869">
      <w:pPr>
        <w:jc w:val="center"/>
        <w:rPr>
          <w:rFonts w:ascii="ＭＳ 明朝" w:hAnsi="ＭＳ 明朝"/>
          <w:spacing w:val="20"/>
          <w:sz w:val="24"/>
        </w:rPr>
      </w:pPr>
      <w:r>
        <w:rPr>
          <w:rFonts w:ascii="ＭＳ 明朝" w:hAnsi="ＭＳ 明朝" w:hint="eastAsia"/>
          <w:sz w:val="24"/>
        </w:rPr>
        <w:t>自然エネルギー地域発電推進</w:t>
      </w:r>
      <w:r w:rsidR="00CE4869" w:rsidRPr="00E05417">
        <w:rPr>
          <w:rFonts w:ascii="ＭＳ 明朝" w:hAnsi="ＭＳ 明朝" w:hint="eastAsia"/>
          <w:sz w:val="24"/>
        </w:rPr>
        <w:t>事業遂行状況報告書</w:t>
      </w:r>
    </w:p>
    <w:p w:rsidR="00CE4869" w:rsidRPr="00E05417" w:rsidRDefault="00CE4869" w:rsidP="008204F3">
      <w:pPr>
        <w:jc w:val="right"/>
        <w:rPr>
          <w:rFonts w:ascii="ＭＳ 明朝" w:hAnsi="ＭＳ 明朝" w:hint="eastAsia"/>
          <w:szCs w:val="21"/>
        </w:rPr>
      </w:pPr>
      <w:r w:rsidRPr="00E05417">
        <w:rPr>
          <w:rFonts w:ascii="ＭＳ 明朝" w:hAnsi="ＭＳ 明朝" w:hint="eastAsia"/>
          <w:szCs w:val="21"/>
        </w:rPr>
        <w:t>番　　　号</w:t>
      </w:r>
    </w:p>
    <w:p w:rsidR="00CE4869" w:rsidRPr="00E05417" w:rsidRDefault="003515EC" w:rsidP="008204F3">
      <w:pPr>
        <w:jc w:val="right"/>
        <w:rPr>
          <w:rFonts w:ascii="ＭＳ 明朝" w:hAnsi="ＭＳ 明朝"/>
          <w:spacing w:val="20"/>
          <w:szCs w:val="21"/>
        </w:rPr>
      </w:pPr>
      <w:r>
        <w:rPr>
          <w:rFonts w:ascii="ＭＳ 明朝" w:hAnsi="ＭＳ 明朝" w:hint="eastAsia"/>
        </w:rPr>
        <w:t>令和</w:t>
      </w:r>
      <w:r w:rsidR="001D348B">
        <w:rPr>
          <w:rFonts w:ascii="ＭＳ 明朝" w:hAnsi="ＭＳ 明朝" w:hint="eastAsia"/>
        </w:rPr>
        <w:t xml:space="preserve">　　</w:t>
      </w:r>
      <w:r w:rsidR="00CE4869">
        <w:rPr>
          <w:rFonts w:ascii="ＭＳ 明朝" w:hAnsi="ＭＳ 明朝" w:hint="eastAsia"/>
          <w:szCs w:val="21"/>
        </w:rPr>
        <w:t xml:space="preserve">年　　月　　</w:t>
      </w:r>
      <w:r w:rsidR="00CE4869" w:rsidRPr="00E05417">
        <w:rPr>
          <w:rFonts w:ascii="ＭＳ 明朝" w:hAnsi="ＭＳ 明朝" w:hint="eastAsia"/>
          <w:szCs w:val="21"/>
        </w:rPr>
        <w:t>日</w:t>
      </w:r>
    </w:p>
    <w:p w:rsidR="00CE4869" w:rsidRPr="00E05417" w:rsidRDefault="00CE4869" w:rsidP="008204F3">
      <w:pPr>
        <w:ind w:leftChars="200" w:left="420"/>
        <w:rPr>
          <w:rFonts w:ascii="ＭＳ 明朝" w:hAnsi="ＭＳ 明朝"/>
          <w:spacing w:val="20"/>
          <w:szCs w:val="21"/>
        </w:rPr>
      </w:pPr>
      <w:r w:rsidRPr="00E05417">
        <w:rPr>
          <w:rFonts w:ascii="ＭＳ 明朝" w:hAnsi="ＭＳ 明朝" w:hint="eastAsia"/>
          <w:szCs w:val="21"/>
        </w:rPr>
        <w:t>長野県知事</w:t>
      </w:r>
      <w:r w:rsidR="008204F3">
        <w:rPr>
          <w:rFonts w:ascii="ＭＳ 明朝" w:hAnsi="ＭＳ 明朝" w:hint="eastAsia"/>
          <w:szCs w:val="21"/>
        </w:rPr>
        <w:t xml:space="preserve">　</w:t>
      </w:r>
      <w:r w:rsidRPr="00E05417">
        <w:rPr>
          <w:rFonts w:ascii="ＭＳ 明朝" w:hAnsi="ＭＳ 明朝" w:hint="eastAsia"/>
          <w:szCs w:val="21"/>
        </w:rPr>
        <w:t>様</w:t>
      </w:r>
    </w:p>
    <w:p w:rsidR="00CE4869" w:rsidRPr="00E05417" w:rsidRDefault="00CE4869" w:rsidP="00CE4869">
      <w:pPr>
        <w:rPr>
          <w:rFonts w:ascii="ＭＳ 明朝" w:hAnsi="ＭＳ 明朝"/>
          <w:spacing w:val="20"/>
          <w:szCs w:val="21"/>
        </w:rPr>
      </w:pPr>
    </w:p>
    <w:p w:rsidR="00CE4869" w:rsidRPr="00E05417" w:rsidRDefault="00CE4869" w:rsidP="007340F8">
      <w:pPr>
        <w:spacing w:line="360" w:lineRule="auto"/>
        <w:ind w:firstLineChars="2295" w:firstLine="4819"/>
        <w:rPr>
          <w:rFonts w:ascii="ＭＳ 明朝" w:hAnsi="ＭＳ 明朝" w:hint="eastAsia"/>
          <w:szCs w:val="21"/>
        </w:rPr>
      </w:pPr>
      <w:bookmarkStart w:id="0" w:name="_GoBack"/>
      <w:bookmarkEnd w:id="0"/>
      <w:r w:rsidRPr="00E05417">
        <w:rPr>
          <w:rFonts w:ascii="ＭＳ 明朝" w:hAnsi="ＭＳ 明朝" w:hint="eastAsia"/>
          <w:szCs w:val="21"/>
        </w:rPr>
        <w:t>補助申請者</w:t>
      </w:r>
    </w:p>
    <w:p w:rsidR="00CE4869" w:rsidRPr="00E05417" w:rsidRDefault="00CE4869" w:rsidP="007340F8">
      <w:pPr>
        <w:spacing w:line="360" w:lineRule="auto"/>
        <w:ind w:firstLineChars="2295" w:firstLine="4819"/>
        <w:rPr>
          <w:rFonts w:ascii="ＭＳ 明朝" w:hAnsi="ＭＳ 明朝" w:hint="eastAsia"/>
          <w:szCs w:val="21"/>
        </w:rPr>
      </w:pPr>
      <w:r w:rsidRPr="00E05417">
        <w:rPr>
          <w:rFonts w:ascii="ＭＳ 明朝" w:hAnsi="ＭＳ 明朝" w:hint="eastAsia"/>
          <w:szCs w:val="21"/>
        </w:rPr>
        <w:t>住　　　所</w:t>
      </w:r>
    </w:p>
    <w:p w:rsidR="00CE4869" w:rsidRPr="00E05417" w:rsidRDefault="00CE4869" w:rsidP="007340F8">
      <w:pPr>
        <w:spacing w:line="360" w:lineRule="auto"/>
        <w:ind w:firstLineChars="2295" w:firstLine="4819"/>
        <w:rPr>
          <w:rFonts w:ascii="ＭＳ 明朝" w:hAnsi="ＭＳ 明朝" w:hint="eastAsia"/>
          <w:szCs w:val="21"/>
        </w:rPr>
      </w:pPr>
      <w:r w:rsidRPr="00E05417">
        <w:rPr>
          <w:rFonts w:ascii="ＭＳ 明朝" w:hAnsi="ＭＳ 明朝" w:hint="eastAsia"/>
          <w:szCs w:val="21"/>
        </w:rPr>
        <w:t>団体の名称</w:t>
      </w:r>
    </w:p>
    <w:p w:rsidR="00CE4869" w:rsidRPr="00E05417" w:rsidRDefault="00CE4869" w:rsidP="007340F8">
      <w:pPr>
        <w:tabs>
          <w:tab w:val="left" w:pos="9354"/>
        </w:tabs>
        <w:spacing w:line="360" w:lineRule="auto"/>
        <w:ind w:right="-6" w:firstLineChars="2295" w:firstLine="4819"/>
        <w:rPr>
          <w:rFonts w:ascii="ＭＳ 明朝" w:hAnsi="ＭＳ 明朝" w:hint="eastAsia"/>
          <w:szCs w:val="21"/>
        </w:rPr>
      </w:pPr>
      <w:r w:rsidRPr="00E05417">
        <w:rPr>
          <w:rFonts w:ascii="ＭＳ 明朝" w:hAnsi="ＭＳ 明朝" w:hint="eastAsia"/>
          <w:szCs w:val="21"/>
        </w:rPr>
        <w:t>代表者の氏名　　　　　　　　　　　　　　　印</w:t>
      </w:r>
    </w:p>
    <w:p w:rsidR="00CE4869" w:rsidRDefault="00CE4869" w:rsidP="00CE4869">
      <w:pPr>
        <w:spacing w:line="236" w:lineRule="exact"/>
        <w:rPr>
          <w:rFonts w:ascii="ＭＳ 明朝" w:hAnsi="ＭＳ 明朝"/>
          <w:spacing w:val="20"/>
          <w:szCs w:val="21"/>
        </w:rPr>
      </w:pPr>
    </w:p>
    <w:p w:rsidR="008204F3" w:rsidRPr="00E05417" w:rsidRDefault="008204F3" w:rsidP="00CE4869">
      <w:pPr>
        <w:spacing w:line="236" w:lineRule="exact"/>
        <w:rPr>
          <w:rFonts w:ascii="ＭＳ 明朝" w:hAnsi="ＭＳ 明朝" w:hint="eastAsia"/>
          <w:spacing w:val="20"/>
          <w:szCs w:val="21"/>
        </w:rPr>
      </w:pPr>
    </w:p>
    <w:p w:rsidR="00CE4869" w:rsidRPr="00E05417" w:rsidRDefault="008204F3" w:rsidP="00CE4869">
      <w:pPr>
        <w:spacing w:line="280" w:lineRule="exact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 xml:space="preserve">　令和</w:t>
      </w:r>
      <w:r w:rsidR="00CE4869" w:rsidRPr="00E05417">
        <w:rPr>
          <w:rFonts w:ascii="ＭＳ 明朝" w:hAnsi="ＭＳ 明朝" w:hint="eastAsia"/>
          <w:szCs w:val="21"/>
        </w:rPr>
        <w:t xml:space="preserve">　　年　　月　　日付け長野県指令　　　第　　　号で補助金交付決定のあった</w:t>
      </w:r>
      <w:r w:rsidR="003515EC">
        <w:rPr>
          <w:rFonts w:ascii="ＭＳ 明朝" w:hAnsi="ＭＳ 明朝" w:hint="eastAsia"/>
          <w:szCs w:val="21"/>
        </w:rPr>
        <w:t>令和</w:t>
      </w:r>
      <w:r w:rsidR="001D348B">
        <w:rPr>
          <w:rFonts w:ascii="ＭＳ 明朝" w:hAnsi="ＭＳ 明朝" w:hint="eastAsia"/>
          <w:szCs w:val="21"/>
        </w:rPr>
        <w:t xml:space="preserve">　　</w:t>
      </w:r>
      <w:r w:rsidR="000D431C">
        <w:rPr>
          <w:rFonts w:ascii="ＭＳ 明朝" w:hAnsi="ＭＳ 明朝" w:hint="eastAsia"/>
          <w:szCs w:val="21"/>
        </w:rPr>
        <w:t>年度自然エネルギー地域発電推進</w:t>
      </w:r>
      <w:r w:rsidR="00CE4869" w:rsidRPr="00E05417">
        <w:rPr>
          <w:rFonts w:ascii="ＭＳ 明朝" w:hAnsi="ＭＳ 明朝" w:hint="eastAsia"/>
          <w:szCs w:val="21"/>
        </w:rPr>
        <w:t>事業の</w:t>
      </w:r>
      <w:r w:rsidR="004C70D4">
        <w:rPr>
          <w:rFonts w:ascii="ＭＳ 明朝" w:hAnsi="ＭＳ 明朝" w:hint="eastAsia"/>
          <w:spacing w:val="20"/>
          <w:sz w:val="24"/>
        </w:rPr>
        <w:t>令和</w:t>
      </w:r>
      <w:r w:rsidR="001D348B">
        <w:rPr>
          <w:rFonts w:ascii="ＭＳ 明朝" w:hAnsi="ＭＳ 明朝" w:hint="eastAsia"/>
          <w:szCs w:val="21"/>
        </w:rPr>
        <w:t xml:space="preserve">　　</w:t>
      </w:r>
      <w:r w:rsidR="00CE4869">
        <w:rPr>
          <w:rFonts w:ascii="ＭＳ 明朝" w:hAnsi="ＭＳ 明朝" w:hint="eastAsia"/>
          <w:szCs w:val="21"/>
        </w:rPr>
        <w:t xml:space="preserve">年　　</w:t>
      </w:r>
      <w:r w:rsidR="00CE4869" w:rsidRPr="00E05417">
        <w:rPr>
          <w:rFonts w:ascii="ＭＳ 明朝" w:hAnsi="ＭＳ 明朝" w:hint="eastAsia"/>
          <w:szCs w:val="21"/>
        </w:rPr>
        <w:t>月</w:t>
      </w:r>
      <w:r w:rsidR="00CE4869">
        <w:rPr>
          <w:rFonts w:ascii="ＭＳ 明朝" w:hAnsi="ＭＳ 明朝" w:hint="eastAsia"/>
          <w:szCs w:val="21"/>
        </w:rPr>
        <w:t xml:space="preserve">　　</w:t>
      </w:r>
      <w:r w:rsidR="00CE4869" w:rsidRPr="00E05417">
        <w:rPr>
          <w:rFonts w:ascii="ＭＳ 明朝" w:hAnsi="ＭＳ 明朝" w:hint="eastAsia"/>
          <w:szCs w:val="21"/>
        </w:rPr>
        <w:t>日現在における遂行状況を下記のとおり報告します。</w:t>
      </w:r>
    </w:p>
    <w:p w:rsidR="00CE4869" w:rsidRPr="00E05417" w:rsidRDefault="00CE4869" w:rsidP="00CE4869">
      <w:pPr>
        <w:spacing w:line="280" w:lineRule="exact"/>
        <w:rPr>
          <w:rFonts w:ascii="ＭＳ 明朝" w:hAnsi="ＭＳ 明朝"/>
          <w:spacing w:val="20"/>
          <w:szCs w:val="21"/>
        </w:rPr>
      </w:pPr>
    </w:p>
    <w:p w:rsidR="00CE4869" w:rsidRPr="00E05417" w:rsidRDefault="00CE4869" w:rsidP="00CE4869">
      <w:pPr>
        <w:spacing w:line="280" w:lineRule="exact"/>
        <w:jc w:val="center"/>
        <w:rPr>
          <w:rFonts w:ascii="ＭＳ 明朝" w:hAnsi="ＭＳ 明朝" w:hint="eastAsia"/>
          <w:szCs w:val="21"/>
        </w:rPr>
      </w:pPr>
      <w:r w:rsidRPr="00E05417">
        <w:rPr>
          <w:rFonts w:ascii="ＭＳ 明朝" w:hAnsi="ＭＳ 明朝" w:hint="eastAsia"/>
          <w:szCs w:val="21"/>
        </w:rPr>
        <w:t>記</w:t>
      </w:r>
    </w:p>
    <w:p w:rsidR="00CE4869" w:rsidRPr="00E05417" w:rsidRDefault="00CE4869" w:rsidP="00CE4869">
      <w:pPr>
        <w:spacing w:line="280" w:lineRule="exact"/>
        <w:jc w:val="left"/>
        <w:rPr>
          <w:rFonts w:ascii="ＭＳ 明朝" w:hAnsi="ＭＳ 明朝" w:hint="eastAsia"/>
          <w:szCs w:val="21"/>
        </w:rPr>
      </w:pPr>
    </w:p>
    <w:p w:rsidR="00CE4869" w:rsidRPr="00E05417" w:rsidRDefault="00CE4869" w:rsidP="00CE4869">
      <w:pPr>
        <w:spacing w:line="280" w:lineRule="exact"/>
        <w:jc w:val="left"/>
        <w:rPr>
          <w:rFonts w:ascii="ＭＳ 明朝" w:hAnsi="ＭＳ 明朝"/>
          <w:spacing w:val="20"/>
          <w:szCs w:val="21"/>
        </w:rPr>
      </w:pPr>
      <w:r w:rsidRPr="00E05417">
        <w:rPr>
          <w:rFonts w:ascii="ＭＳ 明朝" w:hAnsi="ＭＳ 明朝" w:hint="eastAsia"/>
          <w:szCs w:val="21"/>
        </w:rPr>
        <w:t>１　遂行状況（実施状況の結果と今後の計画等を詳記）</w:t>
      </w:r>
    </w:p>
    <w:p w:rsidR="00CE4869" w:rsidRPr="00E05417" w:rsidRDefault="00CE4869" w:rsidP="00CE4869">
      <w:pPr>
        <w:spacing w:line="280" w:lineRule="exact"/>
        <w:rPr>
          <w:rFonts w:ascii="ＭＳ 明朝" w:hAnsi="ＭＳ 明朝" w:hint="eastAsia"/>
          <w:spacing w:val="20"/>
          <w:szCs w:val="21"/>
        </w:rPr>
      </w:pPr>
    </w:p>
    <w:p w:rsidR="00CE4869" w:rsidRPr="00E05417" w:rsidRDefault="00CE4869" w:rsidP="00CE4869">
      <w:pPr>
        <w:spacing w:line="280" w:lineRule="exact"/>
        <w:rPr>
          <w:rFonts w:ascii="ＭＳ 明朝" w:hAnsi="ＭＳ 明朝" w:hint="eastAsia"/>
          <w:spacing w:val="20"/>
          <w:szCs w:val="21"/>
        </w:rPr>
      </w:pPr>
    </w:p>
    <w:p w:rsidR="00CE4869" w:rsidRPr="00E05417" w:rsidRDefault="00CE4869" w:rsidP="00CE4869">
      <w:pPr>
        <w:spacing w:line="280" w:lineRule="exact"/>
        <w:rPr>
          <w:rFonts w:ascii="ＭＳ 明朝" w:hAnsi="ＭＳ 明朝" w:hint="eastAsia"/>
          <w:spacing w:val="20"/>
          <w:szCs w:val="21"/>
        </w:rPr>
      </w:pPr>
    </w:p>
    <w:p w:rsidR="00CE4869" w:rsidRPr="00E05417" w:rsidRDefault="00CE4869" w:rsidP="00CE4869">
      <w:pPr>
        <w:spacing w:line="280" w:lineRule="exact"/>
        <w:rPr>
          <w:rFonts w:ascii="ＭＳ 明朝" w:hAnsi="ＭＳ 明朝" w:hint="eastAsia"/>
          <w:spacing w:val="20"/>
          <w:szCs w:val="21"/>
        </w:rPr>
      </w:pPr>
    </w:p>
    <w:p w:rsidR="00CE4869" w:rsidRPr="00E05417" w:rsidRDefault="00CE4869" w:rsidP="00CE4869">
      <w:pPr>
        <w:spacing w:line="280" w:lineRule="exact"/>
        <w:rPr>
          <w:rFonts w:ascii="ＭＳ 明朝" w:hAnsi="ＭＳ 明朝" w:hint="eastAsia"/>
          <w:spacing w:val="20"/>
          <w:szCs w:val="21"/>
        </w:rPr>
      </w:pPr>
    </w:p>
    <w:p w:rsidR="00CE4869" w:rsidRPr="00E05417" w:rsidRDefault="00CE4869" w:rsidP="00CE4869">
      <w:pPr>
        <w:spacing w:line="280" w:lineRule="exact"/>
        <w:rPr>
          <w:rFonts w:ascii="ＭＳ 明朝" w:hAnsi="ＭＳ 明朝"/>
          <w:spacing w:val="20"/>
          <w:szCs w:val="21"/>
        </w:rPr>
      </w:pPr>
      <w:r w:rsidRPr="00E05417">
        <w:rPr>
          <w:rFonts w:ascii="ＭＳ 明朝" w:hAnsi="ＭＳ 明朝" w:hint="eastAsia"/>
          <w:szCs w:val="21"/>
        </w:rPr>
        <w:t>２　補助対象</w:t>
      </w:r>
      <w:r w:rsidR="001D348B">
        <w:rPr>
          <w:rFonts w:ascii="ＭＳ 明朝" w:hAnsi="ＭＳ 明朝" w:hint="eastAsia"/>
          <w:szCs w:val="21"/>
        </w:rPr>
        <w:t>事業</w:t>
      </w:r>
      <w:r w:rsidRPr="00E05417">
        <w:rPr>
          <w:rFonts w:ascii="ＭＳ 明朝" w:hAnsi="ＭＳ 明朝" w:hint="eastAsia"/>
          <w:szCs w:val="21"/>
        </w:rPr>
        <w:t>の状況</w:t>
      </w:r>
    </w:p>
    <w:tbl>
      <w:tblPr>
        <w:tblW w:w="10665" w:type="dxa"/>
        <w:tblInd w:w="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37"/>
        <w:gridCol w:w="1276"/>
        <w:gridCol w:w="850"/>
        <w:gridCol w:w="709"/>
        <w:gridCol w:w="992"/>
        <w:gridCol w:w="992"/>
        <w:gridCol w:w="993"/>
        <w:gridCol w:w="992"/>
        <w:gridCol w:w="992"/>
        <w:gridCol w:w="709"/>
        <w:gridCol w:w="923"/>
      </w:tblGrid>
      <w:tr w:rsidR="00594C0B" w:rsidRPr="00E05417" w:rsidTr="00DF5D2D">
        <w:tblPrEx>
          <w:tblCellMar>
            <w:top w:w="0" w:type="dxa"/>
            <w:bottom w:w="0" w:type="dxa"/>
          </w:tblCellMar>
        </w:tblPrEx>
        <w:trPr>
          <w:gridAfter w:val="1"/>
          <w:wAfter w:w="923" w:type="dxa"/>
        </w:trPr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D348B" w:rsidRPr="00DF5D2D" w:rsidRDefault="001D348B" w:rsidP="00CE4869">
            <w:pPr>
              <w:spacing w:line="354" w:lineRule="atLeast"/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DF5D2D">
              <w:rPr>
                <w:rFonts w:ascii="ＭＳ 明朝" w:hAnsi="ＭＳ 明朝" w:hint="eastAsia"/>
                <w:sz w:val="20"/>
                <w:szCs w:val="21"/>
              </w:rPr>
              <w:t>事業の内容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48B" w:rsidRPr="00DF5D2D" w:rsidRDefault="001D348B" w:rsidP="00CE4869">
            <w:pPr>
              <w:spacing w:line="354" w:lineRule="atLeast"/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DF5D2D">
              <w:rPr>
                <w:rFonts w:ascii="ＭＳ 明朝" w:hAnsi="ＭＳ 明朝" w:hint="eastAsia"/>
                <w:sz w:val="20"/>
                <w:szCs w:val="21"/>
              </w:rPr>
              <w:t>経費の区分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48B" w:rsidRPr="00DF5D2D" w:rsidRDefault="001D348B" w:rsidP="00CE4869">
            <w:pPr>
              <w:spacing w:line="354" w:lineRule="atLeast"/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DF5D2D">
              <w:rPr>
                <w:rFonts w:ascii="ＭＳ 明朝" w:hAnsi="ＭＳ 明朝" w:hint="eastAsia"/>
                <w:sz w:val="20"/>
                <w:szCs w:val="21"/>
              </w:rPr>
              <w:t>数量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48B" w:rsidRPr="00DF5D2D" w:rsidRDefault="001D348B" w:rsidP="00CE4869">
            <w:pPr>
              <w:spacing w:line="354" w:lineRule="atLeast"/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DF5D2D">
              <w:rPr>
                <w:rFonts w:ascii="ＭＳ 明朝" w:hAnsi="ＭＳ 明朝" w:hint="eastAsia"/>
                <w:sz w:val="20"/>
                <w:szCs w:val="21"/>
              </w:rPr>
              <w:t>単位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48B" w:rsidRPr="00DF5D2D" w:rsidRDefault="001D348B" w:rsidP="00CE4869">
            <w:pPr>
              <w:spacing w:line="354" w:lineRule="atLeast"/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DF5D2D">
              <w:rPr>
                <w:rFonts w:ascii="ＭＳ 明朝" w:hAnsi="ＭＳ 明朝" w:hint="eastAsia"/>
                <w:sz w:val="20"/>
                <w:szCs w:val="21"/>
              </w:rPr>
              <w:t>単価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48B" w:rsidRPr="00DF5D2D" w:rsidRDefault="001D348B" w:rsidP="00CE4869">
            <w:pPr>
              <w:spacing w:line="354" w:lineRule="atLeast"/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DF5D2D">
              <w:rPr>
                <w:rFonts w:ascii="ＭＳ 明朝" w:hAnsi="ＭＳ 明朝" w:hint="eastAsia"/>
                <w:sz w:val="20"/>
                <w:szCs w:val="21"/>
              </w:rPr>
              <w:t>金額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48B" w:rsidRPr="00DF5D2D" w:rsidRDefault="001D348B" w:rsidP="00CE4869">
            <w:pPr>
              <w:spacing w:line="354" w:lineRule="atLeast"/>
              <w:jc w:val="center"/>
              <w:rPr>
                <w:rFonts w:ascii="ＭＳ 明朝" w:hAnsi="ＭＳ 明朝" w:hint="eastAsia"/>
                <w:sz w:val="20"/>
                <w:szCs w:val="21"/>
              </w:rPr>
            </w:pPr>
            <w:r w:rsidRPr="00DF5D2D">
              <w:rPr>
                <w:rFonts w:ascii="ＭＳ 明朝" w:hAnsi="ＭＳ 明朝" w:hint="eastAsia"/>
                <w:sz w:val="20"/>
                <w:szCs w:val="21"/>
              </w:rPr>
              <w:t>発注</w:t>
            </w:r>
          </w:p>
          <w:p w:rsidR="001D348B" w:rsidRPr="00DF5D2D" w:rsidRDefault="001D348B" w:rsidP="00CE4869">
            <w:pPr>
              <w:spacing w:line="354" w:lineRule="atLeast"/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DF5D2D">
              <w:rPr>
                <w:rFonts w:ascii="ＭＳ 明朝" w:hAnsi="ＭＳ 明朝" w:hint="eastAsia"/>
                <w:sz w:val="20"/>
                <w:szCs w:val="21"/>
              </w:rPr>
              <w:t>年月日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348B" w:rsidRPr="00DF5D2D" w:rsidRDefault="001D348B" w:rsidP="00CE4869">
            <w:pPr>
              <w:spacing w:line="260" w:lineRule="exact"/>
              <w:jc w:val="center"/>
              <w:rPr>
                <w:rFonts w:ascii="ＭＳ 明朝" w:hAnsi="ＭＳ 明朝" w:hint="eastAsia"/>
                <w:sz w:val="20"/>
                <w:szCs w:val="21"/>
              </w:rPr>
            </w:pPr>
            <w:r w:rsidRPr="00DF5D2D">
              <w:rPr>
                <w:rFonts w:ascii="ＭＳ 明朝" w:hAnsi="ＭＳ 明朝" w:hint="eastAsia"/>
                <w:sz w:val="20"/>
                <w:szCs w:val="21"/>
              </w:rPr>
              <w:t>完了</w:t>
            </w:r>
          </w:p>
          <w:p w:rsidR="001D348B" w:rsidRPr="00DF5D2D" w:rsidRDefault="001D348B" w:rsidP="00CE4869">
            <w:pPr>
              <w:spacing w:line="260" w:lineRule="exact"/>
              <w:jc w:val="center"/>
              <w:rPr>
                <w:rFonts w:ascii="ＭＳ 明朝" w:hAnsi="ＭＳ 明朝" w:hint="eastAsia"/>
                <w:sz w:val="20"/>
                <w:szCs w:val="21"/>
              </w:rPr>
            </w:pPr>
            <w:r w:rsidRPr="00DF5D2D">
              <w:rPr>
                <w:rFonts w:ascii="ＭＳ 明朝" w:hAnsi="ＭＳ 明朝" w:hint="eastAsia"/>
                <w:sz w:val="20"/>
                <w:szCs w:val="21"/>
              </w:rPr>
              <w:t>(予定)</w:t>
            </w:r>
          </w:p>
          <w:p w:rsidR="001D348B" w:rsidRPr="00DF5D2D" w:rsidRDefault="001D348B" w:rsidP="00CE4869">
            <w:pPr>
              <w:spacing w:line="260" w:lineRule="exact"/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DF5D2D">
              <w:rPr>
                <w:rFonts w:ascii="ＭＳ 明朝" w:hAnsi="ＭＳ 明朝" w:hint="eastAsia"/>
                <w:sz w:val="20"/>
                <w:szCs w:val="21"/>
              </w:rPr>
              <w:t>年月日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48B" w:rsidRPr="00DF5D2D" w:rsidRDefault="001D348B" w:rsidP="00CE4869">
            <w:pPr>
              <w:spacing w:line="260" w:lineRule="exact"/>
              <w:ind w:leftChars="-24" w:left="-50" w:rightChars="-24" w:right="-50"/>
              <w:jc w:val="center"/>
              <w:rPr>
                <w:rFonts w:ascii="ＭＳ 明朝" w:hAnsi="ＭＳ 明朝" w:hint="eastAsia"/>
                <w:sz w:val="20"/>
                <w:szCs w:val="21"/>
              </w:rPr>
            </w:pPr>
            <w:r w:rsidRPr="00DF5D2D">
              <w:rPr>
                <w:rFonts w:ascii="ＭＳ 明朝" w:hAnsi="ＭＳ 明朝" w:hint="eastAsia"/>
                <w:sz w:val="20"/>
                <w:szCs w:val="21"/>
              </w:rPr>
              <w:t>支払</w:t>
            </w:r>
          </w:p>
          <w:p w:rsidR="001D348B" w:rsidRPr="00DF5D2D" w:rsidRDefault="001D348B" w:rsidP="00CE4869">
            <w:pPr>
              <w:spacing w:line="260" w:lineRule="exact"/>
              <w:ind w:leftChars="-24" w:left="-50" w:rightChars="-24" w:right="-50"/>
              <w:jc w:val="center"/>
              <w:rPr>
                <w:rFonts w:ascii="ＭＳ 明朝" w:hAnsi="ＭＳ 明朝" w:hint="eastAsia"/>
                <w:sz w:val="20"/>
                <w:szCs w:val="21"/>
              </w:rPr>
            </w:pPr>
            <w:r w:rsidRPr="00DF5D2D">
              <w:rPr>
                <w:rFonts w:ascii="ＭＳ 明朝" w:hAnsi="ＭＳ 明朝" w:hint="eastAsia"/>
                <w:sz w:val="20"/>
                <w:szCs w:val="21"/>
              </w:rPr>
              <w:t>(予定)</w:t>
            </w:r>
          </w:p>
          <w:p w:rsidR="001D348B" w:rsidRPr="00DF5D2D" w:rsidRDefault="001D348B" w:rsidP="00CE4869">
            <w:pPr>
              <w:spacing w:line="260" w:lineRule="exact"/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DF5D2D">
              <w:rPr>
                <w:rFonts w:ascii="ＭＳ 明朝" w:hAnsi="ＭＳ 明朝" w:hint="eastAsia"/>
                <w:sz w:val="20"/>
                <w:szCs w:val="21"/>
              </w:rPr>
              <w:t>年月日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348B" w:rsidRPr="00DF5D2D" w:rsidRDefault="001D348B" w:rsidP="00CE4869">
            <w:pPr>
              <w:spacing w:line="354" w:lineRule="atLeast"/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DF5D2D">
              <w:rPr>
                <w:rFonts w:ascii="ＭＳ 明朝" w:hAnsi="ＭＳ 明朝" w:hint="eastAsia"/>
                <w:sz w:val="20"/>
                <w:szCs w:val="21"/>
              </w:rPr>
              <w:t>備考</w:t>
            </w:r>
          </w:p>
        </w:tc>
      </w:tr>
      <w:tr w:rsidR="00594C0B" w:rsidRPr="00E05417" w:rsidTr="00DF5D2D">
        <w:tblPrEx>
          <w:tblCellMar>
            <w:top w:w="0" w:type="dxa"/>
            <w:bottom w:w="0" w:type="dxa"/>
          </w:tblCellMar>
        </w:tblPrEx>
        <w:trPr>
          <w:gridAfter w:val="1"/>
          <w:wAfter w:w="923" w:type="dxa"/>
        </w:trPr>
        <w:tc>
          <w:tcPr>
            <w:tcW w:w="1237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</w:tcPr>
          <w:p w:rsidR="001D348B" w:rsidRPr="00E05417" w:rsidRDefault="001D348B" w:rsidP="00CE4869">
            <w:pPr>
              <w:spacing w:line="354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D348B" w:rsidRPr="00E05417" w:rsidRDefault="001D348B" w:rsidP="00CE4869">
            <w:pPr>
              <w:spacing w:line="354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D348B" w:rsidRPr="00E05417" w:rsidRDefault="001D348B" w:rsidP="00CE4869">
            <w:pPr>
              <w:spacing w:line="354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D348B" w:rsidRPr="00E05417" w:rsidRDefault="001D348B" w:rsidP="00CE4869">
            <w:pPr>
              <w:spacing w:line="354" w:lineRule="atLeast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D348B" w:rsidRPr="00E05417" w:rsidRDefault="001D348B" w:rsidP="00CE4869">
            <w:pPr>
              <w:spacing w:line="354" w:lineRule="atLeast"/>
              <w:jc w:val="right"/>
              <w:rPr>
                <w:rFonts w:ascii="ＭＳ 明朝" w:hAnsi="ＭＳ 明朝"/>
                <w:szCs w:val="21"/>
              </w:rPr>
            </w:pPr>
            <w:r w:rsidRPr="00E05417"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D348B" w:rsidRPr="00E05417" w:rsidRDefault="001D348B" w:rsidP="00CE4869">
            <w:pPr>
              <w:spacing w:line="354" w:lineRule="atLeast"/>
              <w:jc w:val="right"/>
              <w:rPr>
                <w:rFonts w:ascii="ＭＳ 明朝" w:hAnsi="ＭＳ 明朝"/>
                <w:szCs w:val="21"/>
              </w:rPr>
            </w:pPr>
            <w:r w:rsidRPr="00E05417"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D348B" w:rsidRPr="00E05417" w:rsidRDefault="001D348B" w:rsidP="00CE4869">
            <w:pPr>
              <w:spacing w:line="354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D348B" w:rsidRPr="00E05417" w:rsidRDefault="001D348B" w:rsidP="00CE4869">
            <w:pPr>
              <w:spacing w:line="354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1D348B" w:rsidRPr="00E05417" w:rsidRDefault="001D348B" w:rsidP="00CE4869">
            <w:pPr>
              <w:spacing w:line="354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</w:tcPr>
          <w:p w:rsidR="001D348B" w:rsidRPr="00E05417" w:rsidRDefault="001D348B" w:rsidP="00CE4869">
            <w:pPr>
              <w:spacing w:line="354" w:lineRule="atLeast"/>
              <w:rPr>
                <w:rFonts w:ascii="ＭＳ 明朝" w:hAnsi="ＭＳ 明朝"/>
                <w:szCs w:val="21"/>
              </w:rPr>
            </w:pPr>
          </w:p>
        </w:tc>
      </w:tr>
      <w:tr w:rsidR="00594C0B" w:rsidRPr="00E05417" w:rsidTr="00DF5D2D">
        <w:tblPrEx>
          <w:tblCellMar>
            <w:top w:w="0" w:type="dxa"/>
            <w:bottom w:w="0" w:type="dxa"/>
          </w:tblCellMar>
        </w:tblPrEx>
        <w:trPr>
          <w:gridAfter w:val="1"/>
          <w:wAfter w:w="923" w:type="dxa"/>
          <w:trHeight w:val="824"/>
        </w:trPr>
        <w:tc>
          <w:tcPr>
            <w:tcW w:w="1237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:rsidR="001D348B" w:rsidRPr="00E05417" w:rsidRDefault="001D348B" w:rsidP="00CE4869">
            <w:pPr>
              <w:spacing w:line="354" w:lineRule="atLeas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348B" w:rsidRPr="00E05417" w:rsidRDefault="001D348B" w:rsidP="00CE4869">
            <w:pPr>
              <w:spacing w:line="354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348B" w:rsidRPr="00E05417" w:rsidRDefault="001D348B" w:rsidP="00CE4869">
            <w:pPr>
              <w:spacing w:line="354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348B" w:rsidRPr="00E05417" w:rsidRDefault="001D348B" w:rsidP="00CE4869">
            <w:pPr>
              <w:spacing w:line="354" w:lineRule="atLeast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348B" w:rsidRPr="00E05417" w:rsidRDefault="001D348B" w:rsidP="00CE4869">
            <w:pPr>
              <w:spacing w:line="354" w:lineRule="atLeast"/>
              <w:jc w:val="right"/>
              <w:rPr>
                <w:rFonts w:ascii="ＭＳ 明朝" w:hAnsi="ＭＳ 明朝"/>
                <w:spacing w:val="2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348B" w:rsidRPr="00E05417" w:rsidRDefault="001D348B" w:rsidP="00CE4869">
            <w:pPr>
              <w:spacing w:line="354" w:lineRule="atLeast"/>
              <w:jc w:val="right"/>
              <w:rPr>
                <w:rFonts w:ascii="ＭＳ 明朝" w:hAnsi="ＭＳ 明朝"/>
                <w:spacing w:val="20"/>
                <w:szCs w:val="21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348B" w:rsidRPr="00E05417" w:rsidRDefault="001D348B" w:rsidP="00CE4869">
            <w:pPr>
              <w:spacing w:line="354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348B" w:rsidRPr="00E05417" w:rsidRDefault="001D348B" w:rsidP="00CE4869">
            <w:pPr>
              <w:spacing w:line="354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1D348B" w:rsidRPr="00E05417" w:rsidRDefault="001D348B" w:rsidP="00CE4869">
            <w:pPr>
              <w:spacing w:line="354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</w:tcPr>
          <w:p w:rsidR="001D348B" w:rsidRPr="00E05417" w:rsidRDefault="001D348B" w:rsidP="00CE4869">
            <w:pPr>
              <w:spacing w:line="354" w:lineRule="atLeast"/>
              <w:rPr>
                <w:rFonts w:ascii="ＭＳ 明朝" w:hAnsi="ＭＳ 明朝"/>
                <w:szCs w:val="21"/>
              </w:rPr>
            </w:pPr>
          </w:p>
        </w:tc>
      </w:tr>
      <w:tr w:rsidR="00594C0B" w:rsidRPr="00E05417" w:rsidTr="00DF5D2D">
        <w:tblPrEx>
          <w:tblCellMar>
            <w:top w:w="0" w:type="dxa"/>
            <w:bottom w:w="0" w:type="dxa"/>
          </w:tblCellMar>
        </w:tblPrEx>
        <w:trPr>
          <w:gridAfter w:val="1"/>
          <w:wAfter w:w="923" w:type="dxa"/>
          <w:trHeight w:val="908"/>
        </w:trPr>
        <w:tc>
          <w:tcPr>
            <w:tcW w:w="1237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:rsidR="001D348B" w:rsidRPr="00E05417" w:rsidRDefault="001D348B" w:rsidP="00CE4869">
            <w:pPr>
              <w:spacing w:line="354" w:lineRule="atLeas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348B" w:rsidRPr="00E05417" w:rsidRDefault="001D348B" w:rsidP="00CE4869">
            <w:pPr>
              <w:spacing w:line="354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348B" w:rsidRPr="00E05417" w:rsidRDefault="001D348B" w:rsidP="00CE4869">
            <w:pPr>
              <w:spacing w:line="354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348B" w:rsidRPr="00E05417" w:rsidRDefault="001D348B" w:rsidP="00CE4869">
            <w:pPr>
              <w:spacing w:line="354" w:lineRule="atLeast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348B" w:rsidRPr="00E05417" w:rsidRDefault="001D348B" w:rsidP="00CE4869">
            <w:pPr>
              <w:spacing w:line="354" w:lineRule="atLeast"/>
              <w:jc w:val="right"/>
              <w:rPr>
                <w:rFonts w:ascii="ＭＳ 明朝" w:hAnsi="ＭＳ 明朝"/>
                <w:spacing w:val="2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348B" w:rsidRPr="00E05417" w:rsidRDefault="001D348B" w:rsidP="00CE4869">
            <w:pPr>
              <w:spacing w:line="354" w:lineRule="atLeast"/>
              <w:jc w:val="right"/>
              <w:rPr>
                <w:rFonts w:ascii="ＭＳ 明朝" w:hAnsi="ＭＳ 明朝"/>
                <w:spacing w:val="20"/>
                <w:szCs w:val="21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348B" w:rsidRPr="00E05417" w:rsidRDefault="001D348B" w:rsidP="00CE4869">
            <w:pPr>
              <w:spacing w:line="354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D348B" w:rsidRPr="00E05417" w:rsidRDefault="001D348B" w:rsidP="00CE4869">
            <w:pPr>
              <w:spacing w:line="354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1D348B" w:rsidRPr="00E05417" w:rsidRDefault="001D348B" w:rsidP="00CE4869">
            <w:pPr>
              <w:spacing w:line="354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</w:tcPr>
          <w:p w:rsidR="001D348B" w:rsidRPr="00E05417" w:rsidRDefault="001D348B" w:rsidP="00CE4869">
            <w:pPr>
              <w:spacing w:line="354" w:lineRule="atLeast"/>
              <w:rPr>
                <w:rFonts w:ascii="ＭＳ 明朝" w:hAnsi="ＭＳ 明朝"/>
                <w:szCs w:val="21"/>
              </w:rPr>
            </w:pPr>
          </w:p>
        </w:tc>
      </w:tr>
      <w:tr w:rsidR="00594C0B" w:rsidRPr="00E05417" w:rsidTr="00DF5D2D">
        <w:tblPrEx>
          <w:tblCellMar>
            <w:top w:w="0" w:type="dxa"/>
            <w:bottom w:w="0" w:type="dxa"/>
          </w:tblCellMar>
        </w:tblPrEx>
        <w:trPr>
          <w:gridAfter w:val="1"/>
          <w:wAfter w:w="923" w:type="dxa"/>
          <w:trHeight w:val="535"/>
        </w:trPr>
        <w:tc>
          <w:tcPr>
            <w:tcW w:w="123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D348B" w:rsidRPr="00E05417" w:rsidRDefault="001D348B" w:rsidP="00CE4869">
            <w:pPr>
              <w:spacing w:line="354" w:lineRule="atLeast"/>
              <w:jc w:val="center"/>
              <w:rPr>
                <w:rFonts w:ascii="ＭＳ 明朝" w:hAnsi="ＭＳ 明朝"/>
                <w:szCs w:val="21"/>
              </w:rPr>
            </w:pPr>
            <w:r w:rsidRPr="00E05417">
              <w:rPr>
                <w:rFonts w:ascii="ＭＳ 明朝" w:hAnsi="ＭＳ 明朝" w:hint="eastAsia"/>
                <w:szCs w:val="21"/>
              </w:rPr>
              <w:t>合　計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348B" w:rsidRPr="00E05417" w:rsidRDefault="001D348B" w:rsidP="00CE4869">
            <w:pPr>
              <w:spacing w:line="354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348B" w:rsidRPr="00E05417" w:rsidRDefault="001D348B" w:rsidP="00CE4869">
            <w:pPr>
              <w:spacing w:line="354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348B" w:rsidRPr="00E05417" w:rsidRDefault="001D348B" w:rsidP="00CE4869">
            <w:pPr>
              <w:spacing w:line="354" w:lineRule="atLeast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348B" w:rsidRPr="00E05417" w:rsidRDefault="001D348B" w:rsidP="00CE4869">
            <w:pPr>
              <w:spacing w:line="354" w:lineRule="atLeast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348B" w:rsidRPr="00E05417" w:rsidRDefault="001D348B" w:rsidP="00CE4869">
            <w:pPr>
              <w:spacing w:line="354" w:lineRule="atLeast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348B" w:rsidRPr="00E05417" w:rsidRDefault="001D348B" w:rsidP="00CE4869">
            <w:pPr>
              <w:spacing w:line="354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348B" w:rsidRPr="00E05417" w:rsidRDefault="001D348B" w:rsidP="00CE4869">
            <w:pPr>
              <w:spacing w:line="354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D348B" w:rsidRPr="00E05417" w:rsidRDefault="001D348B" w:rsidP="00CE4869">
            <w:pPr>
              <w:spacing w:line="354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348B" w:rsidRPr="00E05417" w:rsidRDefault="001D348B" w:rsidP="00CE4869">
            <w:pPr>
              <w:spacing w:line="354" w:lineRule="atLeast"/>
              <w:rPr>
                <w:rFonts w:ascii="ＭＳ 明朝" w:hAnsi="ＭＳ 明朝"/>
                <w:szCs w:val="21"/>
              </w:rPr>
            </w:pPr>
          </w:p>
        </w:tc>
      </w:tr>
      <w:tr w:rsidR="00CE4869" w:rsidRPr="00E05417" w:rsidTr="00CE4869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trHeight w:val="100"/>
        </w:trPr>
        <w:tc>
          <w:tcPr>
            <w:tcW w:w="10665" w:type="dxa"/>
            <w:gridSpan w:val="11"/>
          </w:tcPr>
          <w:p w:rsidR="00CE4869" w:rsidRPr="00E05417" w:rsidRDefault="00CE4869" w:rsidP="00CE4869">
            <w:pPr>
              <w:rPr>
                <w:rFonts w:ascii="ＭＳ 明朝" w:hAnsi="ＭＳ 明朝" w:hint="eastAsia"/>
                <w:szCs w:val="21"/>
              </w:rPr>
            </w:pPr>
          </w:p>
        </w:tc>
      </w:tr>
    </w:tbl>
    <w:p w:rsidR="00CE4869" w:rsidRPr="00E05417" w:rsidRDefault="00CE4869" w:rsidP="00CE4869">
      <w:pPr>
        <w:rPr>
          <w:rFonts w:ascii="ＭＳ 明朝" w:hAnsi="ＭＳ 明朝" w:hint="eastAsia"/>
          <w:szCs w:val="21"/>
        </w:rPr>
      </w:pPr>
    </w:p>
    <w:p w:rsidR="00CE4869" w:rsidRPr="00E05417" w:rsidRDefault="00CE4869" w:rsidP="00CE4869">
      <w:pPr>
        <w:rPr>
          <w:rFonts w:ascii="ＭＳ 明朝" w:hAnsi="ＭＳ 明朝" w:hint="eastAsia"/>
          <w:szCs w:val="21"/>
        </w:rPr>
      </w:pPr>
    </w:p>
    <w:p w:rsidR="00CE4869" w:rsidRDefault="00CE4869" w:rsidP="00CE4869">
      <w:pPr>
        <w:rPr>
          <w:rFonts w:ascii="ＭＳ 明朝" w:hAnsi="ＭＳ 明朝" w:hint="eastAsia"/>
          <w:szCs w:val="21"/>
        </w:rPr>
      </w:pPr>
    </w:p>
    <w:p w:rsidR="001D348B" w:rsidRPr="00E05417" w:rsidRDefault="001D348B" w:rsidP="00CE4869">
      <w:pPr>
        <w:rPr>
          <w:rFonts w:ascii="ＭＳ 明朝" w:hAnsi="ＭＳ 明朝" w:hint="eastAsia"/>
          <w:szCs w:val="21"/>
        </w:rPr>
      </w:pPr>
    </w:p>
    <w:p w:rsidR="00CE4869" w:rsidRDefault="00CE4869" w:rsidP="00CE4869">
      <w:pPr>
        <w:rPr>
          <w:rFonts w:ascii="ＭＳ 明朝" w:hAnsi="ＭＳ 明朝" w:hint="eastAsia"/>
          <w:sz w:val="20"/>
        </w:rPr>
      </w:pPr>
    </w:p>
    <w:p w:rsidR="00CE4869" w:rsidRDefault="00CE4869" w:rsidP="00F11A88">
      <w:pPr>
        <w:jc w:val="left"/>
        <w:rPr>
          <w:rFonts w:ascii="ＭＳ 明朝" w:hAnsi="ＭＳ 明朝" w:hint="eastAsia"/>
          <w:szCs w:val="21"/>
        </w:rPr>
      </w:pPr>
    </w:p>
    <w:sectPr w:rsidR="00CE4869" w:rsidSect="008204F3">
      <w:footerReference w:type="even" r:id="rId8"/>
      <w:footerReference w:type="default" r:id="rId9"/>
      <w:pgSz w:w="11906" w:h="16838" w:code="9"/>
      <w:pgMar w:top="851" w:right="1134" w:bottom="567" w:left="1134" w:header="851" w:footer="21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678A" w:rsidRDefault="00C5678A">
      <w:r>
        <w:separator/>
      </w:r>
    </w:p>
  </w:endnote>
  <w:endnote w:type="continuationSeparator" w:id="0">
    <w:p w:rsidR="00C5678A" w:rsidRDefault="00C567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6C80" w:rsidRDefault="00476C80" w:rsidP="00CD77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76C80" w:rsidRDefault="00476C8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6C80" w:rsidRDefault="00476C80" w:rsidP="00CD77D9">
    <w:pPr>
      <w:pStyle w:val="a4"/>
      <w:framePr w:wrap="around" w:vAnchor="text" w:hAnchor="margin" w:xAlign="center" w:y="1"/>
      <w:rPr>
        <w:rStyle w:val="a5"/>
      </w:rPr>
    </w:pPr>
  </w:p>
  <w:p w:rsidR="00476C80" w:rsidRDefault="00476C80">
    <w:pPr>
      <w:pStyle w:val="a4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678A" w:rsidRDefault="00C5678A">
      <w:r>
        <w:separator/>
      </w:r>
    </w:p>
  </w:footnote>
  <w:footnote w:type="continuationSeparator" w:id="0">
    <w:p w:rsidR="00C5678A" w:rsidRDefault="00C567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D3D87"/>
    <w:multiLevelType w:val="hybridMultilevel"/>
    <w:tmpl w:val="C584F3B2"/>
    <w:lvl w:ilvl="0" w:tplc="E390B412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" w15:restartNumberingAfterBreak="0">
    <w:nsid w:val="24CF514E"/>
    <w:multiLevelType w:val="hybridMultilevel"/>
    <w:tmpl w:val="04C6670E"/>
    <w:lvl w:ilvl="0" w:tplc="B87638B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A75F9E"/>
    <w:multiLevelType w:val="multilevel"/>
    <w:tmpl w:val="C584F3B2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3A2F56F5"/>
    <w:multiLevelType w:val="hybridMultilevel"/>
    <w:tmpl w:val="A61608B8"/>
    <w:lvl w:ilvl="0" w:tplc="B15241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A4D550D"/>
    <w:multiLevelType w:val="multilevel"/>
    <w:tmpl w:val="2226733C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5" w15:restartNumberingAfterBreak="0">
    <w:nsid w:val="3A5512E4"/>
    <w:multiLevelType w:val="hybridMultilevel"/>
    <w:tmpl w:val="0B807686"/>
    <w:lvl w:ilvl="0" w:tplc="4418A9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B295B05"/>
    <w:multiLevelType w:val="hybridMultilevel"/>
    <w:tmpl w:val="4CBC3782"/>
    <w:lvl w:ilvl="0" w:tplc="A3BCF13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E945088"/>
    <w:multiLevelType w:val="hybridMultilevel"/>
    <w:tmpl w:val="2226733C"/>
    <w:lvl w:ilvl="0" w:tplc="9CD4ED96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8" w15:restartNumberingAfterBreak="0">
    <w:nsid w:val="5AC86FE1"/>
    <w:multiLevelType w:val="multilevel"/>
    <w:tmpl w:val="04C6670E"/>
    <w:lvl w:ilvl="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6E81327"/>
    <w:multiLevelType w:val="hybridMultilevel"/>
    <w:tmpl w:val="6900B084"/>
    <w:lvl w:ilvl="0" w:tplc="9E44227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8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646"/>
    <w:rsid w:val="00003D18"/>
    <w:rsid w:val="000042AA"/>
    <w:rsid w:val="00010067"/>
    <w:rsid w:val="00020C4A"/>
    <w:rsid w:val="000303B4"/>
    <w:rsid w:val="000319DC"/>
    <w:rsid w:val="00031F90"/>
    <w:rsid w:val="00036226"/>
    <w:rsid w:val="000417C0"/>
    <w:rsid w:val="000444D5"/>
    <w:rsid w:val="000447CC"/>
    <w:rsid w:val="000455F7"/>
    <w:rsid w:val="00053FDB"/>
    <w:rsid w:val="000544DE"/>
    <w:rsid w:val="00055DE4"/>
    <w:rsid w:val="00056B33"/>
    <w:rsid w:val="0005750A"/>
    <w:rsid w:val="00057EAD"/>
    <w:rsid w:val="0006434A"/>
    <w:rsid w:val="00065BEC"/>
    <w:rsid w:val="00073588"/>
    <w:rsid w:val="00075E9F"/>
    <w:rsid w:val="00076A38"/>
    <w:rsid w:val="000826D1"/>
    <w:rsid w:val="00090C8C"/>
    <w:rsid w:val="000A044D"/>
    <w:rsid w:val="000A287F"/>
    <w:rsid w:val="000A4B61"/>
    <w:rsid w:val="000A7F89"/>
    <w:rsid w:val="000B24E0"/>
    <w:rsid w:val="000B317D"/>
    <w:rsid w:val="000C32F7"/>
    <w:rsid w:val="000D2934"/>
    <w:rsid w:val="000D431C"/>
    <w:rsid w:val="000E042A"/>
    <w:rsid w:val="000E3DB2"/>
    <w:rsid w:val="000E7EEC"/>
    <w:rsid w:val="000F171E"/>
    <w:rsid w:val="000F1B5B"/>
    <w:rsid w:val="00101702"/>
    <w:rsid w:val="001071A3"/>
    <w:rsid w:val="00113530"/>
    <w:rsid w:val="00114174"/>
    <w:rsid w:val="00116387"/>
    <w:rsid w:val="001230DE"/>
    <w:rsid w:val="0012375C"/>
    <w:rsid w:val="0013055E"/>
    <w:rsid w:val="0013328F"/>
    <w:rsid w:val="001407B7"/>
    <w:rsid w:val="00144C2D"/>
    <w:rsid w:val="00151028"/>
    <w:rsid w:val="0016160A"/>
    <w:rsid w:val="00161990"/>
    <w:rsid w:val="0016264E"/>
    <w:rsid w:val="00165E66"/>
    <w:rsid w:val="00166A09"/>
    <w:rsid w:val="001700AE"/>
    <w:rsid w:val="00171DDF"/>
    <w:rsid w:val="00176223"/>
    <w:rsid w:val="00177D72"/>
    <w:rsid w:val="00186E63"/>
    <w:rsid w:val="001919DB"/>
    <w:rsid w:val="00191A24"/>
    <w:rsid w:val="001A06CF"/>
    <w:rsid w:val="001A5BA5"/>
    <w:rsid w:val="001A66B6"/>
    <w:rsid w:val="001A71E9"/>
    <w:rsid w:val="001B5134"/>
    <w:rsid w:val="001C03AD"/>
    <w:rsid w:val="001C4616"/>
    <w:rsid w:val="001D1ADD"/>
    <w:rsid w:val="001D348B"/>
    <w:rsid w:val="001E1C7C"/>
    <w:rsid w:val="001E2EC4"/>
    <w:rsid w:val="001E3F66"/>
    <w:rsid w:val="001E7FA4"/>
    <w:rsid w:val="001F154A"/>
    <w:rsid w:val="00201DCB"/>
    <w:rsid w:val="00202EFD"/>
    <w:rsid w:val="002032B2"/>
    <w:rsid w:val="0020680B"/>
    <w:rsid w:val="00206968"/>
    <w:rsid w:val="00211CE1"/>
    <w:rsid w:val="00230FB6"/>
    <w:rsid w:val="002316F9"/>
    <w:rsid w:val="00237822"/>
    <w:rsid w:val="002423C4"/>
    <w:rsid w:val="00243588"/>
    <w:rsid w:val="0024383D"/>
    <w:rsid w:val="00243CE8"/>
    <w:rsid w:val="00243D75"/>
    <w:rsid w:val="00253153"/>
    <w:rsid w:val="00256538"/>
    <w:rsid w:val="00260AB4"/>
    <w:rsid w:val="00273CD1"/>
    <w:rsid w:val="002746E0"/>
    <w:rsid w:val="00280E95"/>
    <w:rsid w:val="0028575A"/>
    <w:rsid w:val="00287E18"/>
    <w:rsid w:val="0029159F"/>
    <w:rsid w:val="00295B60"/>
    <w:rsid w:val="00296323"/>
    <w:rsid w:val="00296F1F"/>
    <w:rsid w:val="002A1227"/>
    <w:rsid w:val="002A5646"/>
    <w:rsid w:val="002B3199"/>
    <w:rsid w:val="002B3B6B"/>
    <w:rsid w:val="002C1663"/>
    <w:rsid w:val="002C4D70"/>
    <w:rsid w:val="002E024F"/>
    <w:rsid w:val="002E3C70"/>
    <w:rsid w:val="002E458B"/>
    <w:rsid w:val="002E60B3"/>
    <w:rsid w:val="002E7312"/>
    <w:rsid w:val="002E75A0"/>
    <w:rsid w:val="002F14AA"/>
    <w:rsid w:val="002F315A"/>
    <w:rsid w:val="002F7B96"/>
    <w:rsid w:val="00320212"/>
    <w:rsid w:val="00320301"/>
    <w:rsid w:val="0032411C"/>
    <w:rsid w:val="0033015B"/>
    <w:rsid w:val="00331628"/>
    <w:rsid w:val="003322C1"/>
    <w:rsid w:val="003326F0"/>
    <w:rsid w:val="00334A29"/>
    <w:rsid w:val="003465FC"/>
    <w:rsid w:val="003515EC"/>
    <w:rsid w:val="00353689"/>
    <w:rsid w:val="00360D58"/>
    <w:rsid w:val="003613BC"/>
    <w:rsid w:val="0036651C"/>
    <w:rsid w:val="00374288"/>
    <w:rsid w:val="003768F8"/>
    <w:rsid w:val="00377356"/>
    <w:rsid w:val="00380363"/>
    <w:rsid w:val="00381904"/>
    <w:rsid w:val="0038342F"/>
    <w:rsid w:val="003835FF"/>
    <w:rsid w:val="00385C58"/>
    <w:rsid w:val="00386411"/>
    <w:rsid w:val="00386E13"/>
    <w:rsid w:val="00393F75"/>
    <w:rsid w:val="00394806"/>
    <w:rsid w:val="00394D94"/>
    <w:rsid w:val="00397CCD"/>
    <w:rsid w:val="003A5244"/>
    <w:rsid w:val="003B4C18"/>
    <w:rsid w:val="003B69AF"/>
    <w:rsid w:val="003C4B31"/>
    <w:rsid w:val="003F1DCB"/>
    <w:rsid w:val="003F338D"/>
    <w:rsid w:val="003F4398"/>
    <w:rsid w:val="00411598"/>
    <w:rsid w:val="004143BA"/>
    <w:rsid w:val="004148CE"/>
    <w:rsid w:val="00414C4E"/>
    <w:rsid w:val="004221E0"/>
    <w:rsid w:val="00422FDB"/>
    <w:rsid w:val="004230BF"/>
    <w:rsid w:val="00423E06"/>
    <w:rsid w:val="00427068"/>
    <w:rsid w:val="00430DA2"/>
    <w:rsid w:val="00431C66"/>
    <w:rsid w:val="00435AE2"/>
    <w:rsid w:val="00440F43"/>
    <w:rsid w:val="00446067"/>
    <w:rsid w:val="0045131F"/>
    <w:rsid w:val="00454DB1"/>
    <w:rsid w:val="0045595D"/>
    <w:rsid w:val="004649DD"/>
    <w:rsid w:val="00466610"/>
    <w:rsid w:val="00474C75"/>
    <w:rsid w:val="00476C80"/>
    <w:rsid w:val="00477993"/>
    <w:rsid w:val="0048499F"/>
    <w:rsid w:val="00485B2D"/>
    <w:rsid w:val="004879BC"/>
    <w:rsid w:val="00490AF8"/>
    <w:rsid w:val="004A1557"/>
    <w:rsid w:val="004A3F66"/>
    <w:rsid w:val="004B19B7"/>
    <w:rsid w:val="004B2BD7"/>
    <w:rsid w:val="004C013D"/>
    <w:rsid w:val="004C3BAF"/>
    <w:rsid w:val="004C70D4"/>
    <w:rsid w:val="004D1364"/>
    <w:rsid w:val="004D5A35"/>
    <w:rsid w:val="004D6D38"/>
    <w:rsid w:val="004D7CBA"/>
    <w:rsid w:val="004E404A"/>
    <w:rsid w:val="004E4168"/>
    <w:rsid w:val="004E7E9A"/>
    <w:rsid w:val="00503CE6"/>
    <w:rsid w:val="00511DE9"/>
    <w:rsid w:val="00512631"/>
    <w:rsid w:val="00514688"/>
    <w:rsid w:val="00521602"/>
    <w:rsid w:val="0052252F"/>
    <w:rsid w:val="0053042B"/>
    <w:rsid w:val="00531D5D"/>
    <w:rsid w:val="0053410F"/>
    <w:rsid w:val="00543E2D"/>
    <w:rsid w:val="00546BEA"/>
    <w:rsid w:val="00546F40"/>
    <w:rsid w:val="00547616"/>
    <w:rsid w:val="00547BB4"/>
    <w:rsid w:val="00553EE3"/>
    <w:rsid w:val="00555E2C"/>
    <w:rsid w:val="00571753"/>
    <w:rsid w:val="00571AAD"/>
    <w:rsid w:val="0057345D"/>
    <w:rsid w:val="00574FB7"/>
    <w:rsid w:val="00577FC8"/>
    <w:rsid w:val="005826E4"/>
    <w:rsid w:val="005829CB"/>
    <w:rsid w:val="00583F3A"/>
    <w:rsid w:val="005876DC"/>
    <w:rsid w:val="00592A14"/>
    <w:rsid w:val="00594C0B"/>
    <w:rsid w:val="005A0A3A"/>
    <w:rsid w:val="005A30EA"/>
    <w:rsid w:val="005A372E"/>
    <w:rsid w:val="005A3E77"/>
    <w:rsid w:val="005B31EF"/>
    <w:rsid w:val="005B431F"/>
    <w:rsid w:val="005B45D7"/>
    <w:rsid w:val="005B7BDB"/>
    <w:rsid w:val="005C2063"/>
    <w:rsid w:val="005C2A4E"/>
    <w:rsid w:val="005D5D75"/>
    <w:rsid w:val="005E0C79"/>
    <w:rsid w:val="005E40B0"/>
    <w:rsid w:val="005E4745"/>
    <w:rsid w:val="005E4DA8"/>
    <w:rsid w:val="005E511E"/>
    <w:rsid w:val="005E71F6"/>
    <w:rsid w:val="005F376F"/>
    <w:rsid w:val="00600DC9"/>
    <w:rsid w:val="00600EF6"/>
    <w:rsid w:val="0060509F"/>
    <w:rsid w:val="006103B3"/>
    <w:rsid w:val="006107A3"/>
    <w:rsid w:val="00610EBD"/>
    <w:rsid w:val="006172B9"/>
    <w:rsid w:val="006173CB"/>
    <w:rsid w:val="006208EE"/>
    <w:rsid w:val="00621027"/>
    <w:rsid w:val="00632D9A"/>
    <w:rsid w:val="00633DFA"/>
    <w:rsid w:val="00637CAE"/>
    <w:rsid w:val="00641969"/>
    <w:rsid w:val="006436CC"/>
    <w:rsid w:val="0065029B"/>
    <w:rsid w:val="00650663"/>
    <w:rsid w:val="00651F05"/>
    <w:rsid w:val="006531A5"/>
    <w:rsid w:val="006535CD"/>
    <w:rsid w:val="00653D47"/>
    <w:rsid w:val="00654571"/>
    <w:rsid w:val="00656CB8"/>
    <w:rsid w:val="006679B9"/>
    <w:rsid w:val="00673FA0"/>
    <w:rsid w:val="0067554E"/>
    <w:rsid w:val="0068000B"/>
    <w:rsid w:val="00680C87"/>
    <w:rsid w:val="00684AFF"/>
    <w:rsid w:val="00685FFA"/>
    <w:rsid w:val="0068749E"/>
    <w:rsid w:val="006905FE"/>
    <w:rsid w:val="00693601"/>
    <w:rsid w:val="00697105"/>
    <w:rsid w:val="006A165A"/>
    <w:rsid w:val="006A4044"/>
    <w:rsid w:val="006A4E82"/>
    <w:rsid w:val="006A7C05"/>
    <w:rsid w:val="006B0A96"/>
    <w:rsid w:val="006B34B5"/>
    <w:rsid w:val="006B49B8"/>
    <w:rsid w:val="006B75F4"/>
    <w:rsid w:val="006C1327"/>
    <w:rsid w:val="006C2499"/>
    <w:rsid w:val="006C3570"/>
    <w:rsid w:val="006C664D"/>
    <w:rsid w:val="006D1180"/>
    <w:rsid w:val="006D1F3D"/>
    <w:rsid w:val="006D1F61"/>
    <w:rsid w:val="006D5A00"/>
    <w:rsid w:val="006D7BD0"/>
    <w:rsid w:val="006E47C6"/>
    <w:rsid w:val="006E64FA"/>
    <w:rsid w:val="006F4965"/>
    <w:rsid w:val="006F5F9C"/>
    <w:rsid w:val="006F7117"/>
    <w:rsid w:val="00701AC4"/>
    <w:rsid w:val="0070586D"/>
    <w:rsid w:val="00706029"/>
    <w:rsid w:val="007068B7"/>
    <w:rsid w:val="007103DF"/>
    <w:rsid w:val="00712C0F"/>
    <w:rsid w:val="00722000"/>
    <w:rsid w:val="007336B1"/>
    <w:rsid w:val="007340F8"/>
    <w:rsid w:val="00735D38"/>
    <w:rsid w:val="007361B2"/>
    <w:rsid w:val="0074092E"/>
    <w:rsid w:val="007476BE"/>
    <w:rsid w:val="007513CC"/>
    <w:rsid w:val="007541E1"/>
    <w:rsid w:val="00756AB6"/>
    <w:rsid w:val="00761734"/>
    <w:rsid w:val="00773FB4"/>
    <w:rsid w:val="00774966"/>
    <w:rsid w:val="00782E0F"/>
    <w:rsid w:val="00782EE4"/>
    <w:rsid w:val="00783642"/>
    <w:rsid w:val="00783CB9"/>
    <w:rsid w:val="0078581E"/>
    <w:rsid w:val="00795DC9"/>
    <w:rsid w:val="007A0C59"/>
    <w:rsid w:val="007A70E4"/>
    <w:rsid w:val="007A72D7"/>
    <w:rsid w:val="007B2D67"/>
    <w:rsid w:val="007B617C"/>
    <w:rsid w:val="007B7306"/>
    <w:rsid w:val="007C2222"/>
    <w:rsid w:val="007D1153"/>
    <w:rsid w:val="007D350D"/>
    <w:rsid w:val="007D6EED"/>
    <w:rsid w:val="007E2E7B"/>
    <w:rsid w:val="007F1994"/>
    <w:rsid w:val="007F330F"/>
    <w:rsid w:val="0080232C"/>
    <w:rsid w:val="00802A9C"/>
    <w:rsid w:val="0080466E"/>
    <w:rsid w:val="00804B60"/>
    <w:rsid w:val="00804FE8"/>
    <w:rsid w:val="00810AA6"/>
    <w:rsid w:val="00817A5C"/>
    <w:rsid w:val="008204F3"/>
    <w:rsid w:val="008236D5"/>
    <w:rsid w:val="00824770"/>
    <w:rsid w:val="00824995"/>
    <w:rsid w:val="00831B7C"/>
    <w:rsid w:val="00831C5D"/>
    <w:rsid w:val="0083612F"/>
    <w:rsid w:val="00857B0D"/>
    <w:rsid w:val="00865A6C"/>
    <w:rsid w:val="00870144"/>
    <w:rsid w:val="00872ABD"/>
    <w:rsid w:val="0087788A"/>
    <w:rsid w:val="00882600"/>
    <w:rsid w:val="00886734"/>
    <w:rsid w:val="008909BF"/>
    <w:rsid w:val="00892329"/>
    <w:rsid w:val="00894FEF"/>
    <w:rsid w:val="008961C5"/>
    <w:rsid w:val="00897EE8"/>
    <w:rsid w:val="008A228F"/>
    <w:rsid w:val="008B1F67"/>
    <w:rsid w:val="008B53CD"/>
    <w:rsid w:val="008B6E19"/>
    <w:rsid w:val="008B770D"/>
    <w:rsid w:val="008C2A0E"/>
    <w:rsid w:val="008C4C06"/>
    <w:rsid w:val="008D09C8"/>
    <w:rsid w:val="008D6DA5"/>
    <w:rsid w:val="008E301D"/>
    <w:rsid w:val="008E6EB7"/>
    <w:rsid w:val="008F045F"/>
    <w:rsid w:val="008F4B2E"/>
    <w:rsid w:val="008F6D47"/>
    <w:rsid w:val="009131C3"/>
    <w:rsid w:val="00917743"/>
    <w:rsid w:val="00917CB7"/>
    <w:rsid w:val="0092172C"/>
    <w:rsid w:val="00926B04"/>
    <w:rsid w:val="009272C8"/>
    <w:rsid w:val="00930811"/>
    <w:rsid w:val="0093099F"/>
    <w:rsid w:val="00931082"/>
    <w:rsid w:val="0093243C"/>
    <w:rsid w:val="009334F3"/>
    <w:rsid w:val="00934A58"/>
    <w:rsid w:val="009369C8"/>
    <w:rsid w:val="00937753"/>
    <w:rsid w:val="00940CE4"/>
    <w:rsid w:val="00946D34"/>
    <w:rsid w:val="009476F0"/>
    <w:rsid w:val="00947865"/>
    <w:rsid w:val="00952F6D"/>
    <w:rsid w:val="0095363A"/>
    <w:rsid w:val="009538D5"/>
    <w:rsid w:val="00956918"/>
    <w:rsid w:val="00966871"/>
    <w:rsid w:val="00967C32"/>
    <w:rsid w:val="009743F2"/>
    <w:rsid w:val="00977584"/>
    <w:rsid w:val="00977DF6"/>
    <w:rsid w:val="00981050"/>
    <w:rsid w:val="00986092"/>
    <w:rsid w:val="0099198B"/>
    <w:rsid w:val="00993951"/>
    <w:rsid w:val="00994231"/>
    <w:rsid w:val="009A0927"/>
    <w:rsid w:val="009A1B65"/>
    <w:rsid w:val="009A3C0F"/>
    <w:rsid w:val="009A6423"/>
    <w:rsid w:val="009B58A4"/>
    <w:rsid w:val="009B76FF"/>
    <w:rsid w:val="009C089A"/>
    <w:rsid w:val="009C7ADF"/>
    <w:rsid w:val="009D0792"/>
    <w:rsid w:val="009E2E0D"/>
    <w:rsid w:val="009E42FE"/>
    <w:rsid w:val="009F2B9F"/>
    <w:rsid w:val="00A01C52"/>
    <w:rsid w:val="00A105CA"/>
    <w:rsid w:val="00A10C0B"/>
    <w:rsid w:val="00A1217D"/>
    <w:rsid w:val="00A13274"/>
    <w:rsid w:val="00A16238"/>
    <w:rsid w:val="00A17716"/>
    <w:rsid w:val="00A17BE7"/>
    <w:rsid w:val="00A26D5E"/>
    <w:rsid w:val="00A272D0"/>
    <w:rsid w:val="00A508E7"/>
    <w:rsid w:val="00A556A8"/>
    <w:rsid w:val="00A571CF"/>
    <w:rsid w:val="00A61D09"/>
    <w:rsid w:val="00A64AC9"/>
    <w:rsid w:val="00A64EC0"/>
    <w:rsid w:val="00A6629E"/>
    <w:rsid w:val="00A668C8"/>
    <w:rsid w:val="00A722B0"/>
    <w:rsid w:val="00A76FE5"/>
    <w:rsid w:val="00A8444D"/>
    <w:rsid w:val="00A86A6D"/>
    <w:rsid w:val="00A92252"/>
    <w:rsid w:val="00A978A1"/>
    <w:rsid w:val="00AA1FA6"/>
    <w:rsid w:val="00AB0D10"/>
    <w:rsid w:val="00AB730D"/>
    <w:rsid w:val="00AC3B5C"/>
    <w:rsid w:val="00AC4730"/>
    <w:rsid w:val="00AC59ED"/>
    <w:rsid w:val="00AC73B2"/>
    <w:rsid w:val="00AD2AB6"/>
    <w:rsid w:val="00AD2B20"/>
    <w:rsid w:val="00AE010F"/>
    <w:rsid w:val="00AE0161"/>
    <w:rsid w:val="00AF2F3C"/>
    <w:rsid w:val="00AF4376"/>
    <w:rsid w:val="00B03046"/>
    <w:rsid w:val="00B06646"/>
    <w:rsid w:val="00B222D0"/>
    <w:rsid w:val="00B24CAB"/>
    <w:rsid w:val="00B2771D"/>
    <w:rsid w:val="00B317BB"/>
    <w:rsid w:val="00B3741B"/>
    <w:rsid w:val="00B4098E"/>
    <w:rsid w:val="00B44D2A"/>
    <w:rsid w:val="00B45FA3"/>
    <w:rsid w:val="00B462E7"/>
    <w:rsid w:val="00B46BE9"/>
    <w:rsid w:val="00B50812"/>
    <w:rsid w:val="00B526E7"/>
    <w:rsid w:val="00B6032E"/>
    <w:rsid w:val="00B7114F"/>
    <w:rsid w:val="00B766B0"/>
    <w:rsid w:val="00B76778"/>
    <w:rsid w:val="00B776A9"/>
    <w:rsid w:val="00B81166"/>
    <w:rsid w:val="00B8301B"/>
    <w:rsid w:val="00B87E59"/>
    <w:rsid w:val="00B907E7"/>
    <w:rsid w:val="00B90C7C"/>
    <w:rsid w:val="00B924B2"/>
    <w:rsid w:val="00B943CD"/>
    <w:rsid w:val="00BA00CA"/>
    <w:rsid w:val="00BA163A"/>
    <w:rsid w:val="00BA2337"/>
    <w:rsid w:val="00BA6F14"/>
    <w:rsid w:val="00BA7C75"/>
    <w:rsid w:val="00BA7EA5"/>
    <w:rsid w:val="00BB25BC"/>
    <w:rsid w:val="00BC30EE"/>
    <w:rsid w:val="00BC7ED4"/>
    <w:rsid w:val="00BD1175"/>
    <w:rsid w:val="00BD3F2F"/>
    <w:rsid w:val="00BD4AFC"/>
    <w:rsid w:val="00BD6261"/>
    <w:rsid w:val="00BE0333"/>
    <w:rsid w:val="00BE45A5"/>
    <w:rsid w:val="00BE494B"/>
    <w:rsid w:val="00BE4DDE"/>
    <w:rsid w:val="00BE55F7"/>
    <w:rsid w:val="00BF3068"/>
    <w:rsid w:val="00C10595"/>
    <w:rsid w:val="00C10B91"/>
    <w:rsid w:val="00C13F92"/>
    <w:rsid w:val="00C1587B"/>
    <w:rsid w:val="00C25505"/>
    <w:rsid w:val="00C332BB"/>
    <w:rsid w:val="00C34F24"/>
    <w:rsid w:val="00C37AE9"/>
    <w:rsid w:val="00C37F18"/>
    <w:rsid w:val="00C40F62"/>
    <w:rsid w:val="00C46FFC"/>
    <w:rsid w:val="00C5678A"/>
    <w:rsid w:val="00C5753F"/>
    <w:rsid w:val="00C57C17"/>
    <w:rsid w:val="00C64774"/>
    <w:rsid w:val="00C65F26"/>
    <w:rsid w:val="00C7112E"/>
    <w:rsid w:val="00C734F8"/>
    <w:rsid w:val="00C73506"/>
    <w:rsid w:val="00C73E69"/>
    <w:rsid w:val="00C73ED7"/>
    <w:rsid w:val="00C747DF"/>
    <w:rsid w:val="00C74B0F"/>
    <w:rsid w:val="00C76A4C"/>
    <w:rsid w:val="00C818C4"/>
    <w:rsid w:val="00C84DA0"/>
    <w:rsid w:val="00C93DF1"/>
    <w:rsid w:val="00C94261"/>
    <w:rsid w:val="00C94656"/>
    <w:rsid w:val="00C96DAD"/>
    <w:rsid w:val="00CA1ED4"/>
    <w:rsid w:val="00CA5727"/>
    <w:rsid w:val="00CA6E98"/>
    <w:rsid w:val="00CB5042"/>
    <w:rsid w:val="00CB5464"/>
    <w:rsid w:val="00CB75AA"/>
    <w:rsid w:val="00CC1CF3"/>
    <w:rsid w:val="00CD08BD"/>
    <w:rsid w:val="00CD12C9"/>
    <w:rsid w:val="00CD2906"/>
    <w:rsid w:val="00CD3284"/>
    <w:rsid w:val="00CD4B03"/>
    <w:rsid w:val="00CD68B9"/>
    <w:rsid w:val="00CD77D9"/>
    <w:rsid w:val="00CD7F51"/>
    <w:rsid w:val="00CE29FC"/>
    <w:rsid w:val="00CE4869"/>
    <w:rsid w:val="00CE7511"/>
    <w:rsid w:val="00CF02FC"/>
    <w:rsid w:val="00CF0D8F"/>
    <w:rsid w:val="00CF32AA"/>
    <w:rsid w:val="00D04C17"/>
    <w:rsid w:val="00D073A5"/>
    <w:rsid w:val="00D100DA"/>
    <w:rsid w:val="00D10FED"/>
    <w:rsid w:val="00D1782D"/>
    <w:rsid w:val="00D17896"/>
    <w:rsid w:val="00D179A0"/>
    <w:rsid w:val="00D21130"/>
    <w:rsid w:val="00D2241B"/>
    <w:rsid w:val="00D22F04"/>
    <w:rsid w:val="00D25F75"/>
    <w:rsid w:val="00D269D3"/>
    <w:rsid w:val="00D27C85"/>
    <w:rsid w:val="00D3325D"/>
    <w:rsid w:val="00D35208"/>
    <w:rsid w:val="00D51563"/>
    <w:rsid w:val="00D5498E"/>
    <w:rsid w:val="00D556F8"/>
    <w:rsid w:val="00D604B9"/>
    <w:rsid w:val="00D64F0C"/>
    <w:rsid w:val="00D6782B"/>
    <w:rsid w:val="00D74E7D"/>
    <w:rsid w:val="00D75C37"/>
    <w:rsid w:val="00D8081E"/>
    <w:rsid w:val="00D85BA6"/>
    <w:rsid w:val="00D93DC1"/>
    <w:rsid w:val="00DA1D30"/>
    <w:rsid w:val="00DA5ADE"/>
    <w:rsid w:val="00DA68EB"/>
    <w:rsid w:val="00DB48B8"/>
    <w:rsid w:val="00DC4F61"/>
    <w:rsid w:val="00DD0CEC"/>
    <w:rsid w:val="00DD4B7D"/>
    <w:rsid w:val="00DD70D5"/>
    <w:rsid w:val="00DE55F3"/>
    <w:rsid w:val="00DF097B"/>
    <w:rsid w:val="00DF1A9D"/>
    <w:rsid w:val="00DF3DF3"/>
    <w:rsid w:val="00DF415E"/>
    <w:rsid w:val="00DF48D9"/>
    <w:rsid w:val="00DF5D2D"/>
    <w:rsid w:val="00E01B85"/>
    <w:rsid w:val="00E01DFE"/>
    <w:rsid w:val="00E05417"/>
    <w:rsid w:val="00E15B6C"/>
    <w:rsid w:val="00E15B90"/>
    <w:rsid w:val="00E160EB"/>
    <w:rsid w:val="00E23FAE"/>
    <w:rsid w:val="00E26001"/>
    <w:rsid w:val="00E30547"/>
    <w:rsid w:val="00E44C6D"/>
    <w:rsid w:val="00E44D18"/>
    <w:rsid w:val="00E458BA"/>
    <w:rsid w:val="00E4686E"/>
    <w:rsid w:val="00E53E3D"/>
    <w:rsid w:val="00E557E5"/>
    <w:rsid w:val="00E57440"/>
    <w:rsid w:val="00E676ED"/>
    <w:rsid w:val="00E71AC1"/>
    <w:rsid w:val="00E74AF2"/>
    <w:rsid w:val="00E7710B"/>
    <w:rsid w:val="00E8059F"/>
    <w:rsid w:val="00E808A1"/>
    <w:rsid w:val="00E81FF0"/>
    <w:rsid w:val="00E8218C"/>
    <w:rsid w:val="00E827EB"/>
    <w:rsid w:val="00E86CCF"/>
    <w:rsid w:val="00E93DE3"/>
    <w:rsid w:val="00E95AAC"/>
    <w:rsid w:val="00EB4025"/>
    <w:rsid w:val="00EB4848"/>
    <w:rsid w:val="00EB76CB"/>
    <w:rsid w:val="00EC2527"/>
    <w:rsid w:val="00EC5322"/>
    <w:rsid w:val="00EC5F82"/>
    <w:rsid w:val="00ED09F0"/>
    <w:rsid w:val="00ED3D77"/>
    <w:rsid w:val="00EE41EC"/>
    <w:rsid w:val="00EE560E"/>
    <w:rsid w:val="00EE7874"/>
    <w:rsid w:val="00EF0BA4"/>
    <w:rsid w:val="00EF4195"/>
    <w:rsid w:val="00F008BA"/>
    <w:rsid w:val="00F00E21"/>
    <w:rsid w:val="00F035F9"/>
    <w:rsid w:val="00F03665"/>
    <w:rsid w:val="00F048AA"/>
    <w:rsid w:val="00F07A9B"/>
    <w:rsid w:val="00F1060C"/>
    <w:rsid w:val="00F11986"/>
    <w:rsid w:val="00F11A88"/>
    <w:rsid w:val="00F15AD4"/>
    <w:rsid w:val="00F20070"/>
    <w:rsid w:val="00F20B45"/>
    <w:rsid w:val="00F21EC6"/>
    <w:rsid w:val="00F269EC"/>
    <w:rsid w:val="00F30135"/>
    <w:rsid w:val="00F32931"/>
    <w:rsid w:val="00F32F2A"/>
    <w:rsid w:val="00F403BC"/>
    <w:rsid w:val="00F4531F"/>
    <w:rsid w:val="00F45C09"/>
    <w:rsid w:val="00F54254"/>
    <w:rsid w:val="00F56270"/>
    <w:rsid w:val="00F57AC2"/>
    <w:rsid w:val="00F60D87"/>
    <w:rsid w:val="00F61680"/>
    <w:rsid w:val="00F62D9D"/>
    <w:rsid w:val="00F66D86"/>
    <w:rsid w:val="00F67E2D"/>
    <w:rsid w:val="00F74699"/>
    <w:rsid w:val="00F747E1"/>
    <w:rsid w:val="00F76713"/>
    <w:rsid w:val="00F77C89"/>
    <w:rsid w:val="00F813CD"/>
    <w:rsid w:val="00F84891"/>
    <w:rsid w:val="00F86ECF"/>
    <w:rsid w:val="00F90176"/>
    <w:rsid w:val="00F949E0"/>
    <w:rsid w:val="00FA57E8"/>
    <w:rsid w:val="00FB2A56"/>
    <w:rsid w:val="00FB44EC"/>
    <w:rsid w:val="00FB7792"/>
    <w:rsid w:val="00FC19E1"/>
    <w:rsid w:val="00FC2EAA"/>
    <w:rsid w:val="00FC2ED1"/>
    <w:rsid w:val="00FD1379"/>
    <w:rsid w:val="00FD21F8"/>
    <w:rsid w:val="00FD71BF"/>
    <w:rsid w:val="00FE0DE3"/>
    <w:rsid w:val="00FE40BC"/>
    <w:rsid w:val="00FE69A2"/>
    <w:rsid w:val="00FF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0510ABAF"/>
  <w15:chartTrackingRefBased/>
  <w15:docId w15:val="{3B6FAAC1-8E5A-4680-949B-9E27FD740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E44C6D"/>
    <w:pPr>
      <w:keepNext/>
      <w:spacing w:line="238" w:lineRule="atLeast"/>
      <w:outlineLvl w:val="1"/>
    </w:pPr>
    <w:rPr>
      <w:rFonts w:ascii="Arial" w:eastAsia="ＭＳ ゴシック" w:hAnsi="Arial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D556F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E44D18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E44D18"/>
  </w:style>
  <w:style w:type="paragraph" w:styleId="a6">
    <w:name w:val="header"/>
    <w:basedOn w:val="a"/>
    <w:rsid w:val="00E7710B"/>
    <w:pPr>
      <w:tabs>
        <w:tab w:val="center" w:pos="4252"/>
        <w:tab w:val="right" w:pos="8504"/>
      </w:tabs>
      <w:snapToGrid w:val="0"/>
    </w:pPr>
  </w:style>
  <w:style w:type="paragraph" w:customStyle="1" w:styleId="a7">
    <w:name w:val="一太郎８/９"/>
    <w:rsid w:val="00AC3B5C"/>
    <w:pPr>
      <w:widowControl w:val="0"/>
      <w:wordWrap w:val="0"/>
      <w:autoSpaceDE w:val="0"/>
      <w:autoSpaceDN w:val="0"/>
      <w:adjustRightInd w:val="0"/>
      <w:spacing w:line="254" w:lineRule="atLeast"/>
      <w:jc w:val="both"/>
    </w:pPr>
    <w:rPr>
      <w:rFonts w:ascii="ＭＳ 明朝"/>
      <w:spacing w:val="6"/>
    </w:rPr>
  </w:style>
  <w:style w:type="paragraph" w:customStyle="1" w:styleId="a8">
    <w:name w:val="タイトル"/>
    <w:basedOn w:val="a"/>
    <w:rsid w:val="00AC3B5C"/>
    <w:pPr>
      <w:jc w:val="center"/>
    </w:pPr>
    <w:rPr>
      <w:spacing w:val="120"/>
      <w:sz w:val="48"/>
      <w:szCs w:val="48"/>
    </w:rPr>
  </w:style>
  <w:style w:type="paragraph" w:customStyle="1" w:styleId="a9">
    <w:name w:val="サブタイトル"/>
    <w:basedOn w:val="a"/>
    <w:rsid w:val="00AC3B5C"/>
    <w:pPr>
      <w:jc w:val="center"/>
    </w:pPr>
    <w:rPr>
      <w:sz w:val="32"/>
    </w:rPr>
  </w:style>
  <w:style w:type="character" w:styleId="aa">
    <w:name w:val="Hyperlink"/>
    <w:rsid w:val="006D1F61"/>
    <w:rPr>
      <w:color w:val="0000FF"/>
      <w:u w:val="single"/>
    </w:rPr>
  </w:style>
  <w:style w:type="paragraph" w:styleId="ab">
    <w:name w:val="Note Heading"/>
    <w:basedOn w:val="a"/>
    <w:next w:val="a"/>
    <w:rsid w:val="00641969"/>
    <w:pPr>
      <w:jc w:val="center"/>
    </w:pPr>
  </w:style>
  <w:style w:type="paragraph" w:styleId="ac">
    <w:name w:val="Balloon Text"/>
    <w:basedOn w:val="a"/>
    <w:link w:val="ad"/>
    <w:rsid w:val="00804B60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804B60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3"/>
    <w:rsid w:val="00B526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rsid w:val="00AF2F3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Closing"/>
    <w:basedOn w:val="a"/>
    <w:link w:val="af"/>
    <w:rsid w:val="00DD4B7D"/>
    <w:pPr>
      <w:jc w:val="right"/>
    </w:pPr>
    <w:rPr>
      <w:rFonts w:ascii="ＭＳ 明朝" w:hAnsi="ＭＳ 明朝"/>
      <w:szCs w:val="21"/>
    </w:rPr>
  </w:style>
  <w:style w:type="character" w:customStyle="1" w:styleId="af">
    <w:name w:val="結語 (文字)"/>
    <w:link w:val="ae"/>
    <w:rsid w:val="00DD4B7D"/>
    <w:rPr>
      <w:rFonts w:ascii="ＭＳ 明朝" w:hAns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0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63FF99-2161-49C2-9F4A-116A34139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229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省エネルギー対策支援事業補助金交付要綱</vt:lpstr>
      <vt:lpstr>省エネルギー対策支援事業補助金交付要綱</vt:lpstr>
    </vt:vector>
  </TitlesOfParts>
  <Company>長野県</Company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省エネルギー対策支援事業補助金交付要綱</dc:title>
  <dc:subject/>
  <dc:creator>管理者</dc:creator>
  <cp:keywords/>
  <cp:lastModifiedBy>Administrator</cp:lastModifiedBy>
  <cp:revision>6</cp:revision>
  <cp:lastPrinted>2015-05-18T02:23:00Z</cp:lastPrinted>
  <dcterms:created xsi:type="dcterms:W3CDTF">2021-04-07T08:12:00Z</dcterms:created>
  <dcterms:modified xsi:type="dcterms:W3CDTF">2021-04-07T08:15:00Z</dcterms:modified>
</cp:coreProperties>
</file>