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1" w:rsidRDefault="00D47B01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-1122045</wp:posOffset>
            </wp:positionH>
            <wp:positionV relativeFrom="paragraph">
              <wp:posOffset>-1280795</wp:posOffset>
            </wp:positionV>
            <wp:extent cx="7641590" cy="1074928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074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B01" w:rsidRDefault="00D47B01"/>
    <w:p w:rsidR="00D47B01" w:rsidRDefault="00D47B01"/>
    <w:p w:rsidR="003958BF" w:rsidRDefault="006C52C1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2" type="#_x0000_t5" style="position:absolute;left:0;text-align:left;margin-left:365.35pt;margin-top:461.95pt;width:27.2pt;height:25.6pt;rotation:90;z-index:251709440" fillcolor="#00b0f0" strokecolor="#00b0f0">
            <v:textbox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4" o:spid="_x0000_s1030" type="#_x0000_t202" style="position:absolute;left:0;text-align:left;margin-left:-28.75pt;margin-top:452.6pt;width:387.1pt;height:141.35pt;z-index:2516992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<v:textbox style="mso-next-textbox:#テキスト ボックス 14">
              <w:txbxContent>
                <w:p w:rsidR="00967C90" w:rsidRPr="00CB3515" w:rsidRDefault="00967C90" w:rsidP="00CB3515">
                  <w:pPr>
                    <w:spacing w:line="340" w:lineRule="exact"/>
                    <w:ind w:firstLineChars="100" w:firstLine="320"/>
                    <w:jc w:val="lef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CB3515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昼休み時間を１時間ずらして、『午後１時～２時』に変更することで、電力使用の平準化（ピークシフト）を図る、ランチシフトを実施します。</w:t>
                  </w:r>
                </w:p>
                <w:p w:rsidR="00967C90" w:rsidRPr="00CB3515" w:rsidRDefault="00967C90" w:rsidP="00E626E6">
                  <w:pPr>
                    <w:spacing w:line="340" w:lineRule="exact"/>
                    <w:jc w:val="lef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CB3515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この時間帯は、節電・省エネルギーに取組むため照明等を消していますので、ご理解・ご協力をお願いいたします。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2" o:spid="_x0000_s1029" style="position:absolute;left:0;text-align:left;margin-left:-30.8pt;margin-top:446.2pt;width:397.15pt;height:115.05pt;z-index:251698176;visibility:visible;mso-position-horizontal-relative:text;mso-position-vertical-relative:text;v-text-anchor:middle" arcsize="63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5rAMIA&#10;AADbAAAADwAAAGRycy9kb3ducmV2LnhtbERP22oCMRB9F/oPYQTfNKuFIqtRRCjaUgqu9dK3YTPd&#10;LG4myybq+vdGEPo2h3Od6by1lbhQ40vHCoaDBARx7nTJhYKf7Xt/DMIHZI2VY1JwIw/z2Utniql2&#10;V97QJQuFiCHsU1RgQqhTKX1uyKIfuJo4cn+usRgibAqpG7zGcFvJUZK8SYslxwaDNS0N5afsbBXk&#10;p5vcv/7WX+awy7bV6ki7z49vpXrddjEBEagN/+Kne63j/BE8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msAwgAAANsAAAAPAAAAAAAAAAAAAAAAAJgCAABkcnMvZG93&#10;bnJldi54bWxQSwUGAAAAAAQABAD1AAAAhwMAAAAA&#10;" fillcolor="white [3212]" strokecolor="#00b0f0" strokeweight="3pt">
            <v:fill opacity="17733f"/>
            <v:textbox style="mso-next-textbox:#角丸四角形 12">
              <w:txbxContent>
                <w:p w:rsidR="00967C90" w:rsidRDefault="00967C90" w:rsidP="00D47B01">
                  <w:pPr>
                    <w:jc w:val="center"/>
                  </w:pPr>
                </w:p>
                <w:p w:rsidR="00967C90" w:rsidRDefault="00967C90" w:rsidP="00D47B01">
                  <w:pPr>
                    <w:jc w:val="center"/>
                  </w:pPr>
                </w:p>
                <w:p w:rsidR="00967C90" w:rsidRDefault="00967C90" w:rsidP="00D47B01">
                  <w:pPr>
                    <w:jc w:val="center"/>
                  </w:pPr>
                </w:p>
                <w:p w:rsidR="00967C90" w:rsidRDefault="00967C90" w:rsidP="00D47B01">
                  <w:pPr>
                    <w:jc w:val="center"/>
                  </w:pPr>
                </w:p>
                <w:p w:rsidR="00967C90" w:rsidRDefault="00967C90" w:rsidP="00D47B01">
                  <w:pPr>
                    <w:jc w:val="center"/>
                  </w:pPr>
                </w:p>
                <w:p w:rsidR="00967C90" w:rsidRDefault="00967C90" w:rsidP="00D47B01">
                  <w:pPr>
                    <w:jc w:val="center"/>
                  </w:pPr>
                </w:p>
                <w:p w:rsidR="00967C90" w:rsidRDefault="00967C90" w:rsidP="00D47B01">
                  <w:pPr>
                    <w:jc w:val="center"/>
                  </w:pPr>
                </w:p>
                <w:p w:rsidR="00967C90" w:rsidRDefault="00967C90" w:rsidP="00D47B01">
                  <w:pPr>
                    <w:jc w:val="center"/>
                  </w:pPr>
                </w:p>
                <w:p w:rsidR="00967C90" w:rsidRDefault="00967C90" w:rsidP="00D47B01">
                  <w:pPr>
                    <w:jc w:val="center"/>
                  </w:pPr>
                </w:p>
                <w:p w:rsidR="00967C90" w:rsidRDefault="00967C90" w:rsidP="00D47B01">
                  <w:pPr>
                    <w:jc w:val="center"/>
                  </w:pPr>
                </w:p>
                <w:p w:rsidR="00967C90" w:rsidRDefault="00967C90" w:rsidP="00D47B01"/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380.75pt;margin-top:422.15pt;width:114.85pt;height:136.6pt;z-index:251679744;mso-position-horizontal-relative:text;mso-position-vertical-relative:text">
            <v:imagedata r:id="rId7" o:title="ememaru_mugiwara"/>
          </v:shape>
        </w:pict>
      </w:r>
      <w:r>
        <w:rPr>
          <w:noProof/>
        </w:rPr>
        <w:pict>
          <v:oval id="_x0000_s1056" style="position:absolute;left:0;text-align:left;margin-left:-64pt;margin-top:187.65pt;width:88.1pt;height:83.45pt;z-index:251688960" o:regroupid="6" fillcolor="#ffffb7" strokecolor="#ffffab">
            <v:imagedata embosscolor="shadow add(51)"/>
            <v:shadow on="t" type="emboss" color="lineOrFill darken(153)" color2="shadow add(102)" offset="1pt,1pt"/>
            <o:extrusion v:ext="view" rotationangle="25,25" viewpoint="0,0" viewpointorigin="0,0" skewangle="0" skewamt="0" lightposition=",-50000" type="perspective"/>
            <v:textbox inset="5.85pt,.7pt,5.85pt,.7pt"/>
          </v:oval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left:0;text-align:left;margin-left:-44.25pt;margin-top:366.7pt;width:50.65pt;height:22.35pt;z-index:251708416" o:regroupid="11" fillcolor="#f60" strokecolor="#f60">
            <v:fill opacity="64881f"/>
            <v:shadow color="#868686"/>
            <v:textpath style="font-family:&quot;HG丸ｺﾞｼｯｸM-PRO&quot;;font-weight:bold;v-text-reverse:t;v-text-kern:t" trim="t" fitpath="t" string="時間"/>
          </v:shape>
        </w:pict>
      </w:r>
      <w:r>
        <w:rPr>
          <w:noProof/>
        </w:rPr>
        <w:pict>
          <v:shape id="_x0000_s1069" type="#_x0000_t136" style="position:absolute;left:0;text-align:left;margin-left:-43.4pt;margin-top:337.2pt;width:50.65pt;height:22.35pt;z-index:251707392" o:regroupid="11" fillcolor="#f60" strokecolor="#f60">
            <v:fill opacity="64881f"/>
            <v:shadow color="#868686"/>
            <v:textpath style="font-family:&quot;HG丸ｺﾞｼｯｸM-PRO&quot;;font-weight:bold;v-text-reverse:t;v-text-kern:t" trim="t" fitpath="t" string="休憩"/>
          </v:shape>
        </w:pict>
      </w:r>
      <w:r>
        <w:rPr>
          <w:noProof/>
        </w:rPr>
        <w:pict>
          <v:oval id="_x0000_s1067" style="position:absolute;left:0;text-align:left;margin-left:-59.25pt;margin-top:322pt;width:81pt;height:81pt;z-index:251705344" o:regroupid="10" fillcolor="#ffffab" strokecolor="#ffffab">
            <v:imagedata embosscolor="shadow add(51)"/>
            <v:shadow on="t" type="emboss" color="lineOrFill darken(153)" color2="shadow add(102)" offset="1pt,1pt"/>
            <o:extrusion v:ext="view" rotationangle="25,25" viewpoint="0,0" viewpointorigin="0,0" skewangle="0" skewamt="0" lightposition=",-50000" type="perspective"/>
            <v:textbox inset="5.85pt,.7pt,5.85pt,.7pt"/>
          </v:oval>
        </w:pict>
      </w:r>
      <w:r>
        <w:rPr>
          <w:noProof/>
        </w:rPr>
        <w:pict>
          <v:group id="_x0000_s1074" style="position:absolute;left:0;text-align:left;margin-left:91.5pt;margin-top:356.5pt;width:99.75pt;height:54pt;z-index:251704320" coordorigin="2766,9725" coordsize="1995,1080" o:regroupid="9"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75" type="#_x0000_t91" style="position:absolute;left:3141;top:9725;width:1620;height:1080;flip:y" adj="15840,3820" fillcolor="#f60" strokecolor="#f60">
              <v:textbox inset="5.85pt,.7pt,5.85pt,.7pt"/>
            </v:shape>
            <v:shape id="_x0000_s1076" type="#_x0000_t136" style="position:absolute;left:2766;top:9965;width:1260;height:540;rotation:-855415fd" fillcolor="yellow" strokecolor="green" strokeweight="1.25pt">
              <v:shadow on="t" opacity="52429f"/>
              <v:textpath style="font-family:&quot;HG創英角ｺﾞｼｯｸUB&quot;;font-weight:bold;font-style:italic;v-text-reverse:t;v-text-kern:t" trim="t" fitpath="t" string="シフト!!"/>
            </v:shape>
          </v:group>
        </w:pict>
      </w:r>
      <w:r>
        <w:rPr>
          <w:noProof/>
        </w:rPr>
        <w:pict>
          <v:shape id="_x0000_s1073" type="#_x0000_t136" style="position:absolute;left:0;text-align:left;margin-left:204.75pt;margin-top:370pt;width:243pt;height:36pt;z-index:251703296" o:regroupid="9" fillcolor="#9c0" strokecolor="green" strokeweight="1.5pt">
            <v:shadow color="#868686"/>
            <v:textpath style="font-family:&quot;ＭＳ Ｐゴシック&quot;;font-weight:bold;v-text-reverse:t;v-text-kern:t" trim="t" fitpath="t" string="午後１時 ～ ２時"/>
          </v:shape>
        </w:pict>
      </w:r>
      <w:r>
        <w:rPr>
          <w:noProof/>
        </w:rPr>
        <w:pict>
          <v:shape id="_x0000_s1072" type="#_x0000_t136" style="position:absolute;left:0;text-align:left;margin-left:62.25pt;margin-top:319pt;width:178.5pt;height:28.5pt;z-index:251702272" o:regroupid="9" fillcolor="black">
            <v:shadow color="#868686"/>
            <v:textpath style="font-family:&quot;ＭＳ Ｐゴシック&quot;;font-weight:bold;v-text-reverse:t;v-text-kern:t" trim="t" fitpath="t" string="正午 ～ 午後１時"/>
          </v:shape>
        </w:pict>
      </w:r>
      <w:r>
        <w:rPr>
          <w:noProof/>
        </w:rPr>
        <w:pict>
          <v:roundrect id="_x0000_s1071" style="position:absolute;left:0;text-align:left;margin-left:33.75pt;margin-top:307.75pt;width:449.85pt;height:108pt;z-index:251701248" arcsize="10923f" o:regroupid="9" fillcolor="#ffffb7" strokecolor="#ffe05b" strokeweight="2.25pt">
            <v:textbox inset="5.85pt,.7pt,5.85pt,.7pt"/>
          </v:roundrect>
        </w:pict>
      </w:r>
      <w:r>
        <w:rPr>
          <w:noProof/>
        </w:rPr>
        <w:pict>
          <v:shape id="_x0000_s1064" type="#_x0000_t136" style="position:absolute;left:0;text-align:left;margin-left:60.35pt;margin-top:233.5pt;width:387pt;height:36pt;z-index:251697152" o:regroupid="8" fillcolor="black">
            <v:shadow color="#868686"/>
            <v:textpath style="font-family:&quot;ＭＳ Ｐゴシック&quot;;font-weight:bold;v-text-reverse:t;v-text-kern:t" trim="t" fitpath="t" string="７月31日（水） ～ ８月 ２日（金）"/>
          </v:shape>
        </w:pict>
      </w:r>
      <w:r>
        <w:rPr>
          <w:noProof/>
        </w:rPr>
        <w:pict>
          <v:shape id="_x0000_s1063" type="#_x0000_t136" style="position:absolute;left:0;text-align:left;margin-left:62.25pt;margin-top:189.25pt;width:387pt;height:36pt;z-index:251696128" o:regroupid="8" fillcolor="black">
            <v:shadow color="#868686"/>
            <v:textpath style="font-family:&quot;ＭＳ Ｐゴシック&quot;;font-weight:bold;v-text-reverse:t;v-text-kern:t" trim="t" fitpath="t" string="７月24日（水） ～ ７月26日（金）"/>
          </v:shape>
        </w:pict>
      </w:r>
      <w:r>
        <w:rPr>
          <w:noProof/>
        </w:rPr>
        <w:pict>
          <v:shape id="_x0000_s1059" type="#_x0000_t136" style="position:absolute;left:0;text-align:left;margin-left:-43.5pt;margin-top:234.7pt;width:50.65pt;height:22.35pt;z-index:251692032" o:regroupid="7" fillcolor="#f60" strokecolor="#f60">
            <v:fill opacity="64881f"/>
            <v:shadow color="#868686"/>
            <v:textpath style="font-family:&quot;HG丸ｺﾞｼｯｸM-PRO&quot;;font-weight:bold;v-text-reverse:t;v-text-kern:t" trim="t" fitpath="t" string="期間"/>
          </v:shape>
        </w:pict>
      </w:r>
      <w:r w:rsidRPr="006C52C1">
        <w:rPr>
          <w:noProof/>
          <w:color w:val="00B0F0"/>
        </w:rPr>
        <w:pict>
          <v:shape id="_x0000_s1058" type="#_x0000_t136" style="position:absolute;left:0;text-align:left;margin-left:-42.65pt;margin-top:205.2pt;width:50.65pt;height:22.35pt;z-index:251691008" o:regroupid="7" fillcolor="#f60" strokecolor="#f60">
            <v:fill opacity="64881f"/>
            <v:shadow color="#868686"/>
            <v:textpath style="font-family:&quot;HG丸ｺﾞｼｯｸM-PRO&quot;;font-weight:bold;v-text-reverse:t;v-text-kern:t" trim="t" fitpath="t" string="実施"/>
          </v:shape>
        </w:pict>
      </w:r>
      <w:r>
        <w:rPr>
          <w:noProof/>
        </w:rPr>
        <w:pict>
          <v:roundrect id="_x0000_s1061" style="position:absolute;left:0;text-align:left;margin-left:33.75pt;margin-top:176.5pt;width:449.85pt;height:108pt;z-index:251686912" arcsize="10923f" o:regroupid="5" fillcolor="#ffffb7" strokecolor="#ffe05b" strokeweight="2.25pt">
            <v:textbox inset="5.85pt,.7pt,5.85pt,.7pt"/>
          </v:roundrect>
        </w:pict>
      </w:r>
      <w:r>
        <w:rPr>
          <w:noProof/>
        </w:rPr>
        <w:pict>
          <v:shape id="_x0000_s1051" type="#_x0000_t75" alt="" href="http://ord.yahoo.co.jp/o/image/SIG=120eauo0f/EXP=1340174373;_ylt=A3JvW3elHuBPzR8ArDuU3uV7/*-http%3A/e-poket.com/illust/img/s/non064_s.gif" target="imagewin" style="position:absolute;left:0;text-align:left;margin-left:430.3pt;margin-top:70.45pt;width:58.5pt;height:63.75pt;z-index:251682816" o:regroupid="3" o:button="t">
            <v:imagedata r:id="rId8" o:title="non064_s"/>
          </v:shape>
        </w:pict>
      </w:r>
      <w:r>
        <w:rPr>
          <w:noProof/>
        </w:rPr>
        <w:pict>
          <v:shape id="_x0000_s1052" type="#_x0000_t136" style="position:absolute;left:0;text-align:left;margin-left:-6.35pt;margin-top:71.95pt;width:441pt;height:54pt;z-index:251683840" o:regroupid="3" fillcolor="yellow" strokecolor="#f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創英角ｺﾞｼｯｸUB&quot;;font-weight:bold;v-text-reverse:t;v-text-kern:t" trim="t" fitpath="t" string="ランチシフトを実施します"/>
          </v:shape>
        </w:pict>
      </w:r>
      <w:r>
        <w:rPr>
          <w:noProof/>
        </w:rPr>
        <w:pict>
          <v:shape id="_x0000_s1050" type="#_x0000_t75" alt="" href="http://ord.yahoo.co.jp/o/image/SIG=12l0k2hs4/EXP=1340174328;_ylt=A3JvW2V4HuBPyTIA3oKU3uV7/*-http%3A/blog-imgs-31-origin.fc2.com/a/i/e/aieps/20081128171726.jpg" target="imagewin" style="position:absolute;left:0;text-align:left;margin-left:-58.85pt;margin-top:87.7pt;width:45pt;height:37.65pt;z-index:251681792" o:regroupid="3" o:button="t">
            <v:imagedata r:id="rId9" o:title="20081128171726"/>
          </v:shape>
        </w:pict>
      </w:r>
      <w:r>
        <w:rPr>
          <w:noProof/>
        </w:rPr>
        <w:pict>
          <v:rect id="_x0000_s1049" style="position:absolute;left:0;text-align:left;margin-left:-65.6pt;margin-top:56.2pt;width:558pt;height:90pt;z-index:251680768" o:regroupid="3" fillcolor="white [3212]" strokecolor="#f60" strokeweight="5.5pt">
            <v:stroke linestyle="thinThick"/>
            <v:textbox inset="5.85pt,.7pt,5.85pt,.7pt"/>
          </v:rect>
        </w:pict>
      </w:r>
      <w:r>
        <w:rPr>
          <w:noProof/>
        </w:rPr>
        <w:pict>
          <v:shape id="テキスト ボックス 5" o:spid="_x0000_s1031" type="#_x0000_t202" style="position:absolute;left:0;text-align:left;margin-left:36.25pt;margin-top:609.1pt;width:400.45pt;height:45.8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<v:textbox style="mso-next-textbox:#テキスト ボックス 5">
              <w:txbxContent>
                <w:p w:rsidR="00967C90" w:rsidRPr="007E2821" w:rsidRDefault="00967C90" w:rsidP="00D47B01">
                  <w:pPr>
                    <w:rPr>
                      <w:rFonts w:ascii="HG創英角ｺﾞｼｯｸUB" w:eastAsia="HG創英角ｺﾞｼｯｸUB" w:hAnsi="HG創英角ｺﾞｼｯｸUB"/>
                      <w:color w:val="000092"/>
                      <w:sz w:val="40"/>
                      <w:szCs w:val="40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color w:val="000092"/>
                      <w:sz w:val="40"/>
                      <w:szCs w:val="40"/>
                    </w:rPr>
                    <w:t>長野県（所属名を記入してください）</w:t>
                  </w:r>
                </w:p>
              </w:txbxContent>
            </v:textbox>
          </v:shape>
        </w:pict>
      </w:r>
      <w:r w:rsidR="004F32A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7583805</wp:posOffset>
            </wp:positionV>
            <wp:extent cx="854710" cy="852805"/>
            <wp:effectExtent l="19050" t="0" r="2540" b="0"/>
            <wp:wrapNone/>
            <wp:docPr id="7" name="図 2" descr="E:\Backup（環境政策課）\☆省エネ大作戦\☆画像\信州クールシェア\ポスター\しあわせ信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up（環境政策課）\☆省エネ大作戦\☆画像\信州クールシェア\ポスター\しあわせ信州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58BF" w:rsidSect="00395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90" w:rsidRDefault="00967C90" w:rsidP="00D47B01">
      <w:r>
        <w:separator/>
      </w:r>
    </w:p>
  </w:endnote>
  <w:endnote w:type="continuationSeparator" w:id="0">
    <w:p w:rsidR="00967C90" w:rsidRDefault="00967C90" w:rsidP="00D4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90" w:rsidRDefault="00967C90" w:rsidP="00D47B01">
      <w:r>
        <w:separator/>
      </w:r>
    </w:p>
  </w:footnote>
  <w:footnote w:type="continuationSeparator" w:id="0">
    <w:p w:rsidR="00967C90" w:rsidRDefault="00967C90" w:rsidP="00D4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39f,#69f,#2190ff,#ffffab,#ffffb7,#ffe05b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62D"/>
    <w:rsid w:val="000F4812"/>
    <w:rsid w:val="00145688"/>
    <w:rsid w:val="002B564C"/>
    <w:rsid w:val="00324AF3"/>
    <w:rsid w:val="003958BF"/>
    <w:rsid w:val="00465CD3"/>
    <w:rsid w:val="004F32A7"/>
    <w:rsid w:val="006106F4"/>
    <w:rsid w:val="006A6D2C"/>
    <w:rsid w:val="006B562D"/>
    <w:rsid w:val="006C52C1"/>
    <w:rsid w:val="007E2821"/>
    <w:rsid w:val="00886C07"/>
    <w:rsid w:val="00967C90"/>
    <w:rsid w:val="00985D63"/>
    <w:rsid w:val="00C04F67"/>
    <w:rsid w:val="00C31E7E"/>
    <w:rsid w:val="00C65C46"/>
    <w:rsid w:val="00CB3515"/>
    <w:rsid w:val="00D47B01"/>
    <w:rsid w:val="00DC01C0"/>
    <w:rsid w:val="00E36D21"/>
    <w:rsid w:val="00E626E6"/>
    <w:rsid w:val="00F7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39f,#69f,#2190ff,#ffffab,#ffffb7,#ffe05b"/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2"/>
        <o:entry new="5" old="4"/>
        <o:entry new="6" old="4"/>
        <o:entry new="7" old="6"/>
        <o:entry new="8" old="5"/>
        <o:entry new="9" old="2"/>
        <o:entry new="10" old="9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7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7B01"/>
  </w:style>
  <w:style w:type="paragraph" w:styleId="a7">
    <w:name w:val="footer"/>
    <w:basedOn w:val="a"/>
    <w:link w:val="a8"/>
    <w:uiPriority w:val="99"/>
    <w:semiHidden/>
    <w:unhideWhenUsed/>
    <w:rsid w:val="00D47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7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9</cp:revision>
  <cp:lastPrinted>2013-07-04T04:57:00Z</cp:lastPrinted>
  <dcterms:created xsi:type="dcterms:W3CDTF">2013-07-04T01:30:00Z</dcterms:created>
  <dcterms:modified xsi:type="dcterms:W3CDTF">2013-07-04T07:21:00Z</dcterms:modified>
</cp:coreProperties>
</file>