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D" w:rsidRDefault="00F024CD" w:rsidP="00F024C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（様式７）</w:t>
      </w:r>
    </w:p>
    <w:p w:rsidR="00F024CD" w:rsidRPr="006E4451" w:rsidRDefault="00BF12B4" w:rsidP="00F024C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共同企業体</w:t>
      </w:r>
      <w:r w:rsidR="00F024CD" w:rsidRPr="006E4451">
        <w:rPr>
          <w:rFonts w:ascii="ＭＳ 明朝" w:hAnsi="ＭＳ 明朝" w:hint="eastAsia"/>
          <w:sz w:val="28"/>
          <w:szCs w:val="28"/>
        </w:rPr>
        <w:t>の概要</w:t>
      </w:r>
    </w:p>
    <w:p w:rsidR="00F024CD" w:rsidRDefault="00F024CD" w:rsidP="00F024CD">
      <w:pPr>
        <w:rPr>
          <w:rFonts w:ascii="ＭＳ 明朝" w:hAnsi="ＭＳ 明朝"/>
        </w:rPr>
      </w:pPr>
    </w:p>
    <w:p w:rsidR="00F024CD" w:rsidRDefault="00BF12B4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共同企業体</w:t>
      </w:r>
      <w:r w:rsidR="00F024CD">
        <w:rPr>
          <w:rFonts w:ascii="ＭＳ 明朝" w:hAnsi="ＭＳ 明朝" w:hint="eastAsia"/>
        </w:rPr>
        <w:t>名称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024CD" w:rsidRPr="005E3A96" w:rsidTr="00436A94">
        <w:tc>
          <w:tcPr>
            <w:tcW w:w="8927" w:type="dxa"/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</w:tc>
      </w:tr>
    </w:tbl>
    <w:p w:rsidR="00F024CD" w:rsidRDefault="00F024CD" w:rsidP="00F024CD">
      <w:pPr>
        <w:rPr>
          <w:rFonts w:ascii="ＭＳ 明朝" w:hAnsi="ＭＳ 明朝"/>
        </w:rPr>
      </w:pPr>
    </w:p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BF12B4">
        <w:rPr>
          <w:rFonts w:ascii="ＭＳ 明朝" w:hAnsi="ＭＳ 明朝" w:hint="eastAsia"/>
        </w:rPr>
        <w:t>共同企業体</w:t>
      </w:r>
      <w:r>
        <w:rPr>
          <w:rFonts w:ascii="ＭＳ 明朝" w:hAnsi="ＭＳ 明朝" w:hint="eastAsia"/>
        </w:rPr>
        <w:t>の構成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4816"/>
      </w:tblGrid>
      <w:tr w:rsidR="00F024CD" w:rsidRPr="005E3A96" w:rsidTr="00436A94">
        <w:tc>
          <w:tcPr>
            <w:tcW w:w="1276" w:type="dxa"/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構成区分</w:t>
            </w:r>
          </w:p>
        </w:tc>
        <w:tc>
          <w:tcPr>
            <w:tcW w:w="7651" w:type="dxa"/>
            <w:gridSpan w:val="2"/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住所、法人または団体の名称及び役割分担</w:t>
            </w:r>
          </w:p>
        </w:tc>
      </w:tr>
      <w:tr w:rsidR="00F024CD" w:rsidRPr="005E3A96" w:rsidTr="00BF12B4">
        <w:tc>
          <w:tcPr>
            <w:tcW w:w="1276" w:type="dxa"/>
            <w:vAlign w:val="center"/>
          </w:tcPr>
          <w:p w:rsidR="00F024CD" w:rsidRPr="005E3A96" w:rsidRDefault="00F024CD" w:rsidP="00436A94">
            <w:pPr>
              <w:jc w:val="center"/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代　　表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本社所在地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法人名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代表者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BF12B4" w:rsidP="00436A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共同企業体</w:t>
            </w:r>
            <w:r w:rsidR="00F024CD" w:rsidRPr="005E3A96">
              <w:rPr>
                <w:rFonts w:ascii="ＭＳ 明朝" w:hAnsi="ＭＳ 明朝" w:hint="eastAsia"/>
              </w:rPr>
              <w:t>における役割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F024CD" w:rsidRPr="005E3A96" w:rsidTr="00BF12B4">
        <w:tc>
          <w:tcPr>
            <w:tcW w:w="1276" w:type="dxa"/>
            <w:vAlign w:val="center"/>
          </w:tcPr>
          <w:p w:rsidR="00F024CD" w:rsidRPr="005E3A96" w:rsidRDefault="00F024CD" w:rsidP="00436A94">
            <w:pPr>
              <w:jc w:val="center"/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構成員１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本社所在地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法人名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代表者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BF12B4" w:rsidP="00436A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共同企業体</w:t>
            </w:r>
            <w:r w:rsidR="00F024CD" w:rsidRPr="005E3A96">
              <w:rPr>
                <w:rFonts w:ascii="ＭＳ 明朝" w:hAnsi="ＭＳ 明朝" w:hint="eastAsia"/>
              </w:rPr>
              <w:t>における役割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</w:tc>
      </w:tr>
      <w:tr w:rsidR="00F024CD" w:rsidRPr="005E3A96" w:rsidTr="00BF12B4">
        <w:tc>
          <w:tcPr>
            <w:tcW w:w="1276" w:type="dxa"/>
            <w:vAlign w:val="center"/>
          </w:tcPr>
          <w:p w:rsidR="00F024CD" w:rsidRPr="005E3A96" w:rsidRDefault="00F024CD" w:rsidP="00436A94">
            <w:pPr>
              <w:jc w:val="center"/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構成員２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本社所在地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法人名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  <w:r w:rsidRPr="005E3A96">
              <w:rPr>
                <w:rFonts w:ascii="ＭＳ 明朝" w:hAnsi="ＭＳ 明朝" w:hint="eastAsia"/>
              </w:rPr>
              <w:t>代表者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  <w:p w:rsidR="00F024CD" w:rsidRPr="005E3A96" w:rsidRDefault="00BF12B4" w:rsidP="00436A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共同企業体</w:t>
            </w:r>
            <w:r w:rsidR="00F024CD" w:rsidRPr="005E3A96">
              <w:rPr>
                <w:rFonts w:ascii="ＭＳ 明朝" w:hAnsi="ＭＳ 明朝" w:hint="eastAsia"/>
              </w:rPr>
              <w:t>における役割</w:t>
            </w:r>
          </w:p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F024CD" w:rsidRPr="005E3A96" w:rsidRDefault="00F024CD" w:rsidP="00436A94">
            <w:pPr>
              <w:rPr>
                <w:rFonts w:ascii="ＭＳ 明朝" w:hAnsi="ＭＳ 明朝"/>
              </w:rPr>
            </w:pPr>
          </w:p>
        </w:tc>
      </w:tr>
    </w:tbl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本様式は</w:t>
      </w:r>
      <w:r w:rsidR="00BF12B4">
        <w:rPr>
          <w:rFonts w:ascii="ＭＳ 明朝" w:hAnsi="ＭＳ 明朝" w:hint="eastAsia"/>
        </w:rPr>
        <w:t>共同企業体</w:t>
      </w:r>
      <w:r>
        <w:rPr>
          <w:rFonts w:ascii="ＭＳ 明朝" w:hAnsi="ＭＳ 明朝" w:hint="eastAsia"/>
        </w:rPr>
        <w:t>で参加する場合のみ必要</w:t>
      </w:r>
    </w:p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添付書類</w:t>
      </w:r>
    </w:p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</w:t>
      </w:r>
      <w:r w:rsidR="00BF12B4">
        <w:rPr>
          <w:rFonts w:ascii="ＭＳ 明朝" w:hAnsi="ＭＳ 明朝" w:hint="eastAsia"/>
        </w:rPr>
        <w:t>共同企業体</w:t>
      </w:r>
      <w:r>
        <w:rPr>
          <w:rFonts w:ascii="ＭＳ 明朝" w:hAnsi="ＭＳ 明朝" w:hint="eastAsia"/>
        </w:rPr>
        <w:t>の協定書</w:t>
      </w:r>
    </w:p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構成員全ての法人登記簿謄本（３か月以内のもの）</w:t>
      </w:r>
    </w:p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　構成員全ての貸借対照表（３期比較）</w:t>
      </w:r>
    </w:p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④　構成員全ての損益計算書（３期比較）</w:t>
      </w:r>
    </w:p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⑤　構成員全ての定款</w:t>
      </w:r>
    </w:p>
    <w:p w:rsidR="00F024CD" w:rsidRDefault="00F024CD" w:rsidP="00F024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⑤　必要に応じて上記に関する説明資料、会社パンフレット等</w:t>
      </w:r>
    </w:p>
    <w:p w:rsidR="00F024CD" w:rsidRDefault="00F024CD" w:rsidP="00F024CD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様式及び別紙の用紙の大きさは、図面、表等やむを得ないものを除き、日本工業規格</w:t>
      </w:r>
    </w:p>
    <w:p w:rsidR="00E3781F" w:rsidRDefault="00F024CD" w:rsidP="00F024CD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>Ａ４とする。</w:t>
      </w:r>
    </w:p>
    <w:sectPr w:rsidR="00E3781F" w:rsidSect="003750B9">
      <w:footerReference w:type="default" r:id="rId7"/>
      <w:pgSz w:w="12240" w:h="15840" w:code="1"/>
      <w:pgMar w:top="851" w:right="1418" w:bottom="1134" w:left="1701" w:header="720" w:footer="720" w:gutter="0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03" w:rsidRDefault="00832603">
      <w:r>
        <w:separator/>
      </w:r>
    </w:p>
  </w:endnote>
  <w:endnote w:type="continuationSeparator" w:id="0">
    <w:p w:rsidR="00832603" w:rsidRDefault="0083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15" w:rsidRDefault="00F024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2B4" w:rsidRPr="00BF12B4">
      <w:rPr>
        <w:noProof/>
        <w:lang w:val="ja-JP"/>
      </w:rPr>
      <w:t>1</w:t>
    </w:r>
    <w:r>
      <w:fldChar w:fldCharType="end"/>
    </w:r>
  </w:p>
  <w:p w:rsidR="00E06715" w:rsidRDefault="008326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03" w:rsidRDefault="00832603">
      <w:r>
        <w:separator/>
      </w:r>
    </w:p>
  </w:footnote>
  <w:footnote w:type="continuationSeparator" w:id="0">
    <w:p w:rsidR="00832603" w:rsidRDefault="0083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4CD"/>
    <w:rsid w:val="00073C85"/>
    <w:rsid w:val="000A3D35"/>
    <w:rsid w:val="00115A46"/>
    <w:rsid w:val="001C14BF"/>
    <w:rsid w:val="004C206D"/>
    <w:rsid w:val="007162E4"/>
    <w:rsid w:val="00777276"/>
    <w:rsid w:val="00832603"/>
    <w:rsid w:val="00851FF8"/>
    <w:rsid w:val="009A4ED5"/>
    <w:rsid w:val="00A905A5"/>
    <w:rsid w:val="00AD2F61"/>
    <w:rsid w:val="00BF12B4"/>
    <w:rsid w:val="00E3781F"/>
    <w:rsid w:val="00EB3FF1"/>
    <w:rsid w:val="00F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CD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024C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2</cp:revision>
  <dcterms:created xsi:type="dcterms:W3CDTF">2012-10-30T02:51:00Z</dcterms:created>
  <dcterms:modified xsi:type="dcterms:W3CDTF">2014-10-24T04:54:00Z</dcterms:modified>
</cp:coreProperties>
</file>