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2C11" w14:textId="2E02EE7E" w:rsidR="007E7610" w:rsidRDefault="005B228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E7610">
        <w:rPr>
          <w:rFonts w:hint="eastAsia"/>
          <w:sz w:val="24"/>
        </w:rPr>
        <w:t xml:space="preserve">　　年　　月　　日　　</w:t>
      </w:r>
    </w:p>
    <w:p w14:paraId="382D6EA4" w14:textId="77777777" w:rsidR="007E7610" w:rsidRDefault="007E7610">
      <w:pPr>
        <w:rPr>
          <w:rFonts w:hint="eastAsia"/>
          <w:sz w:val="24"/>
        </w:rPr>
      </w:pPr>
    </w:p>
    <w:p w14:paraId="41FA5F4C" w14:textId="77777777" w:rsidR="007E7610" w:rsidRDefault="007E7610">
      <w:pPr>
        <w:rPr>
          <w:rFonts w:hint="eastAsia"/>
          <w:sz w:val="24"/>
        </w:rPr>
      </w:pPr>
    </w:p>
    <w:p w14:paraId="3D26B8A8" w14:textId="77777777" w:rsidR="007E7610" w:rsidRDefault="007E761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長野県大町建設事務所長　　殿</w:t>
      </w:r>
    </w:p>
    <w:p w14:paraId="1186DAE7" w14:textId="77777777" w:rsidR="007E7610" w:rsidRDefault="007E7610">
      <w:pPr>
        <w:rPr>
          <w:rFonts w:hint="eastAsia"/>
          <w:sz w:val="24"/>
        </w:rPr>
      </w:pPr>
    </w:p>
    <w:p w14:paraId="7D888989" w14:textId="2EDA2E81" w:rsidR="007E7610" w:rsidRDefault="006E57E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062381">
        <w:rPr>
          <w:rFonts w:hint="eastAsia"/>
          <w:sz w:val="24"/>
        </w:rPr>
        <w:t>〒</w:t>
      </w:r>
    </w:p>
    <w:p w14:paraId="7A1140C1" w14:textId="77777777" w:rsidR="007E7610" w:rsidRDefault="004016C9" w:rsidP="006E57E7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7E7610">
        <w:rPr>
          <w:rFonts w:hint="eastAsia"/>
          <w:sz w:val="24"/>
        </w:rPr>
        <w:t>住　所</w:t>
      </w:r>
    </w:p>
    <w:p w14:paraId="02EE3337" w14:textId="77777777" w:rsidR="007E7610" w:rsidRDefault="007E7610">
      <w:pPr>
        <w:rPr>
          <w:rFonts w:hint="eastAsia"/>
          <w:sz w:val="24"/>
        </w:rPr>
      </w:pPr>
    </w:p>
    <w:p w14:paraId="072F6547" w14:textId="77777777" w:rsidR="007E7610" w:rsidRDefault="007E761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氏　名　　　　　　　　　　　　</w:t>
      </w:r>
      <w:r w:rsidR="004016C9">
        <w:rPr>
          <w:rFonts w:hint="eastAsia"/>
          <w:sz w:val="24"/>
        </w:rPr>
        <w:t xml:space="preserve">　　　　　</w:t>
      </w:r>
      <w:r w:rsidR="002F356C">
        <w:rPr>
          <w:rFonts w:hint="eastAsia"/>
          <w:sz w:val="24"/>
        </w:rPr>
        <w:t xml:space="preserve">　</w:t>
      </w:r>
    </w:p>
    <w:p w14:paraId="404D1349" w14:textId="77777777" w:rsidR="007E7610" w:rsidRPr="004016C9" w:rsidRDefault="007E7610">
      <w:pPr>
        <w:rPr>
          <w:rFonts w:hint="eastAsia"/>
          <w:sz w:val="24"/>
        </w:rPr>
      </w:pPr>
    </w:p>
    <w:p w14:paraId="67E9B4B8" w14:textId="77777777" w:rsidR="007E7610" w:rsidRDefault="007E761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電　話</w:t>
      </w:r>
    </w:p>
    <w:p w14:paraId="0BC6E644" w14:textId="77777777" w:rsidR="00A80F19" w:rsidRDefault="00A80F19" w:rsidP="004016C9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>（担当者氏名）</w:t>
      </w:r>
    </w:p>
    <w:p w14:paraId="687C7600" w14:textId="77777777" w:rsidR="007E7610" w:rsidRDefault="007E7610">
      <w:pPr>
        <w:rPr>
          <w:rFonts w:hint="eastAsia"/>
          <w:sz w:val="24"/>
        </w:rPr>
      </w:pPr>
    </w:p>
    <w:p w14:paraId="09C7B9CA" w14:textId="77777777" w:rsidR="007E7610" w:rsidRDefault="007E7610">
      <w:pPr>
        <w:rPr>
          <w:rFonts w:hint="eastAsia"/>
          <w:sz w:val="24"/>
        </w:rPr>
      </w:pPr>
    </w:p>
    <w:p w14:paraId="4E2F416A" w14:textId="77777777" w:rsidR="007E7610" w:rsidRDefault="007E7610">
      <w:pPr>
        <w:jc w:val="center"/>
        <w:rPr>
          <w:rFonts w:hint="eastAsia"/>
          <w:b/>
          <w:w w:val="200"/>
          <w:sz w:val="32"/>
        </w:rPr>
      </w:pPr>
      <w:r>
        <w:rPr>
          <w:rFonts w:hint="eastAsia"/>
          <w:b/>
          <w:sz w:val="32"/>
        </w:rPr>
        <w:t>道　路　一　時　使　用　届</w:t>
      </w:r>
    </w:p>
    <w:p w14:paraId="05ED60D8" w14:textId="77777777" w:rsidR="007E7610" w:rsidRDefault="007E7610">
      <w:pPr>
        <w:jc w:val="center"/>
        <w:rPr>
          <w:rFonts w:hint="eastAsia"/>
          <w:w w:val="200"/>
          <w:sz w:val="24"/>
        </w:rPr>
      </w:pPr>
    </w:p>
    <w:p w14:paraId="7EA8F011" w14:textId="77777777" w:rsidR="00A80F19" w:rsidRDefault="00A80F19">
      <w:pPr>
        <w:jc w:val="center"/>
        <w:rPr>
          <w:rFonts w:hint="eastAsia"/>
          <w:w w:val="200"/>
          <w:sz w:val="24"/>
        </w:rPr>
      </w:pPr>
    </w:p>
    <w:p w14:paraId="320EC5D2" w14:textId="77777777" w:rsidR="007E7610" w:rsidRDefault="007E7610">
      <w:pPr>
        <w:ind w:left="183" w:firstLine="240"/>
        <w:rPr>
          <w:rFonts w:hint="eastAsia"/>
          <w:sz w:val="24"/>
        </w:rPr>
      </w:pPr>
      <w:r>
        <w:rPr>
          <w:rFonts w:hint="eastAsia"/>
          <w:sz w:val="24"/>
        </w:rPr>
        <w:t>下記のとおり道路敷を一時使用したいので、お届けします。</w:t>
      </w:r>
    </w:p>
    <w:p w14:paraId="7BC7D6B0" w14:textId="77777777" w:rsidR="007E7610" w:rsidRDefault="007E7610">
      <w:pPr>
        <w:ind w:left="-58" w:hanging="240"/>
        <w:rPr>
          <w:rFonts w:hint="eastAsia"/>
          <w:sz w:val="24"/>
        </w:rPr>
      </w:pPr>
    </w:p>
    <w:p w14:paraId="3C841021" w14:textId="77777777" w:rsidR="007E7610" w:rsidRDefault="007E7610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316B94EF" w14:textId="77777777" w:rsidR="007E7610" w:rsidRDefault="007E7610">
      <w:pPr>
        <w:rPr>
          <w:rFonts w:hint="eastAsia"/>
          <w:sz w:val="24"/>
        </w:rPr>
      </w:pPr>
    </w:p>
    <w:p w14:paraId="073D7197" w14:textId="0686B423" w:rsidR="007E7610" w:rsidRDefault="007E7610" w:rsidP="006E57E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１　路</w:t>
      </w:r>
      <w:r w:rsidR="006E57E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線</w:t>
      </w:r>
      <w:r w:rsidR="006E57E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</w:p>
    <w:p w14:paraId="5B3B5C62" w14:textId="77777777" w:rsidR="007E7610" w:rsidRDefault="007E7610">
      <w:pPr>
        <w:rPr>
          <w:rFonts w:hint="eastAsia"/>
          <w:sz w:val="24"/>
        </w:rPr>
      </w:pPr>
    </w:p>
    <w:p w14:paraId="0F541417" w14:textId="6A0279D1" w:rsidR="007E7610" w:rsidRDefault="007E7610" w:rsidP="006E57E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２　場　　　所</w:t>
      </w:r>
    </w:p>
    <w:p w14:paraId="27936CD5" w14:textId="77777777" w:rsidR="007E7610" w:rsidRDefault="007E7610">
      <w:pPr>
        <w:rPr>
          <w:rFonts w:hint="eastAsia"/>
          <w:sz w:val="24"/>
        </w:rPr>
      </w:pPr>
    </w:p>
    <w:p w14:paraId="5DC2DCE0" w14:textId="1193864B" w:rsidR="007E7610" w:rsidRDefault="007E7610" w:rsidP="006E57E7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３　</w:t>
      </w:r>
      <w:r>
        <w:rPr>
          <w:rFonts w:hint="eastAsia"/>
          <w:spacing w:val="32"/>
          <w:kern w:val="0"/>
          <w:sz w:val="24"/>
        </w:rPr>
        <w:t>使用期</w:t>
      </w:r>
      <w:r>
        <w:rPr>
          <w:rFonts w:hint="eastAsia"/>
          <w:spacing w:val="1"/>
          <w:kern w:val="0"/>
          <w:sz w:val="24"/>
        </w:rPr>
        <w:t>間</w:t>
      </w:r>
      <w:r w:rsidR="006E57E7">
        <w:rPr>
          <w:rFonts w:hint="eastAsia"/>
          <w:spacing w:val="1"/>
          <w:kern w:val="0"/>
          <w:sz w:val="24"/>
        </w:rPr>
        <w:t xml:space="preserve">　　</w:t>
      </w:r>
      <w:r w:rsidR="005B228E">
        <w:rPr>
          <w:rFonts w:hint="eastAsia"/>
          <w:kern w:val="0"/>
          <w:sz w:val="24"/>
        </w:rPr>
        <w:t xml:space="preserve">　令和　年　月　日</w:t>
      </w:r>
      <w:r w:rsidR="006E57E7">
        <w:rPr>
          <w:rFonts w:hint="eastAsia"/>
          <w:kern w:val="0"/>
          <w:sz w:val="24"/>
        </w:rPr>
        <w:t>から</w:t>
      </w:r>
      <w:r w:rsidR="005B228E">
        <w:rPr>
          <w:rFonts w:hint="eastAsia"/>
          <w:kern w:val="0"/>
          <w:sz w:val="24"/>
        </w:rPr>
        <w:t xml:space="preserve">　令和</w:t>
      </w:r>
      <w:r>
        <w:rPr>
          <w:rFonts w:hint="eastAsia"/>
          <w:kern w:val="0"/>
          <w:sz w:val="24"/>
        </w:rPr>
        <w:t xml:space="preserve">　年　月　日</w:t>
      </w:r>
      <w:r w:rsidR="006E57E7">
        <w:rPr>
          <w:rFonts w:hint="eastAsia"/>
          <w:kern w:val="0"/>
          <w:sz w:val="24"/>
        </w:rPr>
        <w:t>まで</w:t>
      </w:r>
    </w:p>
    <w:p w14:paraId="17A071BE" w14:textId="77777777" w:rsidR="007E7610" w:rsidRDefault="007E7610" w:rsidP="006E57E7">
      <w:pPr>
        <w:rPr>
          <w:rFonts w:hint="eastAsia"/>
          <w:kern w:val="0"/>
          <w:sz w:val="24"/>
        </w:rPr>
      </w:pPr>
    </w:p>
    <w:p w14:paraId="01383CE0" w14:textId="529FE085" w:rsidR="007E7610" w:rsidRDefault="007E7610" w:rsidP="006E57E7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４　</w:t>
      </w:r>
      <w:r>
        <w:rPr>
          <w:rFonts w:hint="eastAsia"/>
          <w:spacing w:val="32"/>
          <w:kern w:val="0"/>
          <w:sz w:val="24"/>
        </w:rPr>
        <w:t>使用目</w:t>
      </w:r>
      <w:r>
        <w:rPr>
          <w:rFonts w:hint="eastAsia"/>
          <w:spacing w:val="1"/>
          <w:kern w:val="0"/>
          <w:sz w:val="24"/>
        </w:rPr>
        <w:t>的</w:t>
      </w:r>
    </w:p>
    <w:p w14:paraId="65840F5A" w14:textId="77777777" w:rsidR="007E7610" w:rsidRDefault="007E7610">
      <w:pPr>
        <w:rPr>
          <w:rFonts w:hint="eastAsia"/>
          <w:kern w:val="0"/>
          <w:sz w:val="24"/>
        </w:rPr>
      </w:pPr>
    </w:p>
    <w:p w14:paraId="164DCF75" w14:textId="77777777" w:rsidR="007E7610" w:rsidRDefault="007E7610">
      <w:pPr>
        <w:ind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５　添付資料</w:t>
      </w:r>
    </w:p>
    <w:p w14:paraId="421C7FB0" w14:textId="77777777" w:rsidR="007E7610" w:rsidRDefault="007E7610">
      <w:pPr>
        <w:numPr>
          <w:ilvl w:val="0"/>
          <w:numId w:val="2"/>
        </w:num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位置図、平面図、写真</w:t>
      </w:r>
    </w:p>
    <w:p w14:paraId="5A5B6804" w14:textId="77777777" w:rsidR="007E7610" w:rsidRDefault="007E7610">
      <w:pPr>
        <w:numPr>
          <w:ilvl w:val="0"/>
          <w:numId w:val="2"/>
        </w:num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説明書等</w:t>
      </w:r>
    </w:p>
    <w:p w14:paraId="7FB23C90" w14:textId="77777777" w:rsidR="007E7610" w:rsidRDefault="007E7610">
      <w:pPr>
        <w:rPr>
          <w:rFonts w:hint="eastAsia"/>
          <w:kern w:val="0"/>
          <w:sz w:val="24"/>
        </w:rPr>
      </w:pPr>
    </w:p>
    <w:sectPr w:rsidR="007E7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18F2" w14:textId="77777777" w:rsidR="00217295" w:rsidRDefault="00217295" w:rsidP="00062381">
      <w:r>
        <w:separator/>
      </w:r>
    </w:p>
  </w:endnote>
  <w:endnote w:type="continuationSeparator" w:id="0">
    <w:p w14:paraId="476CC587" w14:textId="77777777" w:rsidR="00217295" w:rsidRDefault="00217295" w:rsidP="0006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5BB7" w14:textId="77777777" w:rsidR="00217295" w:rsidRDefault="00217295" w:rsidP="00062381">
      <w:r>
        <w:separator/>
      </w:r>
    </w:p>
  </w:footnote>
  <w:footnote w:type="continuationSeparator" w:id="0">
    <w:p w14:paraId="2DE02F76" w14:textId="77777777" w:rsidR="00217295" w:rsidRDefault="00217295" w:rsidP="0006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7080D"/>
    <w:multiLevelType w:val="singleLevel"/>
    <w:tmpl w:val="0BBEDD28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" w15:restartNumberingAfterBreak="0">
    <w:nsid w:val="5B0175BE"/>
    <w:multiLevelType w:val="hybridMultilevel"/>
    <w:tmpl w:val="C6EA960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77"/>
    <w:rsid w:val="00062381"/>
    <w:rsid w:val="00217295"/>
    <w:rsid w:val="002F356C"/>
    <w:rsid w:val="004016C9"/>
    <w:rsid w:val="004D75B7"/>
    <w:rsid w:val="00526BE1"/>
    <w:rsid w:val="005B228E"/>
    <w:rsid w:val="006873C4"/>
    <w:rsid w:val="006E57E7"/>
    <w:rsid w:val="0076169B"/>
    <w:rsid w:val="007E7610"/>
    <w:rsid w:val="0084548C"/>
    <w:rsid w:val="009C6446"/>
    <w:rsid w:val="009E520F"/>
    <w:rsid w:val="00A80F19"/>
    <w:rsid w:val="00B81C77"/>
    <w:rsid w:val="00E1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049EDC"/>
  <w15:chartTrackingRefBased/>
  <w15:docId w15:val="{B1875F51-F763-4C7C-A4D9-9B650CA0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062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62381"/>
    <w:rPr>
      <w:kern w:val="2"/>
      <w:sz w:val="21"/>
      <w:szCs w:val="24"/>
    </w:rPr>
  </w:style>
  <w:style w:type="paragraph" w:styleId="a8">
    <w:name w:val="footer"/>
    <w:basedOn w:val="a"/>
    <w:link w:val="a9"/>
    <w:rsid w:val="000623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623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１２大建号外　　</vt:lpstr>
      <vt:lpstr>１２大建号外　　</vt:lpstr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2018-07-30T04:52:00Z</cp:lastPrinted>
  <dcterms:created xsi:type="dcterms:W3CDTF">2023-01-13T05:41:00Z</dcterms:created>
  <dcterms:modified xsi:type="dcterms:W3CDTF">2023-01-13T05:41:00Z</dcterms:modified>
</cp:coreProperties>
</file>