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1A6FC" w14:textId="55D2909F" w:rsidR="00D55AB0" w:rsidRPr="00A311BC" w:rsidRDefault="00D55AB0" w:rsidP="00414A76">
      <w:pPr>
        <w:jc w:val="right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番　号</w:t>
      </w:r>
    </w:p>
    <w:p w14:paraId="590003D0" w14:textId="4E02171D" w:rsidR="00D55AB0" w:rsidRPr="00A311BC" w:rsidRDefault="00D55AB0" w:rsidP="00D55AB0">
      <w:pPr>
        <w:jc w:val="right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年　月　日</w:t>
      </w:r>
    </w:p>
    <w:p w14:paraId="413D9372" w14:textId="77777777" w:rsidR="00AD2479" w:rsidRPr="00A311BC" w:rsidRDefault="00AD2479" w:rsidP="00D55AB0">
      <w:pPr>
        <w:jc w:val="right"/>
        <w:rPr>
          <w:rFonts w:asciiTheme="minorEastAsia" w:hAnsiTheme="minorEastAsia"/>
          <w:sz w:val="22"/>
          <w:szCs w:val="24"/>
        </w:rPr>
      </w:pPr>
    </w:p>
    <w:p w14:paraId="709F1C8C" w14:textId="50EE9BBC" w:rsidR="00D55AB0" w:rsidRPr="00A311BC" w:rsidRDefault="00641C3D" w:rsidP="005545F7">
      <w:pPr>
        <w:ind w:firstLineChars="300" w:firstLine="66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長野県知事</w:t>
      </w:r>
      <w:bookmarkStart w:id="0" w:name="_GoBack"/>
      <w:bookmarkEnd w:id="0"/>
      <w:r w:rsidR="00D55AB0" w:rsidRPr="00A311BC">
        <w:rPr>
          <w:rFonts w:asciiTheme="minorEastAsia" w:hAnsiTheme="minorEastAsia" w:hint="eastAsia"/>
          <w:sz w:val="22"/>
          <w:szCs w:val="24"/>
        </w:rPr>
        <w:tab/>
      </w:r>
      <w:r w:rsidR="005545F7" w:rsidRPr="00A311BC">
        <w:rPr>
          <w:rFonts w:asciiTheme="minorEastAsia" w:hAnsiTheme="minorEastAsia" w:hint="eastAsia"/>
          <w:sz w:val="22"/>
          <w:szCs w:val="24"/>
        </w:rPr>
        <w:t xml:space="preserve">　　　</w:t>
      </w:r>
      <w:r w:rsidR="00D55AB0" w:rsidRPr="00A311BC">
        <w:rPr>
          <w:rFonts w:asciiTheme="minorEastAsia" w:hAnsiTheme="minorEastAsia" w:hint="eastAsia"/>
          <w:sz w:val="22"/>
          <w:szCs w:val="24"/>
        </w:rPr>
        <w:t>殿</w:t>
      </w:r>
    </w:p>
    <w:p w14:paraId="774C96FB" w14:textId="77777777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</w:p>
    <w:p w14:paraId="23172CD5" w14:textId="3F1BAA80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ab/>
        <w:t xml:space="preserve">　　　　　　　　　　　　　　</w:t>
      </w:r>
      <w:r w:rsidR="00A311BC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A311BC">
        <w:rPr>
          <w:rFonts w:asciiTheme="minorEastAsia" w:hAnsiTheme="minorEastAsia" w:hint="eastAsia"/>
          <w:sz w:val="22"/>
          <w:szCs w:val="24"/>
        </w:rPr>
        <w:t>発起人　住</w:t>
      </w:r>
      <w:r w:rsidRPr="00A311BC">
        <w:rPr>
          <w:rFonts w:asciiTheme="minorEastAsia" w:hAnsiTheme="minorEastAsia" w:hint="eastAsia"/>
          <w:sz w:val="22"/>
          <w:szCs w:val="24"/>
        </w:rPr>
        <w:tab/>
      </w:r>
      <w:r w:rsidR="00A311BC">
        <w:rPr>
          <w:rFonts w:asciiTheme="minorEastAsia" w:hAnsiTheme="minorEastAsia" w:hint="eastAsia"/>
          <w:sz w:val="22"/>
          <w:szCs w:val="24"/>
        </w:rPr>
        <w:t xml:space="preserve">　</w:t>
      </w:r>
      <w:r w:rsidRPr="00A311BC">
        <w:rPr>
          <w:rFonts w:asciiTheme="minorEastAsia" w:hAnsiTheme="minorEastAsia" w:hint="eastAsia"/>
          <w:sz w:val="22"/>
          <w:szCs w:val="24"/>
        </w:rPr>
        <w:t xml:space="preserve">　所</w:t>
      </w:r>
    </w:p>
    <w:p w14:paraId="4B1FB887" w14:textId="0556B7E1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ab/>
        <w:t xml:space="preserve">　　　　　　　　　　　　　　　　　　</w:t>
      </w:r>
      <w:r w:rsidR="00A311BC">
        <w:rPr>
          <w:rFonts w:asciiTheme="minorEastAsia" w:hAnsiTheme="minorEastAsia" w:hint="eastAsia"/>
          <w:sz w:val="22"/>
          <w:szCs w:val="24"/>
        </w:rPr>
        <w:t xml:space="preserve">　　　</w:t>
      </w:r>
      <w:r w:rsidRPr="00A311BC">
        <w:rPr>
          <w:rFonts w:asciiTheme="minorEastAsia" w:hAnsiTheme="minorEastAsia" w:hint="eastAsia"/>
          <w:sz w:val="22"/>
          <w:szCs w:val="24"/>
        </w:rPr>
        <w:t>代表者氏名</w:t>
      </w:r>
      <w:r w:rsidRPr="00A311BC">
        <w:rPr>
          <w:rFonts w:asciiTheme="minorEastAsia" w:hAnsiTheme="minorEastAsia" w:hint="eastAsia"/>
          <w:sz w:val="22"/>
          <w:szCs w:val="24"/>
        </w:rPr>
        <w:tab/>
        <w:t xml:space="preserve">　　　　</w:t>
      </w:r>
    </w:p>
    <w:p w14:paraId="34229D44" w14:textId="77777777" w:rsidR="00FF4309" w:rsidRPr="00A311BC" w:rsidRDefault="00FF4309" w:rsidP="00D55AB0">
      <w:pPr>
        <w:rPr>
          <w:rFonts w:asciiTheme="minorEastAsia" w:hAnsiTheme="minorEastAsia"/>
          <w:sz w:val="22"/>
          <w:szCs w:val="24"/>
        </w:rPr>
      </w:pPr>
    </w:p>
    <w:p w14:paraId="1AF6E205" w14:textId="445DEF90" w:rsidR="00D55AB0" w:rsidRPr="00A311BC" w:rsidRDefault="00D55AB0" w:rsidP="00D55AB0">
      <w:pPr>
        <w:jc w:val="center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設立認可申請書</w:t>
      </w:r>
    </w:p>
    <w:p w14:paraId="20F1C9F0" w14:textId="77777777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</w:p>
    <w:p w14:paraId="0C499E87" w14:textId="7A588CFC" w:rsidR="00D55AB0" w:rsidRPr="00A311BC" w:rsidRDefault="00D55AB0" w:rsidP="00D55AB0">
      <w:pPr>
        <w:ind w:leftChars="100" w:left="210" w:rightChars="100" w:right="210" w:firstLineChars="100" w:firstLine="220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農業協同組合法第59条の規定により、</w:t>
      </w:r>
      <w:r w:rsidRPr="00A311BC">
        <w:rPr>
          <w:rFonts w:asciiTheme="minorEastAsia" w:hAnsiTheme="minorEastAsia" w:hint="eastAsia"/>
          <w:sz w:val="22"/>
          <w:szCs w:val="24"/>
        </w:rPr>
        <w:tab/>
        <w:t xml:space="preserve">　　　　農業協同組合の設立の認可を申請します。</w:t>
      </w:r>
    </w:p>
    <w:p w14:paraId="32258A9F" w14:textId="77777777" w:rsidR="00D55AB0" w:rsidRPr="00A311BC" w:rsidRDefault="00D55AB0" w:rsidP="00D55AB0">
      <w:pPr>
        <w:ind w:leftChars="100" w:left="210" w:rightChars="100" w:right="210" w:firstLineChars="100" w:firstLine="220"/>
        <w:rPr>
          <w:rFonts w:asciiTheme="minorEastAsia" w:hAnsiTheme="minorEastAsia"/>
          <w:sz w:val="22"/>
          <w:szCs w:val="24"/>
        </w:rPr>
      </w:pPr>
    </w:p>
    <w:p w14:paraId="7F536A2B" w14:textId="7B999D7A" w:rsidR="00D55AB0" w:rsidRPr="00A311BC" w:rsidRDefault="00D55AB0" w:rsidP="00D55AB0">
      <w:pPr>
        <w:pStyle w:val="a7"/>
        <w:rPr>
          <w:sz w:val="22"/>
        </w:rPr>
      </w:pPr>
      <w:r w:rsidRPr="00A311BC">
        <w:rPr>
          <w:rFonts w:hint="eastAsia"/>
          <w:sz w:val="22"/>
        </w:rPr>
        <w:t>記</w:t>
      </w:r>
    </w:p>
    <w:p w14:paraId="7301F553" w14:textId="77777777" w:rsidR="00D55AB0" w:rsidRPr="00A311BC" w:rsidRDefault="00D55AB0" w:rsidP="00D55AB0">
      <w:pPr>
        <w:rPr>
          <w:sz w:val="20"/>
        </w:rPr>
      </w:pPr>
    </w:p>
    <w:p w14:paraId="3E1CFE9D" w14:textId="4F3B4011" w:rsidR="00D55AB0" w:rsidRPr="00A311BC" w:rsidRDefault="00D55AB0" w:rsidP="00D55AB0">
      <w:pPr>
        <w:ind w:firstLineChars="200" w:firstLine="440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設立しようとする組合の住所及び名称</w:t>
      </w:r>
    </w:p>
    <w:p w14:paraId="2F15A890" w14:textId="77777777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</w:p>
    <w:p w14:paraId="7960A4C6" w14:textId="77777777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（添付書類）</w:t>
      </w:r>
    </w:p>
    <w:p w14:paraId="0B9E34AC" w14:textId="5FBAEA4C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１　理由書</w:t>
      </w:r>
    </w:p>
    <w:p w14:paraId="4F575DF6" w14:textId="4AABEE61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２　定款</w:t>
      </w:r>
    </w:p>
    <w:p w14:paraId="65BC7809" w14:textId="27F55418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３　事業計画書</w:t>
      </w:r>
    </w:p>
    <w:p w14:paraId="0A55F107" w14:textId="06DC54FA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４　設立経過報告書</w:t>
      </w:r>
    </w:p>
    <w:p w14:paraId="1E0C4168" w14:textId="275BAD9C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５　法第55条に規定する発起人会の開催に関する書類</w:t>
      </w:r>
    </w:p>
    <w:p w14:paraId="5735FE88" w14:textId="77777777" w:rsidR="00D55AB0" w:rsidRPr="00A311BC" w:rsidRDefault="00D55AB0" w:rsidP="00D55AB0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（発起人名簿及び発起人会の開催を証する書類）</w:t>
      </w:r>
    </w:p>
    <w:p w14:paraId="4D7299BF" w14:textId="00265F70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６　法第56条に規定する設立準備会の開催手続に関する書類</w:t>
      </w:r>
    </w:p>
    <w:p w14:paraId="40811545" w14:textId="77777777" w:rsidR="00D55AB0" w:rsidRPr="00A311BC" w:rsidRDefault="00D55AB0" w:rsidP="00D55AB0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（設立目論見書、設立準備会公告の写し）</w:t>
      </w:r>
    </w:p>
    <w:p w14:paraId="3319CC96" w14:textId="2A18840C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７　法第57条に規定する設立準備会の開催に関する書類</w:t>
      </w:r>
    </w:p>
    <w:p w14:paraId="7FCA6C22" w14:textId="77777777" w:rsidR="00D55AB0" w:rsidRPr="00A311BC" w:rsidRDefault="00D55AB0" w:rsidP="00D55AB0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（定款作成委員名簿、設立準備会の議事録の写し）</w:t>
      </w:r>
    </w:p>
    <w:p w14:paraId="13A345CC" w14:textId="3CB33FBD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８　法第58条に規定する創立総会の開催に関する書類</w:t>
      </w:r>
    </w:p>
    <w:p w14:paraId="79B956E2" w14:textId="77777777" w:rsidR="00D55AB0" w:rsidRPr="00A311BC" w:rsidRDefault="00D55AB0" w:rsidP="00D55AB0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（創立総会の開催公告の写し、創立総会の議事録（謄本））</w:t>
      </w:r>
    </w:p>
    <w:p w14:paraId="564709A5" w14:textId="123611B2" w:rsidR="00D55AB0" w:rsidRPr="00A311BC" w:rsidRDefault="00D55AB0" w:rsidP="00D55AB0">
      <w:pPr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９　その他必要な書類</w:t>
      </w:r>
    </w:p>
    <w:p w14:paraId="16AA1924" w14:textId="0EB259B2" w:rsidR="00D55AB0" w:rsidRPr="00A311BC" w:rsidRDefault="00D55AB0" w:rsidP="00D55AB0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A311BC">
        <w:rPr>
          <w:rFonts w:asciiTheme="minorEastAsia" w:hAnsiTheme="minorEastAsia" w:hint="eastAsia"/>
          <w:sz w:val="22"/>
          <w:szCs w:val="24"/>
        </w:rPr>
        <w:t>（組合員たる資格を有する者の設立同意書綴り、役員就任承諾書の写し等）</w:t>
      </w:r>
    </w:p>
    <w:p w14:paraId="7FB5B3F6" w14:textId="52D4CC7E" w:rsidR="004706B2" w:rsidRPr="00A311BC" w:rsidRDefault="004706B2" w:rsidP="002E5A7F">
      <w:pPr>
        <w:rPr>
          <w:rFonts w:asciiTheme="minorEastAsia" w:hAnsiTheme="minorEastAsia"/>
          <w:sz w:val="22"/>
          <w:szCs w:val="24"/>
        </w:rPr>
      </w:pPr>
    </w:p>
    <w:sectPr w:rsidR="004706B2" w:rsidRPr="00A31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4B999" w14:textId="77777777" w:rsidR="00BA3DAD" w:rsidRDefault="00BA3DAD" w:rsidP="00D55AB0">
      <w:r>
        <w:separator/>
      </w:r>
    </w:p>
  </w:endnote>
  <w:endnote w:type="continuationSeparator" w:id="0">
    <w:p w14:paraId="09B93D13" w14:textId="77777777" w:rsidR="00BA3DAD" w:rsidRDefault="00BA3DAD" w:rsidP="00D5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79F8A" w14:textId="77777777" w:rsidR="00BA3DAD" w:rsidRDefault="00BA3DAD" w:rsidP="00D55AB0">
      <w:r>
        <w:separator/>
      </w:r>
    </w:p>
  </w:footnote>
  <w:footnote w:type="continuationSeparator" w:id="0">
    <w:p w14:paraId="75A4434B" w14:textId="77777777" w:rsidR="00BA3DAD" w:rsidRDefault="00BA3DAD" w:rsidP="00D5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61"/>
    <w:rsid w:val="000922D1"/>
    <w:rsid w:val="00187EC2"/>
    <w:rsid w:val="002E5A7F"/>
    <w:rsid w:val="002F565D"/>
    <w:rsid w:val="00414A76"/>
    <w:rsid w:val="00461E00"/>
    <w:rsid w:val="004706B2"/>
    <w:rsid w:val="005250F1"/>
    <w:rsid w:val="005545F7"/>
    <w:rsid w:val="005D6912"/>
    <w:rsid w:val="00613658"/>
    <w:rsid w:val="00641C3D"/>
    <w:rsid w:val="007B3F50"/>
    <w:rsid w:val="00A311BC"/>
    <w:rsid w:val="00A3302E"/>
    <w:rsid w:val="00A6762C"/>
    <w:rsid w:val="00AD2479"/>
    <w:rsid w:val="00B53461"/>
    <w:rsid w:val="00B562DB"/>
    <w:rsid w:val="00BA3DAD"/>
    <w:rsid w:val="00BF0897"/>
    <w:rsid w:val="00D16801"/>
    <w:rsid w:val="00D55AB0"/>
    <w:rsid w:val="00E159A2"/>
    <w:rsid w:val="00E43B81"/>
    <w:rsid w:val="00F34742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E022DA"/>
  <w15:chartTrackingRefBased/>
  <w15:docId w15:val="{E6420C99-52CD-479D-93F1-7E95BE8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A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AB0"/>
  </w:style>
  <w:style w:type="paragraph" w:styleId="a5">
    <w:name w:val="footer"/>
    <w:basedOn w:val="a"/>
    <w:link w:val="a6"/>
    <w:uiPriority w:val="99"/>
    <w:unhideWhenUsed/>
    <w:rsid w:val="00D55A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AB0"/>
  </w:style>
  <w:style w:type="paragraph" w:styleId="a7">
    <w:name w:val="Note Heading"/>
    <w:basedOn w:val="a"/>
    <w:next w:val="a"/>
    <w:link w:val="a8"/>
    <w:uiPriority w:val="99"/>
    <w:unhideWhenUsed/>
    <w:rsid w:val="00D55AB0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55AB0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55AB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55AB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N0700068</dc:creator>
  <cp:keywords/>
  <dc:description/>
  <cp:lastModifiedBy>Administrator</cp:lastModifiedBy>
  <cp:revision>7</cp:revision>
  <cp:lastPrinted>2021-03-24T00:14:00Z</cp:lastPrinted>
  <dcterms:created xsi:type="dcterms:W3CDTF">2020-06-11T00:19:00Z</dcterms:created>
  <dcterms:modified xsi:type="dcterms:W3CDTF">2021-03-24T00:14:00Z</dcterms:modified>
</cp:coreProperties>
</file>