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BE9E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  <w:r w:rsidRPr="00EE5BA1">
        <w:rPr>
          <w:rFonts w:hint="eastAsia"/>
          <w:sz w:val="24"/>
          <w:szCs w:val="24"/>
        </w:rPr>
        <w:t>（参考様式）</w:t>
      </w:r>
    </w:p>
    <w:p w14:paraId="3C2E5B1C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</w:p>
    <w:p w14:paraId="596A255A" w14:textId="508BE335" w:rsidR="005D2359" w:rsidRPr="00EE5BA1" w:rsidRDefault="005D2359" w:rsidP="005D2359">
      <w:pPr>
        <w:overflowPunct/>
        <w:adjustRightInd/>
        <w:jc w:val="right"/>
        <w:rPr>
          <w:rFonts w:hAnsi="Times New Roman" w:cs="Times New Roman"/>
          <w:spacing w:val="6"/>
          <w:sz w:val="24"/>
          <w:szCs w:val="24"/>
        </w:rPr>
      </w:pPr>
      <w:r w:rsidRPr="00EE5BA1">
        <w:rPr>
          <w:rFonts w:hint="eastAsia"/>
          <w:sz w:val="24"/>
          <w:szCs w:val="24"/>
        </w:rPr>
        <w:t>年　　月　　日</w:t>
      </w:r>
    </w:p>
    <w:p w14:paraId="5827C1EA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</w:p>
    <w:p w14:paraId="08470E25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</w:p>
    <w:p w14:paraId="28F656A4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  <w:r w:rsidRPr="00EE5BA1">
        <w:rPr>
          <w:rFonts w:hint="eastAsia"/>
          <w:sz w:val="24"/>
          <w:szCs w:val="24"/>
        </w:rPr>
        <w:t xml:space="preserve">　長野県知事　様</w:t>
      </w:r>
    </w:p>
    <w:p w14:paraId="0D66AA12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</w:p>
    <w:p w14:paraId="36973BDF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</w:p>
    <w:p w14:paraId="62E0B0DA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  <w:r w:rsidRPr="00EE5BA1">
        <w:rPr>
          <w:sz w:val="24"/>
          <w:szCs w:val="24"/>
        </w:rPr>
        <w:t xml:space="preserve">                                </w:t>
      </w:r>
      <w:r w:rsidRPr="00EE5BA1">
        <w:rPr>
          <w:rFonts w:hint="eastAsia"/>
          <w:sz w:val="24"/>
          <w:szCs w:val="24"/>
        </w:rPr>
        <w:t xml:space="preserve">　　住　所</w:t>
      </w:r>
    </w:p>
    <w:p w14:paraId="60ED890A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</w:p>
    <w:p w14:paraId="13AF296A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</w:p>
    <w:p w14:paraId="41D486BF" w14:textId="0688FE2E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  <w:r w:rsidRPr="00EE5BA1">
        <w:rPr>
          <w:sz w:val="24"/>
          <w:szCs w:val="24"/>
        </w:rPr>
        <w:t xml:space="preserve">                                    </w:t>
      </w:r>
      <w:r w:rsidRPr="00EE5BA1">
        <w:rPr>
          <w:rFonts w:hint="eastAsia"/>
          <w:sz w:val="24"/>
          <w:szCs w:val="24"/>
        </w:rPr>
        <w:t>氏　名</w:t>
      </w:r>
    </w:p>
    <w:p w14:paraId="114232EB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</w:p>
    <w:p w14:paraId="33A81992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</w:p>
    <w:p w14:paraId="52E9B25B" w14:textId="77777777" w:rsidR="005D2359" w:rsidRPr="00EE5BA1" w:rsidRDefault="005D2359" w:rsidP="005D2359">
      <w:pPr>
        <w:overflowPunct/>
        <w:adjustRightInd/>
        <w:jc w:val="center"/>
        <w:rPr>
          <w:rFonts w:hAnsi="Times New Roman" w:cs="Times New Roman"/>
          <w:spacing w:val="6"/>
          <w:sz w:val="24"/>
          <w:szCs w:val="24"/>
        </w:rPr>
      </w:pPr>
      <w:r w:rsidRPr="00EE5BA1">
        <w:rPr>
          <w:rFonts w:hint="eastAsia"/>
          <w:sz w:val="24"/>
          <w:szCs w:val="24"/>
        </w:rPr>
        <w:t>農薬販売者の証の再交付申請について</w:t>
      </w:r>
    </w:p>
    <w:p w14:paraId="6A6C2F5D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</w:p>
    <w:p w14:paraId="5361E89D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  <w:r w:rsidRPr="00EE5BA1">
        <w:rPr>
          <w:rFonts w:hint="eastAsia"/>
          <w:sz w:val="24"/>
          <w:szCs w:val="24"/>
        </w:rPr>
        <w:t xml:space="preserve">　農薬取締法第17条１項の規定により届け出た農薬販売者の証を紛失してしまいました。このようなことのないよう留意しますので、再交付を申請します。</w:t>
      </w:r>
    </w:p>
    <w:p w14:paraId="6E25A31A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</w:p>
    <w:p w14:paraId="34EF1502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  <w:r w:rsidRPr="00EE5BA1">
        <w:rPr>
          <w:sz w:val="24"/>
          <w:szCs w:val="24"/>
        </w:rPr>
        <w:t xml:space="preserve">                                       </w:t>
      </w:r>
      <w:r w:rsidRPr="00EE5BA1">
        <w:rPr>
          <w:rFonts w:hint="eastAsia"/>
          <w:sz w:val="24"/>
          <w:szCs w:val="24"/>
        </w:rPr>
        <w:t>記</w:t>
      </w:r>
    </w:p>
    <w:p w14:paraId="5305AB3E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</w:p>
    <w:p w14:paraId="1B87483C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  <w:r w:rsidRPr="00EE5BA1">
        <w:rPr>
          <w:rFonts w:hint="eastAsia"/>
          <w:sz w:val="24"/>
          <w:szCs w:val="24"/>
        </w:rPr>
        <w:t>１　紛失した農薬販売所の所在地及び名称</w:t>
      </w:r>
    </w:p>
    <w:p w14:paraId="2FEAF00D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</w:p>
    <w:p w14:paraId="6307FCC9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</w:p>
    <w:p w14:paraId="44799199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</w:p>
    <w:p w14:paraId="06D3679D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</w:p>
    <w:p w14:paraId="773A9B05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  <w:r w:rsidRPr="00EE5BA1">
        <w:rPr>
          <w:rFonts w:hint="eastAsia"/>
          <w:sz w:val="24"/>
          <w:szCs w:val="24"/>
        </w:rPr>
        <w:t>２　紛失理由</w:t>
      </w:r>
    </w:p>
    <w:p w14:paraId="1E59F65F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</w:p>
    <w:p w14:paraId="7C4D4F2F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</w:p>
    <w:p w14:paraId="3CE3B283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</w:p>
    <w:p w14:paraId="06442FEC" w14:textId="77777777" w:rsidR="005D2359" w:rsidRPr="00EE5BA1" w:rsidRDefault="005D2359" w:rsidP="005D2359">
      <w:pPr>
        <w:overflowPunct/>
        <w:adjustRightInd/>
        <w:rPr>
          <w:rFonts w:hAnsi="Times New Roman" w:cs="Times New Roman"/>
          <w:spacing w:val="6"/>
          <w:sz w:val="24"/>
          <w:szCs w:val="24"/>
        </w:rPr>
      </w:pPr>
    </w:p>
    <w:p w14:paraId="00EF2C88" w14:textId="77777777" w:rsidR="005D2359" w:rsidRPr="00EE5BA1" w:rsidRDefault="005D2359" w:rsidP="005D2359">
      <w:pPr>
        <w:numPr>
          <w:ilvl w:val="0"/>
          <w:numId w:val="1"/>
        </w:numPr>
        <w:overflowPunct/>
        <w:adjustRightInd/>
        <w:rPr>
          <w:sz w:val="24"/>
          <w:szCs w:val="24"/>
        </w:rPr>
      </w:pPr>
      <w:r w:rsidRPr="00EE5BA1">
        <w:rPr>
          <w:rFonts w:hint="eastAsia"/>
          <w:sz w:val="24"/>
          <w:szCs w:val="24"/>
        </w:rPr>
        <w:t>農薬販売届（様式第１号）を１部、農薬販売届添付資料（様式第４号）を</w:t>
      </w:r>
    </w:p>
    <w:p w14:paraId="728C0EEE" w14:textId="77777777" w:rsidR="005D2359" w:rsidRPr="00EE5BA1" w:rsidRDefault="005D2359" w:rsidP="005D2359">
      <w:pPr>
        <w:overflowPunct/>
        <w:adjustRightInd/>
        <w:ind w:leftChars="47" w:left="103" w:firstLineChars="100" w:firstLine="240"/>
        <w:rPr>
          <w:rFonts w:hAnsi="Times New Roman" w:cs="Times New Roman"/>
          <w:spacing w:val="6"/>
          <w:sz w:val="24"/>
          <w:szCs w:val="24"/>
        </w:rPr>
      </w:pPr>
      <w:r w:rsidRPr="00EE5BA1">
        <w:rPr>
          <w:rFonts w:hint="eastAsia"/>
          <w:sz w:val="24"/>
          <w:szCs w:val="24"/>
        </w:rPr>
        <w:t>１部添付すること。</w:t>
      </w:r>
    </w:p>
    <w:p w14:paraId="0225C324" w14:textId="77777777" w:rsidR="005D2359" w:rsidRPr="00EE5BA1" w:rsidRDefault="005D2359" w:rsidP="005D2359">
      <w:pPr>
        <w:overflowPunct/>
        <w:adjustRightInd/>
        <w:spacing w:line="240" w:lineRule="exact"/>
        <w:rPr>
          <w:rFonts w:hAnsi="Times New Roman" w:cs="Times New Roman"/>
          <w:spacing w:val="-20"/>
          <w:sz w:val="18"/>
          <w:szCs w:val="18"/>
        </w:rPr>
      </w:pPr>
    </w:p>
    <w:p w14:paraId="7DBBF2B3" w14:textId="77777777" w:rsidR="005D2359" w:rsidRPr="00EE5BA1" w:rsidRDefault="005D2359" w:rsidP="005D2359">
      <w:pPr>
        <w:overflowPunct/>
        <w:adjustRightInd/>
        <w:spacing w:line="240" w:lineRule="exact"/>
        <w:rPr>
          <w:rFonts w:hAnsi="Times New Roman" w:cs="Times New Roman"/>
          <w:spacing w:val="-20"/>
          <w:sz w:val="18"/>
          <w:szCs w:val="18"/>
        </w:rPr>
      </w:pPr>
    </w:p>
    <w:p w14:paraId="2E5AA6D4" w14:textId="77777777" w:rsidR="004E57B1" w:rsidRDefault="004E57B1" w:rsidP="005D2359"/>
    <w:sectPr w:rsidR="004E57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C33F8"/>
    <w:multiLevelType w:val="hybridMultilevel"/>
    <w:tmpl w:val="FF5E59D4"/>
    <w:lvl w:ilvl="0" w:tplc="F0327820">
      <w:start w:val="10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59"/>
    <w:rsid w:val="00173A02"/>
    <w:rsid w:val="004E1C7B"/>
    <w:rsid w:val="004E57B1"/>
    <w:rsid w:val="005D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45A0F"/>
  <w15:chartTrackingRefBased/>
  <w15:docId w15:val="{174FB440-141A-425F-8A63-00E41EBA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359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伊藤　勝人</cp:lastModifiedBy>
  <cp:revision>2</cp:revision>
  <dcterms:created xsi:type="dcterms:W3CDTF">2019-03-25T07:45:00Z</dcterms:created>
  <dcterms:modified xsi:type="dcterms:W3CDTF">2022-11-25T07:42:00Z</dcterms:modified>
</cp:coreProperties>
</file>