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E0" w:rsidRPr="00F71F0E" w:rsidRDefault="009468E0" w:rsidP="009468E0">
      <w:pPr>
        <w:spacing w:line="480" w:lineRule="exact"/>
        <w:rPr>
          <w:rFonts w:ascii="メイリオ" w:eastAsia="メイリオ" w:hAnsi="メイリオ"/>
          <w:sz w:val="22"/>
        </w:rPr>
      </w:pPr>
      <w:r w:rsidRPr="00F71F0E">
        <w:rPr>
          <w:rFonts w:ascii="メイリオ" w:eastAsia="メイリオ" w:hAnsi="メイリオ" w:hint="eastAsia"/>
          <w:sz w:val="22"/>
        </w:rPr>
        <w:t>（</w:t>
      </w:r>
      <w:r>
        <w:rPr>
          <w:rFonts w:ascii="メイリオ" w:eastAsia="メイリオ" w:hAnsi="メイリオ" w:hint="eastAsia"/>
          <w:sz w:val="22"/>
        </w:rPr>
        <w:t>別紙</w:t>
      </w:r>
      <w:r w:rsidR="00E73CB0">
        <w:rPr>
          <w:rFonts w:ascii="メイリオ" w:eastAsia="メイリオ" w:hAnsi="メイリオ" w:hint="eastAsia"/>
          <w:sz w:val="22"/>
        </w:rPr>
        <w:t>３）</w:t>
      </w:r>
    </w:p>
    <w:p w:rsidR="009468E0" w:rsidRDefault="009468E0" w:rsidP="009468E0">
      <w:pPr>
        <w:spacing w:line="480" w:lineRule="exact"/>
        <w:jc w:val="center"/>
        <w:rPr>
          <w:rFonts w:ascii="メイリオ" w:eastAsia="メイリオ" w:hAnsi="メイリオ"/>
          <w:sz w:val="36"/>
          <w:szCs w:val="36"/>
        </w:rPr>
      </w:pPr>
      <w:r w:rsidRPr="00B3657B">
        <w:rPr>
          <w:rFonts w:ascii="メイリオ" w:eastAsia="メイリオ" w:hAnsi="メイリオ" w:hint="eastAsia"/>
          <w:sz w:val="36"/>
          <w:szCs w:val="36"/>
        </w:rPr>
        <w:t>環境配慮</w:t>
      </w:r>
      <w:r>
        <w:rPr>
          <w:rFonts w:ascii="メイリオ" w:eastAsia="メイリオ" w:hAnsi="メイリオ" w:hint="eastAsia"/>
          <w:sz w:val="36"/>
          <w:szCs w:val="36"/>
        </w:rPr>
        <w:t>実施</w:t>
      </w:r>
      <w:r w:rsidRPr="00B3657B">
        <w:rPr>
          <w:rFonts w:ascii="メイリオ" w:eastAsia="メイリオ" w:hAnsi="メイリオ" w:hint="eastAsia"/>
          <w:sz w:val="36"/>
          <w:szCs w:val="36"/>
        </w:rPr>
        <w:t>報告書</w:t>
      </w:r>
    </w:p>
    <w:p w:rsidR="009468E0" w:rsidRPr="00A2406F" w:rsidRDefault="009468E0" w:rsidP="009468E0">
      <w:pPr>
        <w:spacing w:line="480" w:lineRule="exact"/>
        <w:jc w:val="right"/>
        <w:rPr>
          <w:rFonts w:ascii="メイリオ" w:eastAsia="メイリオ" w:hAnsi="メイリオ"/>
          <w:sz w:val="24"/>
          <w:szCs w:val="24"/>
          <w:u w:val="single"/>
        </w:rPr>
      </w:pPr>
      <w:r w:rsidRPr="00A2406F">
        <w:rPr>
          <w:rFonts w:ascii="メイリオ" w:eastAsia="メイリオ" w:hAnsi="メイリオ" w:hint="eastAsia"/>
          <w:sz w:val="24"/>
          <w:szCs w:val="24"/>
          <w:u w:val="single"/>
        </w:rPr>
        <w:t>○○地域振興局</w:t>
      </w:r>
    </w:p>
    <w:p w:rsidR="009468E0" w:rsidRDefault="009468E0" w:rsidP="009468E0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１　工事概要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9468E0" w:rsidRPr="00AF35E8" w:rsidTr="00B01774">
        <w:tc>
          <w:tcPr>
            <w:tcW w:w="2268" w:type="dxa"/>
          </w:tcPr>
          <w:p w:rsidR="009468E0" w:rsidRPr="00AF35E8" w:rsidRDefault="009468E0" w:rsidP="00B01774">
            <w:pPr>
              <w:spacing w:line="4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工　事　名</w:t>
            </w:r>
          </w:p>
        </w:tc>
        <w:tc>
          <w:tcPr>
            <w:tcW w:w="7088" w:type="dxa"/>
          </w:tcPr>
          <w:p w:rsidR="009468E0" w:rsidRPr="00AF35E8" w:rsidRDefault="008508E8" w:rsidP="00B01774">
            <w:pPr>
              <w:spacing w:line="4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○</w:t>
            </w:r>
            <w:r w:rsidR="009468E0">
              <w:rPr>
                <w:rFonts w:ascii="メイリオ" w:eastAsia="メイリオ" w:hAnsi="メイリオ" w:hint="eastAsia"/>
                <w:sz w:val="20"/>
                <w:szCs w:val="20"/>
              </w:rPr>
              <w:t>○年度　○○事業　○○工事</w:t>
            </w:r>
          </w:p>
        </w:tc>
      </w:tr>
      <w:tr w:rsidR="009468E0" w:rsidRPr="00AF35E8" w:rsidTr="00B01774">
        <w:trPr>
          <w:trHeight w:val="1318"/>
        </w:trPr>
        <w:tc>
          <w:tcPr>
            <w:tcW w:w="2268" w:type="dxa"/>
          </w:tcPr>
          <w:p w:rsidR="009468E0" w:rsidRPr="00AF35E8" w:rsidRDefault="009468E0" w:rsidP="00B01774">
            <w:pPr>
              <w:spacing w:line="4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73CB0">
              <w:rPr>
                <w:rFonts w:ascii="メイリオ" w:eastAsia="メイリオ" w:hAnsi="メイリオ" w:hint="eastAsia"/>
                <w:spacing w:val="30"/>
                <w:kern w:val="0"/>
                <w:sz w:val="20"/>
                <w:szCs w:val="20"/>
                <w:fitText w:val="1000" w:id="-2050252800"/>
              </w:rPr>
              <w:t>工事内</w:t>
            </w:r>
            <w:r w:rsidRPr="00E73CB0">
              <w:rPr>
                <w:rFonts w:ascii="メイリオ" w:eastAsia="メイリオ" w:hAnsi="メイリオ" w:hint="eastAsia"/>
                <w:spacing w:val="15"/>
                <w:kern w:val="0"/>
                <w:sz w:val="20"/>
                <w:szCs w:val="20"/>
                <w:fitText w:val="1000" w:id="-2050252800"/>
              </w:rPr>
              <w:t>容</w:t>
            </w:r>
          </w:p>
        </w:tc>
        <w:tc>
          <w:tcPr>
            <w:tcW w:w="7088" w:type="dxa"/>
          </w:tcPr>
          <w:p w:rsidR="009468E0" w:rsidRPr="00AF35E8" w:rsidRDefault="009468E0" w:rsidP="00B01774">
            <w:pPr>
              <w:spacing w:line="48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9468E0" w:rsidRDefault="009468E0" w:rsidP="009468E0">
      <w:pPr>
        <w:spacing w:line="480" w:lineRule="exact"/>
        <w:rPr>
          <w:rFonts w:ascii="メイリオ" w:eastAsia="メイリオ" w:hAnsi="メイリオ"/>
          <w:sz w:val="24"/>
          <w:szCs w:val="24"/>
        </w:rPr>
      </w:pPr>
    </w:p>
    <w:p w:rsidR="009468E0" w:rsidRPr="00F14C5C" w:rsidRDefault="009468E0" w:rsidP="009468E0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F14C5C">
        <w:rPr>
          <w:rFonts w:ascii="メイリオ" w:eastAsia="メイリオ" w:hAnsi="メイリオ" w:hint="eastAsia"/>
          <w:sz w:val="24"/>
          <w:szCs w:val="24"/>
        </w:rPr>
        <w:t>２　実施した環境配慮の内容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9468E0" w:rsidRPr="00B3657B" w:rsidTr="00B01774">
        <w:trPr>
          <w:trHeight w:val="625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468E0" w:rsidRPr="00B3657B" w:rsidRDefault="009468E0" w:rsidP="00B01774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環境要素※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:rsidR="009468E0" w:rsidRPr="00B3657B" w:rsidRDefault="009468E0" w:rsidP="00B01774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環境配慮の内容（写真、資料など適宜添付）</w:t>
            </w:r>
          </w:p>
        </w:tc>
      </w:tr>
      <w:tr w:rsidR="009468E0" w:rsidRPr="00B3657B" w:rsidTr="00AC7ABB">
        <w:trPr>
          <w:trHeight w:val="7726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468E0" w:rsidRPr="00A2406F" w:rsidRDefault="009468E0" w:rsidP="00B01774">
            <w:pPr>
              <w:spacing w:line="360" w:lineRule="exac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:rsidR="009468E0" w:rsidRDefault="009468E0" w:rsidP="00B01774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9468E0" w:rsidRDefault="009468E0" w:rsidP="009468E0">
      <w:pPr>
        <w:spacing w:line="36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※環境要素</w:t>
      </w:r>
    </w:p>
    <w:p w:rsidR="009468E0" w:rsidRDefault="009468E0" w:rsidP="009468E0">
      <w:pPr>
        <w:spacing w:line="36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大気環境、水環境、地形・地質、野生動植物、景観、自然とのふれあい、文化財等、廃棄物・建設残土、省資源・省エネルギー・温室効果ガス、日照阻害・電波障害・光害から該当するものを記入する。</w:t>
      </w:r>
    </w:p>
    <w:p w:rsidR="009468E0" w:rsidRDefault="009468E0" w:rsidP="009468E0">
      <w:pPr>
        <w:spacing w:line="36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（複数可）</w:t>
      </w:r>
      <w:bookmarkStart w:id="0" w:name="_GoBack"/>
      <w:bookmarkEnd w:id="0"/>
    </w:p>
    <w:sectPr w:rsidR="009468E0" w:rsidSect="00B62BE5">
      <w:pgSz w:w="11906" w:h="16838" w:code="9"/>
      <w:pgMar w:top="709" w:right="1304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7B"/>
    <w:rsid w:val="0000071E"/>
    <w:rsid w:val="00031D0D"/>
    <w:rsid w:val="001B5C35"/>
    <w:rsid w:val="001C0DC9"/>
    <w:rsid w:val="00305386"/>
    <w:rsid w:val="0043054A"/>
    <w:rsid w:val="0055633F"/>
    <w:rsid w:val="006355C5"/>
    <w:rsid w:val="0064262D"/>
    <w:rsid w:val="00700A56"/>
    <w:rsid w:val="007A242E"/>
    <w:rsid w:val="007C5769"/>
    <w:rsid w:val="007D19D0"/>
    <w:rsid w:val="007F1AEA"/>
    <w:rsid w:val="007F7F47"/>
    <w:rsid w:val="00835362"/>
    <w:rsid w:val="008508E8"/>
    <w:rsid w:val="009468E0"/>
    <w:rsid w:val="009909D0"/>
    <w:rsid w:val="00995FE9"/>
    <w:rsid w:val="00A2406F"/>
    <w:rsid w:val="00AC7ABB"/>
    <w:rsid w:val="00AF35E8"/>
    <w:rsid w:val="00B31C90"/>
    <w:rsid w:val="00B361A4"/>
    <w:rsid w:val="00B3657B"/>
    <w:rsid w:val="00B62BE5"/>
    <w:rsid w:val="00C44C9C"/>
    <w:rsid w:val="00C7252E"/>
    <w:rsid w:val="00C93197"/>
    <w:rsid w:val="00D640D9"/>
    <w:rsid w:val="00E73CB0"/>
    <w:rsid w:val="00EB23BE"/>
    <w:rsid w:val="00F14C5C"/>
    <w:rsid w:val="00F2063A"/>
    <w:rsid w:val="00F2126F"/>
    <w:rsid w:val="00F71F0E"/>
    <w:rsid w:val="00F7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9D3A5"/>
  <w15:docId w15:val="{23EC3BFF-8566-4363-A0AF-6EF8E364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B23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2020-09-25T05:30:00Z</dcterms:created>
  <dcterms:modified xsi:type="dcterms:W3CDTF">2020-09-25T05:30:00Z</dcterms:modified>
</cp:coreProperties>
</file>