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F33" w14:textId="206FF85F" w:rsidR="000176AD" w:rsidRPr="00066B70" w:rsidRDefault="000176AD" w:rsidP="000176AD">
      <w:pPr>
        <w:rPr>
          <w:rFonts w:ascii="ＭＳ 明朝" w:eastAsia="ＭＳ 明朝" w:hAnsi="ＭＳ 明朝" w:cs="Times New Roman"/>
          <w:szCs w:val="21"/>
        </w:rPr>
      </w:pPr>
      <w:r w:rsidRPr="00066B70">
        <w:rPr>
          <w:rFonts w:ascii="ＭＳ 明朝" w:eastAsia="ＭＳ 明朝" w:hAnsi="ＭＳ 明朝" w:cs="Times New Roman" w:hint="eastAsia"/>
          <w:szCs w:val="21"/>
        </w:rPr>
        <w:t>様式第</w:t>
      </w:r>
      <w:r w:rsidR="001D622C" w:rsidRPr="00CB024D">
        <w:rPr>
          <w:rFonts w:ascii="ＭＳ 明朝" w:eastAsia="ＭＳ 明朝" w:hAnsi="ＭＳ 明朝" w:cs="Times New Roman" w:hint="eastAsia"/>
          <w:szCs w:val="21"/>
        </w:rPr>
        <w:t>14</w:t>
      </w:r>
      <w:r w:rsidRPr="00066B70">
        <w:rPr>
          <w:rFonts w:ascii="ＭＳ 明朝" w:eastAsia="ＭＳ 明朝" w:hAnsi="ＭＳ 明朝" w:cs="Times New Roman" w:hint="eastAsia"/>
          <w:szCs w:val="21"/>
        </w:rPr>
        <w:t>号</w:t>
      </w:r>
      <w:r w:rsidR="00D5742C">
        <w:rPr>
          <w:rFonts w:ascii="ＭＳ 明朝" w:eastAsia="ＭＳ 明朝" w:hAnsi="ＭＳ 明朝" w:cs="Times New Roman" w:hint="eastAsia"/>
          <w:szCs w:val="21"/>
        </w:rPr>
        <w:t>(第29第２項)</w:t>
      </w:r>
    </w:p>
    <w:p w14:paraId="74A46A17" w14:textId="77777777" w:rsidR="000176AD" w:rsidRPr="00066B70" w:rsidRDefault="000176AD" w:rsidP="000176AD">
      <w:pPr>
        <w:rPr>
          <w:rFonts w:ascii="Century" w:eastAsia="ＭＳ 明朝" w:hAnsi="Century" w:cs="Times New Roman"/>
          <w:szCs w:val="20"/>
        </w:rPr>
      </w:pPr>
    </w:p>
    <w:p w14:paraId="6286EA24" w14:textId="77777777" w:rsidR="000176AD" w:rsidRPr="00066B70" w:rsidRDefault="000176AD" w:rsidP="000176AD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CD15598" w14:textId="77777777" w:rsidR="000176AD" w:rsidRPr="00066B70" w:rsidRDefault="000176AD" w:rsidP="000176AD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35CDA55A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D4D2E5C" w14:textId="1C28DAE2" w:rsidR="000176AD" w:rsidRPr="00066B70" w:rsidRDefault="000176AD" w:rsidP="000176AD">
      <w:pPr>
        <w:spacing w:line="400" w:lineRule="exact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令和</w:t>
      </w:r>
      <w:r w:rsidR="00E1174A">
        <w:rPr>
          <w:rFonts w:ascii="ＭＳ 明朝" w:eastAsia="ＭＳ 明朝" w:hAnsi="Century" w:cs="Times New Roman" w:hint="eastAsia"/>
          <w:kern w:val="0"/>
          <w:sz w:val="24"/>
          <w:szCs w:val="20"/>
        </w:rPr>
        <w:t>７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年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="00052F23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月　　日</w:t>
      </w:r>
    </w:p>
    <w:p w14:paraId="04F84FE6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51DE12D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6546526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長野県長野地域振興局長　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様</w:t>
      </w:r>
    </w:p>
    <w:p w14:paraId="0EB92891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055FA45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7E49E4C" w14:textId="5D62463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4899B941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C64BED1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386" w:id="-1491593472"/>
        </w:rPr>
        <w:t>代表者氏</w:t>
      </w:r>
      <w:r w:rsidRPr="00052F2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386" w:id="-1491593472"/>
        </w:rPr>
        <w:t>名</w:t>
      </w:r>
      <w:r w:rsidRPr="00052F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4FF92759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（個人にあっては住所、氏名）</w:t>
      </w:r>
    </w:p>
    <w:p w14:paraId="6A90E1EB" w14:textId="1E2C8CB7" w:rsidR="000176AD" w:rsidRPr="00066B70" w:rsidRDefault="000176AD" w:rsidP="00052F23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52F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</w:p>
    <w:p w14:paraId="5337D148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1F6499FD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17448C9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15194AF9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65DE0FE" w14:textId="77777777" w:rsidR="000176AD" w:rsidRPr="00066B70" w:rsidRDefault="000176AD" w:rsidP="000176AD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5A8D1C08" w14:textId="77777777" w:rsidR="000176AD" w:rsidRPr="00066B70" w:rsidRDefault="000176AD" w:rsidP="000176AD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942"/>
        <w:gridCol w:w="6238"/>
        <w:gridCol w:w="721"/>
      </w:tblGrid>
      <w:tr w:rsidR="000176AD" w:rsidRPr="00066B70" w14:paraId="0268A99E" w14:textId="77777777" w:rsidTr="00934371">
        <w:trPr>
          <w:gridBefore w:val="1"/>
          <w:wBefore w:w="380" w:type="dxa"/>
          <w:trHeight w:val="1146"/>
        </w:trPr>
        <w:tc>
          <w:tcPr>
            <w:tcW w:w="1942" w:type="dxa"/>
            <w:vAlign w:val="center"/>
          </w:tcPr>
          <w:p w14:paraId="72793BBD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１　</w:t>
            </w:r>
            <w:r w:rsidRPr="00052F23">
              <w:rPr>
                <w:rFonts w:ascii="ＭＳ 明朝" w:eastAsia="ＭＳ 明朝" w:hAnsi="Century" w:cs="Times New Roman" w:hint="eastAsia"/>
                <w:spacing w:val="135"/>
                <w:kern w:val="0"/>
                <w:sz w:val="22"/>
                <w:szCs w:val="20"/>
                <w:fitText w:val="1200" w:id="-1492505335"/>
              </w:rPr>
              <w:t>業務</w:t>
            </w:r>
            <w:r w:rsidRPr="00052F2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200" w:id="-1492505335"/>
              </w:rPr>
              <w:t>名</w:t>
            </w:r>
          </w:p>
        </w:tc>
        <w:tc>
          <w:tcPr>
            <w:tcW w:w="6959" w:type="dxa"/>
            <w:gridSpan w:val="2"/>
            <w:vAlign w:val="center"/>
          </w:tcPr>
          <w:p w14:paraId="2FF5C3E3" w14:textId="1FAD898F" w:rsidR="000176AD" w:rsidRPr="00052F23" w:rsidRDefault="00790618" w:rsidP="00D22BD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0" w:name="_Hlk107686961"/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1174A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年度体験型観光</w:t>
            </w:r>
            <w:bookmarkEnd w:id="0"/>
            <w:r w:rsidR="00E1174A">
              <w:rPr>
                <w:rFonts w:ascii="ＭＳ 明朝" w:eastAsia="ＭＳ 明朝" w:hAnsi="ＭＳ 明朝" w:hint="eastAsia"/>
                <w:sz w:val="22"/>
              </w:rPr>
              <w:t>情報発信</w:t>
            </w:r>
            <w:r w:rsidR="005C24D8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</w:tr>
      <w:tr w:rsidR="000176AD" w:rsidRPr="00066B70" w14:paraId="44A6ED7C" w14:textId="77777777" w:rsidTr="00934371">
        <w:trPr>
          <w:gridBefore w:val="1"/>
          <w:wBefore w:w="380" w:type="dxa"/>
          <w:trHeight w:val="1146"/>
        </w:trPr>
        <w:tc>
          <w:tcPr>
            <w:tcW w:w="1942" w:type="dxa"/>
            <w:vAlign w:val="center"/>
          </w:tcPr>
          <w:p w14:paraId="043FD730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２　</w:t>
            </w:r>
            <w:r w:rsidRPr="000176AD">
              <w:rPr>
                <w:rFonts w:ascii="ＭＳ 明朝" w:eastAsia="ＭＳ 明朝" w:hAnsi="Century" w:cs="Times New Roman" w:hint="eastAsia"/>
                <w:spacing w:val="53"/>
                <w:kern w:val="0"/>
                <w:sz w:val="22"/>
                <w:szCs w:val="20"/>
                <w:fitText w:val="1200" w:id="-1492505334"/>
              </w:rPr>
              <w:t>業務箇</w:t>
            </w:r>
            <w:r w:rsidRPr="000176A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200" w:id="-1492505334"/>
              </w:rPr>
              <w:t>所</w:t>
            </w:r>
          </w:p>
        </w:tc>
        <w:tc>
          <w:tcPr>
            <w:tcW w:w="6959" w:type="dxa"/>
            <w:gridSpan w:val="2"/>
            <w:vAlign w:val="center"/>
          </w:tcPr>
          <w:p w14:paraId="202EF62D" w14:textId="0CE533D8" w:rsidR="000176AD" w:rsidRPr="00066B70" w:rsidRDefault="00052F23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長野県長野</w:t>
            </w:r>
            <w:r w:rsidR="00790618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地域振興局管内一円</w:t>
            </w:r>
          </w:p>
        </w:tc>
      </w:tr>
      <w:tr w:rsidR="000176AD" w:rsidRPr="00066B70" w14:paraId="0621E62B" w14:textId="77777777" w:rsidTr="00934371">
        <w:trPr>
          <w:gridBefore w:val="1"/>
          <w:wBefore w:w="380" w:type="dxa"/>
          <w:trHeight w:val="1146"/>
        </w:trPr>
        <w:tc>
          <w:tcPr>
            <w:tcW w:w="1942" w:type="dxa"/>
            <w:vAlign w:val="center"/>
          </w:tcPr>
          <w:p w14:paraId="52F19423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３　</w:t>
            </w:r>
            <w:r w:rsidRPr="000176AD">
              <w:rPr>
                <w:rFonts w:ascii="ＭＳ 明朝" w:eastAsia="ＭＳ 明朝" w:hAnsi="Century" w:cs="Times New Roman" w:hint="eastAsia"/>
                <w:spacing w:val="53"/>
                <w:kern w:val="0"/>
                <w:sz w:val="22"/>
                <w:szCs w:val="20"/>
                <w:fitText w:val="1200" w:id="-1492505333"/>
              </w:rPr>
              <w:t>見積金</w:t>
            </w:r>
            <w:r w:rsidRPr="000176A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200" w:id="-1492505333"/>
              </w:rPr>
              <w:t>額</w:t>
            </w:r>
          </w:p>
        </w:tc>
        <w:tc>
          <w:tcPr>
            <w:tcW w:w="6959" w:type="dxa"/>
            <w:gridSpan w:val="2"/>
            <w:vAlign w:val="center"/>
          </w:tcPr>
          <w:p w14:paraId="5DC6DC98" w14:textId="77777777" w:rsidR="000176AD" w:rsidRDefault="000176AD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14:paraId="18CCDC08" w14:textId="5AFA0816" w:rsidR="00D5742C" w:rsidRPr="00066B70" w:rsidRDefault="00D5742C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176AD" w:rsidRPr="00066B70" w14:paraId="46AB9D0B" w14:textId="77777777" w:rsidTr="009343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4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7A921" w14:textId="04353A31" w:rsidR="000176AD" w:rsidRPr="00066B70" w:rsidRDefault="00D5742C" w:rsidP="00D22BD9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>
              <w:rPr>
                <w:rFonts w:ascii="IPAMincho" w:eastAsia="ＭＳ 明朝" w:hAnsi="IPAMincho" w:cs="IPAMincho" w:hint="eastAsia"/>
                <w:kern w:val="0"/>
                <w:szCs w:val="21"/>
              </w:rPr>
              <w:t xml:space="preserve"> </w:t>
            </w:r>
            <w:r>
              <w:rPr>
                <w:rFonts w:ascii="IPAMincho" w:eastAsia="ＭＳ 明朝" w:hAnsi="IPAMincho" w:cs="IPAMincho"/>
                <w:kern w:val="0"/>
                <w:szCs w:val="21"/>
              </w:rPr>
              <w:t xml:space="preserve">   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066B70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066B70">
              <w:rPr>
                <w:rFonts w:ascii="IPAMincho" w:eastAsia="ＭＳ 明朝" w:hAnsi="IPAMincho" w:cs="IPAMincho" w:hint="eastAsia"/>
                <w:kern w:val="0"/>
                <w:szCs w:val="21"/>
              </w:rPr>
              <w:t>せん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tcW w:w="721" w:type="dxa"/>
          </w:tcPr>
          <w:p w14:paraId="387048F4" w14:textId="77777777" w:rsidR="000176AD" w:rsidRPr="00066B70" w:rsidRDefault="000176AD" w:rsidP="00D22BD9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066B70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16F1B898" w14:textId="77777777" w:rsidR="005772B7" w:rsidRDefault="005772B7" w:rsidP="00934371"/>
    <w:sectPr w:rsidR="005772B7" w:rsidSect="00D13AD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4C88" w14:textId="77777777" w:rsidR="002A5E0A" w:rsidRDefault="002A5E0A" w:rsidP="002A5E0A">
      <w:r>
        <w:separator/>
      </w:r>
    </w:p>
  </w:endnote>
  <w:endnote w:type="continuationSeparator" w:id="0">
    <w:p w14:paraId="200AA5ED" w14:textId="77777777" w:rsidR="002A5E0A" w:rsidRDefault="002A5E0A" w:rsidP="002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BFA" w14:textId="77777777" w:rsidR="002A5E0A" w:rsidRDefault="002A5E0A" w:rsidP="002A5E0A">
      <w:r>
        <w:separator/>
      </w:r>
    </w:p>
  </w:footnote>
  <w:footnote w:type="continuationSeparator" w:id="0">
    <w:p w14:paraId="35F11B3F" w14:textId="77777777" w:rsidR="002A5E0A" w:rsidRDefault="002A5E0A" w:rsidP="002A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D"/>
    <w:rsid w:val="000176AD"/>
    <w:rsid w:val="00052F23"/>
    <w:rsid w:val="000B2607"/>
    <w:rsid w:val="001D622C"/>
    <w:rsid w:val="002A5E0A"/>
    <w:rsid w:val="002C4764"/>
    <w:rsid w:val="00333C54"/>
    <w:rsid w:val="004608C3"/>
    <w:rsid w:val="005772B7"/>
    <w:rsid w:val="005C24D8"/>
    <w:rsid w:val="00790618"/>
    <w:rsid w:val="007E43CD"/>
    <w:rsid w:val="0084219A"/>
    <w:rsid w:val="00934371"/>
    <w:rsid w:val="00CB024D"/>
    <w:rsid w:val="00D5742C"/>
    <w:rsid w:val="00E1174A"/>
    <w:rsid w:val="00E13E24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F08686"/>
  <w15:chartTrackingRefBased/>
  <w15:docId w15:val="{38B3F487-62A0-44A6-BD39-9E3CE55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E0A"/>
  </w:style>
  <w:style w:type="paragraph" w:styleId="a5">
    <w:name w:val="footer"/>
    <w:basedOn w:val="a"/>
    <w:link w:val="a6"/>
    <w:uiPriority w:val="99"/>
    <w:unhideWhenUsed/>
    <w:rsid w:val="002A5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智樹</dc:creator>
  <cp:keywords/>
  <dc:description/>
  <cp:lastModifiedBy>柿澤　博</cp:lastModifiedBy>
  <cp:revision>16</cp:revision>
  <dcterms:created xsi:type="dcterms:W3CDTF">2022-07-02T15:22:00Z</dcterms:created>
  <dcterms:modified xsi:type="dcterms:W3CDTF">2025-03-13T11:06:00Z</dcterms:modified>
</cp:coreProperties>
</file>