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E824" w14:textId="77777777" w:rsidR="0050767B" w:rsidRDefault="0050767B">
      <w:pPr>
        <w:pStyle w:val="a3"/>
        <w:rPr>
          <w:spacing w:val="0"/>
        </w:rPr>
      </w:pPr>
    </w:p>
    <w:p w14:paraId="71DE760E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>⑧　様式６</w:t>
      </w:r>
    </w:p>
    <w:p w14:paraId="7E63F423" w14:textId="77777777" w:rsidR="0050767B" w:rsidRDefault="0050767B">
      <w:pPr>
        <w:pStyle w:val="a3"/>
        <w:rPr>
          <w:spacing w:val="0"/>
        </w:rPr>
      </w:pPr>
    </w:p>
    <w:p w14:paraId="5B99E90F" w14:textId="77777777" w:rsidR="0050767B" w:rsidRDefault="0050767B">
      <w:pPr>
        <w:pStyle w:val="a3"/>
        <w:rPr>
          <w:spacing w:val="0"/>
        </w:rPr>
      </w:pPr>
    </w:p>
    <w:p w14:paraId="3A8ED884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欠格事項非該当誓約書（法人）</w:t>
      </w:r>
    </w:p>
    <w:p w14:paraId="1515014B" w14:textId="77777777" w:rsidR="0050767B" w:rsidRDefault="0050767B">
      <w:pPr>
        <w:pStyle w:val="a3"/>
        <w:rPr>
          <w:spacing w:val="0"/>
        </w:rPr>
      </w:pPr>
    </w:p>
    <w:p w14:paraId="61DF5CB5" w14:textId="77777777" w:rsidR="0050767B" w:rsidRDefault="0050767B">
      <w:pPr>
        <w:pStyle w:val="a3"/>
        <w:rPr>
          <w:spacing w:val="0"/>
        </w:rPr>
      </w:pPr>
    </w:p>
    <w:p w14:paraId="50F46A03" w14:textId="77777777" w:rsidR="0050767B" w:rsidRDefault="0050767B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728"/>
        <w:gridCol w:w="3240"/>
        <w:gridCol w:w="3240"/>
      </w:tblGrid>
      <w:tr w:rsidR="0050767B" w14:paraId="1F1B0E5B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243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BF0C5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役　職　名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307387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D0A90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</w:tc>
      </w:tr>
      <w:tr w:rsidR="0050767B" w14:paraId="0F78B140" w14:textId="77777777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CF1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0191F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07F91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ADE8E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6579449B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988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D2AD3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08CB6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2F478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5AD2A3E0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E42B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C33B1C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F73D1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B002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5906DED8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A6EF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20181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0942B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11B73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1343837C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D06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BAD959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10313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FBE47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50D7442B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EFC9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6AD49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2BD5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74537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5DA00FEC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2C1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99DD9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2971D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01F1A4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10BC7738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A76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6E083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FA1E2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23FF5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0FAF96C4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5153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A968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E57F2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0A5A5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36CC5314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F5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99B8A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0AE10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266BF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1969D6D2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7C0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6A784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5229B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D823B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  <w:tr w:rsidR="0050767B" w14:paraId="27B8D35A" w14:textId="77777777">
        <w:tblPrEx>
          <w:tblCellMar>
            <w:top w:w="0" w:type="dxa"/>
            <w:bottom w:w="0" w:type="dxa"/>
          </w:tblCellMar>
        </w:tblPrEx>
        <w:trPr>
          <w:trHeight w:hRule="exact" w:val="645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169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408AF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DFC9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0E11D" w14:textId="77777777" w:rsidR="0050767B" w:rsidRDefault="0050767B">
            <w:pPr>
              <w:pStyle w:val="a3"/>
              <w:spacing w:before="107"/>
              <w:rPr>
                <w:spacing w:val="0"/>
              </w:rPr>
            </w:pPr>
          </w:p>
        </w:tc>
      </w:tr>
    </w:tbl>
    <w:p w14:paraId="7890F7E9" w14:textId="77777777" w:rsidR="0050767B" w:rsidRDefault="0050767B">
      <w:pPr>
        <w:pStyle w:val="a3"/>
        <w:spacing w:line="107" w:lineRule="exact"/>
        <w:rPr>
          <w:spacing w:val="0"/>
        </w:rPr>
      </w:pPr>
    </w:p>
    <w:p w14:paraId="6C83AC23" w14:textId="77777777" w:rsidR="0050767B" w:rsidRDefault="0050767B">
      <w:pPr>
        <w:pStyle w:val="a3"/>
        <w:rPr>
          <w:spacing w:val="0"/>
        </w:rPr>
      </w:pPr>
    </w:p>
    <w:p w14:paraId="126FBCB8" w14:textId="77777777" w:rsidR="0050767B" w:rsidRDefault="0050767B">
      <w:pPr>
        <w:pStyle w:val="a3"/>
        <w:rPr>
          <w:spacing w:val="0"/>
        </w:rPr>
      </w:pPr>
    </w:p>
    <w:p w14:paraId="63A79803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当法人及び上記役員について、液化石油ガスの保安の確保及び取引の適正化に関する法律第３０条各</w:t>
      </w:r>
    </w:p>
    <w:p w14:paraId="2F7F9BA2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>号に該当しないことを誓約します。</w:t>
      </w:r>
    </w:p>
    <w:p w14:paraId="4D8268F2" w14:textId="77777777" w:rsidR="0050767B" w:rsidRDefault="0050767B">
      <w:pPr>
        <w:pStyle w:val="a3"/>
        <w:rPr>
          <w:spacing w:val="0"/>
        </w:rPr>
      </w:pPr>
    </w:p>
    <w:p w14:paraId="1F00F69D" w14:textId="77777777" w:rsidR="0050767B" w:rsidRDefault="0050767B">
      <w:pPr>
        <w:pStyle w:val="a3"/>
        <w:rPr>
          <w:spacing w:val="0"/>
        </w:rPr>
      </w:pPr>
    </w:p>
    <w:p w14:paraId="0301B1B1" w14:textId="45F6A27D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3114B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日</w:t>
      </w:r>
    </w:p>
    <w:p w14:paraId="730A7FCE" w14:textId="77777777" w:rsidR="0050767B" w:rsidRDefault="0050767B">
      <w:pPr>
        <w:pStyle w:val="a3"/>
        <w:rPr>
          <w:spacing w:val="0"/>
        </w:rPr>
      </w:pPr>
    </w:p>
    <w:p w14:paraId="74D5FDFE" w14:textId="77777777" w:rsidR="0050767B" w:rsidRDefault="0050767B">
      <w:pPr>
        <w:pStyle w:val="a3"/>
        <w:rPr>
          <w:spacing w:val="0"/>
        </w:rPr>
      </w:pPr>
    </w:p>
    <w:p w14:paraId="507DE94A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法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 xml:space="preserve">名　　</w:t>
      </w:r>
    </w:p>
    <w:p w14:paraId="096BAB01" w14:textId="77777777" w:rsidR="0050767B" w:rsidRDefault="0050767B">
      <w:pPr>
        <w:pStyle w:val="a3"/>
        <w:rPr>
          <w:spacing w:val="0"/>
        </w:rPr>
      </w:pPr>
      <w:r>
        <w:rPr>
          <w:noProof/>
        </w:rPr>
        <w:pict w14:anchorId="37BD8620">
          <v:line id="_x0000_s1030" style="position:absolute;left:0;text-align:left;z-index:251632128" from="210.6pt,4.6pt" to="491.4pt,4.6pt" o:allowincell="f" strokeweight=".5pt">
            <v:path fillok="t"/>
          </v:line>
        </w:pict>
      </w:r>
    </w:p>
    <w:p w14:paraId="028C0728" w14:textId="77777777" w:rsidR="0050767B" w:rsidRDefault="0050767B">
      <w:pPr>
        <w:pStyle w:val="a3"/>
        <w:rPr>
          <w:spacing w:val="0"/>
        </w:rPr>
      </w:pPr>
    </w:p>
    <w:p w14:paraId="50FB2913" w14:textId="078DEE94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代表者名　　　　　　　　　　　　　　　　　　　</w:t>
      </w:r>
      <w:r w:rsidR="003114B4">
        <w:rPr>
          <w:rFonts w:ascii="ＭＳ 明朝" w:hAnsi="ＭＳ 明朝" w:hint="eastAsia"/>
        </w:rPr>
        <w:t xml:space="preserve">　</w:t>
      </w:r>
    </w:p>
    <w:p w14:paraId="4E63A9CD" w14:textId="77777777" w:rsidR="0050767B" w:rsidRDefault="0050767B">
      <w:pPr>
        <w:pStyle w:val="a3"/>
        <w:rPr>
          <w:spacing w:val="0"/>
        </w:rPr>
      </w:pPr>
      <w:r>
        <w:rPr>
          <w:noProof/>
        </w:rPr>
        <w:pict w14:anchorId="7CCF3E2E">
          <v:line id="_x0000_s1031" style="position:absolute;left:0;text-align:left;z-index:251633152" from="210.6pt,4.6pt" to="491.4pt,4.6pt" o:allowincell="f" strokeweight=".5pt">
            <v:path fillok="t"/>
          </v:line>
        </w:pict>
      </w:r>
    </w:p>
    <w:p w14:paraId="6075FD87" w14:textId="77777777" w:rsidR="0050767B" w:rsidRDefault="0050767B">
      <w:pPr>
        <w:pStyle w:val="a3"/>
        <w:rPr>
          <w:spacing w:val="0"/>
        </w:rPr>
      </w:pPr>
    </w:p>
    <w:p w14:paraId="298C1F01" w14:textId="77777777" w:rsidR="0050767B" w:rsidRDefault="0050767B">
      <w:pPr>
        <w:pStyle w:val="a3"/>
        <w:rPr>
          <w:spacing w:val="0"/>
        </w:rPr>
      </w:pPr>
    </w:p>
    <w:p w14:paraId="7F8E1F9C" w14:textId="77777777" w:rsidR="0050767B" w:rsidRDefault="0050767B">
      <w:pPr>
        <w:pStyle w:val="a3"/>
        <w:rPr>
          <w:spacing w:val="0"/>
        </w:rPr>
      </w:pPr>
    </w:p>
    <w:p w14:paraId="0A5F90FF" w14:textId="77777777" w:rsidR="0050767B" w:rsidRDefault="0050767B">
      <w:pPr>
        <w:pStyle w:val="a3"/>
        <w:rPr>
          <w:spacing w:val="0"/>
        </w:rPr>
      </w:pPr>
    </w:p>
    <w:p w14:paraId="0F4A3AB7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　役員とは、業務を行う者をいい、業務の監査にあたる者は含まない。</w:t>
      </w:r>
    </w:p>
    <w:p w14:paraId="2DBB3B2D" w14:textId="77777777" w:rsidR="0050767B" w:rsidRDefault="005076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（例：代表取締役、常務取締役、取締役、業務執行社員、理事長、理事）</w:t>
      </w:r>
    </w:p>
    <w:p w14:paraId="02D9E5C6" w14:textId="77777777" w:rsidR="0050767B" w:rsidRDefault="0050767B">
      <w:pPr>
        <w:pStyle w:val="a3"/>
        <w:rPr>
          <w:spacing w:val="0"/>
        </w:rPr>
      </w:pPr>
    </w:p>
    <w:p w14:paraId="7C5087C9" w14:textId="77777777" w:rsidR="0050767B" w:rsidRDefault="0050767B">
      <w:pPr>
        <w:pStyle w:val="a3"/>
        <w:rPr>
          <w:spacing w:val="0"/>
        </w:rPr>
      </w:pPr>
    </w:p>
    <w:sectPr w:rsidR="0050767B" w:rsidSect="0050767B">
      <w:pgSz w:w="11906" w:h="16838"/>
      <w:pgMar w:top="850" w:right="850" w:bottom="1293" w:left="11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86E4" w14:textId="77777777" w:rsidR="007B381F" w:rsidRDefault="007B381F" w:rsidP="004220BB">
      <w:r>
        <w:separator/>
      </w:r>
    </w:p>
  </w:endnote>
  <w:endnote w:type="continuationSeparator" w:id="0">
    <w:p w14:paraId="41FB837B" w14:textId="77777777" w:rsidR="007B381F" w:rsidRDefault="007B381F" w:rsidP="0042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29B6" w14:textId="77777777" w:rsidR="007B381F" w:rsidRDefault="007B381F" w:rsidP="004220BB">
      <w:r>
        <w:separator/>
      </w:r>
    </w:p>
  </w:footnote>
  <w:footnote w:type="continuationSeparator" w:id="0">
    <w:p w14:paraId="09ED4A63" w14:textId="77777777" w:rsidR="007B381F" w:rsidRDefault="007B381F" w:rsidP="0042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7B"/>
    <w:rsid w:val="001D53EA"/>
    <w:rsid w:val="002F478B"/>
    <w:rsid w:val="003114B4"/>
    <w:rsid w:val="003F37A3"/>
    <w:rsid w:val="004220BB"/>
    <w:rsid w:val="00461B85"/>
    <w:rsid w:val="004E252C"/>
    <w:rsid w:val="0050767B"/>
    <w:rsid w:val="007B381F"/>
    <w:rsid w:val="008F248B"/>
    <w:rsid w:val="009C4586"/>
    <w:rsid w:val="00CE3C26"/>
    <w:rsid w:val="00DD442E"/>
    <w:rsid w:val="00F0433F"/>
    <w:rsid w:val="00F1641C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0F8C24"/>
  <w15:chartTrackingRefBased/>
  <w15:docId w15:val="{FE3C569E-6FE6-4AC2-9671-C0FAC14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42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0BB"/>
    <w:rPr>
      <w:kern w:val="2"/>
      <w:sz w:val="21"/>
      <w:szCs w:val="24"/>
    </w:rPr>
  </w:style>
  <w:style w:type="paragraph" w:styleId="a6">
    <w:name w:val="footer"/>
    <w:basedOn w:val="a"/>
    <w:link w:val="a7"/>
    <w:rsid w:val="0042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0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保安機関認定申請書修正</vt:lpstr>
      <vt:lpstr>保安機関認定申請書修正</vt:lpstr>
    </vt:vector>
  </TitlesOfParts>
  <Company>長野県庁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保安機関認定申請書修正</dc:title>
  <dc:subject/>
  <dc:creator>管理者</dc:creator>
  <cp:keywords/>
  <dc:description/>
  <cp:lastModifiedBy>土岐　俊彦</cp:lastModifiedBy>
  <cp:revision>2</cp:revision>
  <cp:lastPrinted>2007-04-26T02:01:00Z</cp:lastPrinted>
  <dcterms:created xsi:type="dcterms:W3CDTF">2023-02-01T07:05:00Z</dcterms:created>
  <dcterms:modified xsi:type="dcterms:W3CDTF">2023-02-01T07:05:00Z</dcterms:modified>
</cp:coreProperties>
</file>