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39CC" w14:textId="77777777" w:rsidR="007A43CE" w:rsidRDefault="007A43CE">
      <w:pPr>
        <w:rPr>
          <w:spacing w:val="16"/>
        </w:rPr>
      </w:pPr>
      <w:r>
        <w:rPr>
          <w:rFonts w:hint="eastAsia"/>
        </w:rPr>
        <w:t>様式第</w:t>
      </w:r>
      <w:r>
        <w:t>24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7A43CE" w14:paraId="6957B807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710FC" w14:textId="77777777" w:rsidR="007A43CE" w:rsidRDefault="007A43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39780" w14:textId="77777777" w:rsidR="007A43CE" w:rsidRDefault="007A43CE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7A43CE" w14:paraId="10E88F1B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DD07" w14:textId="77777777" w:rsidR="007A43CE" w:rsidRDefault="007A43CE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3261" w14:textId="77777777" w:rsidR="007A43CE" w:rsidRDefault="007A43CE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4C6A672" w14:textId="77777777" w:rsidR="007A43CE" w:rsidRDefault="007A43CE">
      <w:pPr>
        <w:rPr>
          <w:spacing w:val="16"/>
        </w:rPr>
      </w:pPr>
    </w:p>
    <w:p w14:paraId="13EC40A1" w14:textId="77777777" w:rsidR="007A43CE" w:rsidRDefault="007A43CE">
      <w:pPr>
        <w:rPr>
          <w:spacing w:val="16"/>
        </w:rPr>
      </w:pPr>
    </w:p>
    <w:p w14:paraId="69781277" w14:textId="77777777" w:rsidR="007A43CE" w:rsidRDefault="007A43CE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保安機関相続証明書</w:t>
      </w:r>
    </w:p>
    <w:p w14:paraId="3E693EFD" w14:textId="77777777" w:rsidR="007A43CE" w:rsidRDefault="007A43CE">
      <w:pPr>
        <w:rPr>
          <w:spacing w:val="16"/>
        </w:rPr>
      </w:pPr>
    </w:p>
    <w:p w14:paraId="66A24EFE" w14:textId="77777777" w:rsidR="007A43CE" w:rsidRDefault="007A43CE">
      <w:pPr>
        <w:rPr>
          <w:spacing w:val="16"/>
        </w:rPr>
      </w:pPr>
    </w:p>
    <w:p w14:paraId="7BBD535E" w14:textId="77777777" w:rsidR="007A43CE" w:rsidRDefault="007A43CE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93428F9" w14:textId="77777777" w:rsidR="007A43CE" w:rsidRDefault="007A43CE">
      <w:pPr>
        <w:rPr>
          <w:spacing w:val="16"/>
        </w:rPr>
      </w:pPr>
    </w:p>
    <w:p w14:paraId="51149A9E" w14:textId="77777777" w:rsidR="007A43CE" w:rsidRDefault="007A43CE">
      <w:pPr>
        <w:rPr>
          <w:spacing w:val="16"/>
        </w:rPr>
      </w:pPr>
    </w:p>
    <w:p w14:paraId="1E7C8827" w14:textId="77777777" w:rsidR="007A43CE" w:rsidRDefault="007A43CE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2A7FF119" w14:textId="77777777" w:rsidR="007A43CE" w:rsidRDefault="007A43CE">
      <w:pPr>
        <w:rPr>
          <w:spacing w:val="16"/>
        </w:rPr>
      </w:pPr>
    </w:p>
    <w:p w14:paraId="09511704" w14:textId="77777777" w:rsidR="00763E08" w:rsidRDefault="00763E08" w:rsidP="00763E08">
      <w:pPr>
        <w:rPr>
          <w:spacing w:val="16"/>
        </w:rPr>
      </w:pPr>
      <w:r>
        <w:rPr>
          <w:rFonts w:hint="eastAsia"/>
        </w:rPr>
        <w:t xml:space="preserve">　　　　　　　　　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証明者</w:t>
      </w:r>
      <w:r>
        <w:t xml:space="preserve">  </w:t>
      </w:r>
      <w:r>
        <w:rPr>
          <w:rFonts w:hint="eastAsia"/>
        </w:rPr>
        <w:t xml:space="preserve">　氏名又は名称及び法人にあ</w:t>
      </w:r>
    </w:p>
    <w:p w14:paraId="06EC9A25" w14:textId="6D940548" w:rsidR="00763E08" w:rsidRDefault="00763E08" w:rsidP="00763E08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　　　</w:t>
      </w:r>
      <w:r>
        <w:t xml:space="preserve"> </w:t>
      </w:r>
      <w:r>
        <w:rPr>
          <w:rFonts w:hint="eastAsia"/>
        </w:rPr>
        <w:t>ってはその代表者の氏名</w:t>
      </w:r>
      <w:r>
        <w:t xml:space="preserve">     </w:t>
      </w:r>
    </w:p>
    <w:p w14:paraId="3DE23EEE" w14:textId="77777777" w:rsidR="00763E08" w:rsidRDefault="00763E08" w:rsidP="00763E08">
      <w:pPr>
        <w:rPr>
          <w:spacing w:val="16"/>
        </w:rPr>
      </w:pPr>
    </w:p>
    <w:p w14:paraId="2B9500DC" w14:textId="77777777" w:rsidR="00763E08" w:rsidRDefault="00763E08" w:rsidP="00763E08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0E4ECDF1" w14:textId="77777777" w:rsidR="00763E08" w:rsidRDefault="00763E08" w:rsidP="00763E08">
      <w:pPr>
        <w:rPr>
          <w:spacing w:val="16"/>
        </w:rPr>
      </w:pPr>
    </w:p>
    <w:p w14:paraId="003F5E1D" w14:textId="77777777" w:rsidR="00763E08" w:rsidRDefault="00763E08" w:rsidP="00763E08">
      <w:pPr>
        <w:rPr>
          <w:spacing w:val="16"/>
        </w:rPr>
      </w:pPr>
      <w:r>
        <w:t xml:space="preserve">                                 </w:t>
      </w:r>
      <w:r>
        <w:rPr>
          <w:rFonts w:hint="eastAsia"/>
        </w:rPr>
        <w:t xml:space="preserve">　　　　　　</w:t>
      </w:r>
      <w:r>
        <w:t xml:space="preserve">    </w:t>
      </w:r>
      <w:r>
        <w:rPr>
          <w:rFonts w:hint="eastAsia"/>
        </w:rPr>
        <w:t>氏名又は名称及び法人にあ</w:t>
      </w:r>
      <w:r>
        <w:t xml:space="preserve">   </w:t>
      </w:r>
    </w:p>
    <w:p w14:paraId="1A0A1D8F" w14:textId="629B8C25" w:rsidR="00763E08" w:rsidRDefault="00763E08" w:rsidP="00763E08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ってはその代表者の氏名</w:t>
      </w:r>
      <w:r>
        <w:t xml:space="preserve">     </w:t>
      </w:r>
    </w:p>
    <w:p w14:paraId="111CB213" w14:textId="77777777" w:rsidR="00763E08" w:rsidRDefault="00763E08" w:rsidP="00763E08">
      <w:pPr>
        <w:rPr>
          <w:spacing w:val="16"/>
        </w:rPr>
      </w:pPr>
    </w:p>
    <w:p w14:paraId="14E82A73" w14:textId="77777777" w:rsidR="00763E08" w:rsidRDefault="00763E08" w:rsidP="00763E08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29B13582" w14:textId="77777777" w:rsidR="007A43CE" w:rsidRDefault="007A43CE">
      <w:pPr>
        <w:rPr>
          <w:spacing w:val="16"/>
        </w:rPr>
      </w:pPr>
    </w:p>
    <w:p w14:paraId="0E5E7CF3" w14:textId="77777777" w:rsidR="007A43CE" w:rsidRDefault="007A43CE">
      <w:pPr>
        <w:rPr>
          <w:spacing w:val="16"/>
        </w:rPr>
      </w:pPr>
    </w:p>
    <w:p w14:paraId="59EC2F39" w14:textId="77777777" w:rsidR="007A43CE" w:rsidRDefault="007A43CE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次のとおり保安機関について相続がありましたことを証明します。</w:t>
      </w:r>
    </w:p>
    <w:p w14:paraId="54DC7958" w14:textId="77777777" w:rsidR="007A43CE" w:rsidRDefault="007A43CE">
      <w:pPr>
        <w:rPr>
          <w:spacing w:val="16"/>
        </w:rPr>
      </w:pPr>
    </w:p>
    <w:p w14:paraId="2928046E" w14:textId="77777777" w:rsidR="007A43CE" w:rsidRDefault="007A43CE">
      <w:pPr>
        <w:rPr>
          <w:spacing w:val="16"/>
        </w:rPr>
      </w:pPr>
    </w:p>
    <w:p w14:paraId="7F3EB32B" w14:textId="77777777" w:rsidR="007A43CE" w:rsidRDefault="007A43CE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被相続人の氏名及び住所</w:t>
      </w:r>
    </w:p>
    <w:p w14:paraId="236C7634" w14:textId="77777777" w:rsidR="007A43CE" w:rsidRDefault="007A43CE">
      <w:pPr>
        <w:rPr>
          <w:spacing w:val="16"/>
        </w:rPr>
      </w:pPr>
    </w:p>
    <w:p w14:paraId="12FF6CDB" w14:textId="77777777" w:rsidR="007A43CE" w:rsidRDefault="007A43CE">
      <w:pPr>
        <w:rPr>
          <w:spacing w:val="16"/>
        </w:rPr>
      </w:pPr>
    </w:p>
    <w:p w14:paraId="6BFFB75E" w14:textId="77777777" w:rsidR="007A43CE" w:rsidRDefault="007A43CE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認定の年月日</w:t>
      </w:r>
    </w:p>
    <w:p w14:paraId="4C2A78A0" w14:textId="77777777" w:rsidR="007A43CE" w:rsidRDefault="007A43CE">
      <w:pPr>
        <w:rPr>
          <w:spacing w:val="16"/>
        </w:rPr>
      </w:pPr>
    </w:p>
    <w:p w14:paraId="1462661F" w14:textId="77777777" w:rsidR="007A43CE" w:rsidRDefault="007A43CE">
      <w:pPr>
        <w:rPr>
          <w:spacing w:val="16"/>
        </w:rPr>
      </w:pPr>
    </w:p>
    <w:p w14:paraId="1DF47E7E" w14:textId="77777777" w:rsidR="007A43CE" w:rsidRDefault="007A43CE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認定番号</w:t>
      </w:r>
    </w:p>
    <w:p w14:paraId="47A56956" w14:textId="77777777" w:rsidR="007A43CE" w:rsidRDefault="007A43CE">
      <w:pPr>
        <w:rPr>
          <w:spacing w:val="16"/>
        </w:rPr>
      </w:pPr>
    </w:p>
    <w:p w14:paraId="2FC6DF9C" w14:textId="77777777" w:rsidR="007A43CE" w:rsidRDefault="007A43CE">
      <w:pPr>
        <w:rPr>
          <w:spacing w:val="16"/>
        </w:rPr>
      </w:pPr>
    </w:p>
    <w:p w14:paraId="7B7D3591" w14:textId="77777777" w:rsidR="007A43CE" w:rsidRDefault="007A43CE">
      <w:pPr>
        <w:rPr>
          <w:spacing w:val="16"/>
        </w:rPr>
      </w:pPr>
      <w:r>
        <w:rPr>
          <w:rFonts w:hint="eastAsia"/>
        </w:rPr>
        <w:t>４　保安機関の地位を承継した者の氏名及び住所</w:t>
      </w:r>
    </w:p>
    <w:p w14:paraId="0D7CE9F9" w14:textId="77777777" w:rsidR="007A43CE" w:rsidRDefault="007A43CE">
      <w:pPr>
        <w:rPr>
          <w:spacing w:val="16"/>
        </w:rPr>
      </w:pPr>
    </w:p>
    <w:p w14:paraId="0C28B753" w14:textId="77777777" w:rsidR="007A43CE" w:rsidRDefault="007A43CE">
      <w:pPr>
        <w:rPr>
          <w:spacing w:val="16"/>
        </w:rPr>
      </w:pPr>
    </w:p>
    <w:p w14:paraId="110D91AB" w14:textId="77777777" w:rsidR="007A43CE" w:rsidRDefault="007A43CE">
      <w:pPr>
        <w:rPr>
          <w:spacing w:val="16"/>
        </w:rPr>
      </w:pPr>
      <w:r>
        <w:rPr>
          <w:rFonts w:hint="eastAsia"/>
        </w:rPr>
        <w:t>５　相続開始の年月日</w:t>
      </w:r>
    </w:p>
    <w:p w14:paraId="509A0E88" w14:textId="77777777" w:rsidR="007A43CE" w:rsidRDefault="007A43CE">
      <w:pPr>
        <w:rPr>
          <w:spacing w:val="16"/>
        </w:rPr>
      </w:pPr>
    </w:p>
    <w:p w14:paraId="412C6733" w14:textId="77777777" w:rsidR="007A43CE" w:rsidRDefault="007A43CE">
      <w:pPr>
        <w:rPr>
          <w:spacing w:val="16"/>
        </w:rPr>
      </w:pPr>
    </w:p>
    <w:p w14:paraId="5F7FE9AA" w14:textId="77777777" w:rsidR="007A43CE" w:rsidRDefault="007A43CE">
      <w:pPr>
        <w:rPr>
          <w:spacing w:val="16"/>
        </w:rPr>
      </w:pPr>
    </w:p>
    <w:p w14:paraId="49340C4E" w14:textId="77777777" w:rsidR="007A43CE" w:rsidRDefault="007A43CE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この用紙の大きさは、日本</w:t>
      </w:r>
      <w:r w:rsidR="00C345C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6CC8D53D" w14:textId="77777777" w:rsidR="007A43CE" w:rsidRDefault="007A43CE">
      <w:pPr>
        <w:ind w:left="964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証明者は、２人以上とすること。</w:t>
      </w:r>
    </w:p>
    <w:p w14:paraId="6FA97B3F" w14:textId="77777777" w:rsidR="007A43CE" w:rsidRPr="00763E08" w:rsidRDefault="007A43CE">
      <w:pPr>
        <w:rPr>
          <w:rFonts w:hint="eastAsia"/>
          <w:spacing w:val="16"/>
        </w:rPr>
      </w:pPr>
      <w:r>
        <w:rPr>
          <w:rFonts w:hint="eastAsia"/>
        </w:rPr>
        <w:t xml:space="preserve">　　　　３　×印の項は記載しないこと。</w:t>
      </w:r>
    </w:p>
    <w:sectPr w:rsidR="007A43CE" w:rsidRPr="00763E08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1CEFB" w14:textId="77777777" w:rsidR="00F22897" w:rsidRDefault="00F22897">
      <w:r>
        <w:separator/>
      </w:r>
    </w:p>
  </w:endnote>
  <w:endnote w:type="continuationSeparator" w:id="0">
    <w:p w14:paraId="4AC83793" w14:textId="77777777" w:rsidR="00F22897" w:rsidRDefault="00F2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45E7F" w14:textId="77777777" w:rsidR="007A43CE" w:rsidRDefault="007A43CE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30B6" w14:textId="77777777" w:rsidR="00F22897" w:rsidRDefault="00F22897">
      <w:r>
        <w:separator/>
      </w:r>
    </w:p>
  </w:footnote>
  <w:footnote w:type="continuationSeparator" w:id="0">
    <w:p w14:paraId="538D7FDF" w14:textId="77777777" w:rsidR="00F22897" w:rsidRDefault="00F2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B67" w14:textId="77777777" w:rsidR="007A43CE" w:rsidRDefault="007A43CE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E08"/>
    <w:rsid w:val="00635F6F"/>
    <w:rsid w:val="00763E08"/>
    <w:rsid w:val="007A43CE"/>
    <w:rsid w:val="00C345C7"/>
    <w:rsid w:val="00DB0441"/>
    <w:rsid w:val="00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48FDF"/>
  <w15:chartTrackingRefBased/>
  <w15:docId w15:val="{DCD51B48-DBBC-48E7-A627-105D499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様式第24(第42条関係)</vt:lpstr>
      <vt:lpstr>様式第24(第42条関係)</vt:lpstr>
    </vt:vector>
  </TitlesOfParts>
  <Company>長野県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様式第24(第42条関係)</dc:title>
  <dc:subject/>
  <dc:creator>平成１２年度行政情報ネットワーク整備事業</dc:creator>
  <cp:keywords/>
  <dc:description/>
  <cp:lastModifiedBy>俊彦</cp:lastModifiedBy>
  <cp:revision>2</cp:revision>
  <dcterms:created xsi:type="dcterms:W3CDTF">2022-10-31T05:44:00Z</dcterms:created>
  <dcterms:modified xsi:type="dcterms:W3CDTF">2022-10-31T05:44:00Z</dcterms:modified>
</cp:coreProperties>
</file>