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0"/>
        <w:gridCol w:w="4620"/>
      </w:tblGrid>
      <w:tr w:rsidR="002F2C8D" w14:paraId="4A2E6937" w14:textId="77777777">
        <w:trPr>
          <w:cantSplit/>
          <w:trHeight w:val="80"/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F1614B" w14:textId="492E3707" w:rsidR="002F2C8D" w:rsidRDefault="00F972C7">
            <w:pPr>
              <w:jc w:val="center"/>
            </w:pPr>
            <w:r>
              <w:rPr>
                <w:noProof/>
                <w:sz w:val="4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BE1311" wp14:editId="580815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-241300</wp:posOffset>
                      </wp:positionV>
                      <wp:extent cx="2722245" cy="23495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224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861BB7" w14:textId="77777777" w:rsidR="002F2C8D" w:rsidRDefault="002F2C8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（様式第7号）（第８条関係）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E1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0;margin-top:-19pt;width:214.35pt;height:1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" stroked="f">
                      <v:textbox>
                        <w:txbxContent>
                          <w:p w14:paraId="33861BB7" w14:textId="77777777" w:rsidR="002F2C8D" w:rsidRDefault="002F2C8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（様式第7号）（第８条関係）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2C8D" w14:paraId="2E3DC5B9" w14:textId="77777777">
        <w:trPr>
          <w:cantSplit/>
          <w:trHeight w:val="2813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873D31" w14:textId="77777777" w:rsidR="002F2C8D" w:rsidRDefault="002F2C8D">
            <w:pPr>
              <w:spacing w:beforeLines="100" w:before="377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橋梁ＭＡＥ登録辞退届</w:t>
            </w:r>
          </w:p>
          <w:p w14:paraId="6C437550" w14:textId="77777777" w:rsidR="002F2C8D" w:rsidRDefault="002F2C8D">
            <w:pPr>
              <w:ind w:firstLineChars="100" w:firstLine="210"/>
            </w:pPr>
          </w:p>
          <w:p w14:paraId="72F86948" w14:textId="77777777" w:rsidR="002F2C8D" w:rsidRDefault="002F2C8D">
            <w:pPr>
              <w:ind w:firstLineChars="100" w:firstLine="210"/>
            </w:pPr>
          </w:p>
          <w:p w14:paraId="3EEBECA9" w14:textId="77777777" w:rsidR="002F2C8D" w:rsidRDefault="002F2C8D">
            <w:pPr>
              <w:ind w:firstLineChars="100" w:firstLine="210"/>
            </w:pPr>
          </w:p>
          <w:p w14:paraId="7BE2F2D2" w14:textId="77777777" w:rsidR="002F2C8D" w:rsidRDefault="002F2C8D">
            <w:pPr>
              <w:ind w:firstLineChars="100" w:firstLine="210"/>
            </w:pPr>
            <w:r>
              <w:rPr>
                <w:rFonts w:hint="eastAsia"/>
              </w:rPr>
              <w:t>私は、このたび橋梁ＭＡＥを辞退したいので、登録証を添えて下記のとおり届け出ます。</w:t>
            </w:r>
          </w:p>
          <w:p w14:paraId="4C8A63EA" w14:textId="77777777" w:rsidR="002F2C8D" w:rsidRDefault="002F2C8D">
            <w:pPr>
              <w:spacing w:beforeLines="100" w:before="377"/>
              <w:ind w:right="945" w:firstLineChars="2900" w:firstLine="6090"/>
            </w:pPr>
          </w:p>
          <w:p w14:paraId="7427EB23" w14:textId="77777777" w:rsidR="002F2C8D" w:rsidRDefault="002F2C8D">
            <w:pPr>
              <w:tabs>
                <w:tab w:val="right" w:pos="8757"/>
              </w:tabs>
              <w:wordWrap w:val="0"/>
              <w:spacing w:beforeLines="100" w:before="377"/>
              <w:ind w:right="525" w:firstLineChars="2900" w:firstLine="6090"/>
              <w:jc w:val="right"/>
              <w:rPr>
                <w:sz w:val="42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3A748378" w14:textId="77777777" w:rsidR="002F2C8D" w:rsidRDefault="002F2C8D">
            <w:pPr>
              <w:spacing w:beforeLines="100" w:before="377"/>
              <w:ind w:firstLineChars="250" w:firstLine="525"/>
            </w:pPr>
          </w:p>
          <w:p w14:paraId="22E45FD9" w14:textId="77777777" w:rsidR="002F2C8D" w:rsidRDefault="002F2C8D">
            <w:pPr>
              <w:spacing w:beforeLines="100" w:before="377"/>
              <w:ind w:firstLineChars="250" w:firstLine="525"/>
              <w:rPr>
                <w:sz w:val="42"/>
              </w:rPr>
            </w:pPr>
            <w:r>
              <w:rPr>
                <w:rFonts w:hint="eastAsia"/>
              </w:rPr>
              <w:t>信州橋梁メンテナンス支援協議会長　様</w:t>
            </w:r>
          </w:p>
        </w:tc>
      </w:tr>
      <w:tr w:rsidR="002F2C8D" w14:paraId="62C26FB4" w14:textId="77777777">
        <w:trPr>
          <w:cantSplit/>
          <w:trHeight w:hRule="exact" w:val="403"/>
          <w:jc w:val="center"/>
        </w:trPr>
        <w:tc>
          <w:tcPr>
            <w:tcW w:w="99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D72566" w14:textId="77777777" w:rsidR="002F2C8D" w:rsidRDefault="002F2C8D">
            <w:pPr>
              <w:wordWrap w:val="0"/>
              <w:jc w:val="right"/>
            </w:pPr>
          </w:p>
        </w:tc>
      </w:tr>
      <w:tr w:rsidR="002F2C8D" w14:paraId="3048B523" w14:textId="77777777">
        <w:trPr>
          <w:cantSplit/>
          <w:trHeight w:hRule="exact" w:val="403"/>
          <w:jc w:val="center"/>
        </w:trPr>
        <w:tc>
          <w:tcPr>
            <w:tcW w:w="52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442854" w14:textId="77777777" w:rsidR="002F2C8D" w:rsidRDefault="002F2C8D">
            <w:pPr>
              <w:wordWrap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</w:tcBorders>
            <w:vAlign w:val="center"/>
          </w:tcPr>
          <w:p w14:paraId="49CBF37C" w14:textId="77777777" w:rsidR="002F2C8D" w:rsidRDefault="002F2C8D">
            <w:pPr>
              <w:ind w:right="110"/>
            </w:pPr>
            <w:r>
              <w:rPr>
                <w:rFonts w:hint="eastAsia"/>
              </w:rPr>
              <w:t xml:space="preserve">住　　　所　　　</w:t>
            </w:r>
          </w:p>
        </w:tc>
      </w:tr>
      <w:tr w:rsidR="002F2C8D" w14:paraId="00799835" w14:textId="77777777">
        <w:trPr>
          <w:cantSplit/>
          <w:trHeight w:hRule="exact" w:val="793"/>
          <w:jc w:val="center"/>
        </w:trPr>
        <w:tc>
          <w:tcPr>
            <w:tcW w:w="52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9D86D" w14:textId="77777777" w:rsidR="002F2C8D" w:rsidRDefault="002F2C8D"/>
        </w:tc>
        <w:tc>
          <w:tcPr>
            <w:tcW w:w="4620" w:type="dxa"/>
            <w:tcBorders>
              <w:top w:val="nil"/>
              <w:left w:val="nil"/>
              <w:bottom w:val="nil"/>
            </w:tcBorders>
            <w:vAlign w:val="center"/>
          </w:tcPr>
          <w:p w14:paraId="41D0D033" w14:textId="77777777" w:rsidR="002F2C8D" w:rsidRDefault="002F2C8D">
            <w:pPr>
              <w:ind w:right="110" w:firstLineChars="200" w:firstLine="420"/>
              <w:jc w:val="right"/>
            </w:pPr>
          </w:p>
          <w:p w14:paraId="02CFFF16" w14:textId="77777777" w:rsidR="002F2C8D" w:rsidRDefault="002F2C8D">
            <w:pPr>
              <w:ind w:left="210" w:right="-99" w:hangingChars="100" w:hanging="210"/>
            </w:pPr>
            <w:r>
              <w:rPr>
                <w:rFonts w:hint="eastAsia"/>
              </w:rPr>
              <w:t>氏　　　名　　　　　　　　　　　　印</w:t>
            </w:r>
          </w:p>
        </w:tc>
      </w:tr>
      <w:tr w:rsidR="002F2C8D" w14:paraId="1515A93F" w14:textId="77777777">
        <w:trPr>
          <w:cantSplit/>
          <w:trHeight w:val="4497"/>
          <w:jc w:val="center"/>
        </w:trPr>
        <w:tc>
          <w:tcPr>
            <w:tcW w:w="9900" w:type="dxa"/>
            <w:gridSpan w:val="2"/>
            <w:tcBorders>
              <w:top w:val="nil"/>
              <w:left w:val="single" w:sz="4" w:space="0" w:color="auto"/>
            </w:tcBorders>
          </w:tcPr>
          <w:p w14:paraId="53D0D8FC" w14:textId="77777777" w:rsidR="002F2C8D" w:rsidRDefault="002F2C8D"/>
          <w:p w14:paraId="0E212112" w14:textId="77777777" w:rsidR="002F2C8D" w:rsidRDefault="002F2C8D"/>
          <w:p w14:paraId="27FE7AFE" w14:textId="77777777" w:rsidR="002F2C8D" w:rsidRDefault="002F2C8D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68C138BD" w14:textId="77777777" w:rsidR="002F2C8D" w:rsidRDefault="002F2C8D">
            <w:pPr>
              <w:pStyle w:val="a6"/>
              <w:jc w:val="both"/>
            </w:pPr>
          </w:p>
          <w:p w14:paraId="57AA9C07" w14:textId="77777777" w:rsidR="002F2C8D" w:rsidRDefault="002F2C8D">
            <w:pPr>
              <w:pStyle w:val="a6"/>
              <w:jc w:val="both"/>
            </w:pPr>
          </w:p>
          <w:p w14:paraId="47308B90" w14:textId="77777777" w:rsidR="002F2C8D" w:rsidRDefault="002F2C8D">
            <w:pPr>
              <w:pStyle w:val="a6"/>
              <w:spacing w:line="360" w:lineRule="auto"/>
              <w:jc w:val="both"/>
            </w:pPr>
            <w:r>
              <w:rPr>
                <w:rFonts w:hint="eastAsia"/>
              </w:rPr>
              <w:t xml:space="preserve">　　 １　</w:t>
            </w:r>
            <w:r>
              <w:rPr>
                <w:rFonts w:hint="eastAsia"/>
                <w:spacing w:val="330"/>
                <w:fitText w:val="1100" w:id="1810125056"/>
              </w:rPr>
              <w:t>氏</w:t>
            </w:r>
            <w:r>
              <w:rPr>
                <w:rFonts w:hint="eastAsia"/>
                <w:fitText w:val="1100" w:id="1810125056"/>
              </w:rPr>
              <w:t>名</w:t>
            </w:r>
          </w:p>
          <w:p w14:paraId="2C66F70B" w14:textId="77777777" w:rsidR="002F2C8D" w:rsidRDefault="002F2C8D">
            <w:pPr>
              <w:pStyle w:val="a6"/>
              <w:spacing w:line="360" w:lineRule="auto"/>
              <w:ind w:firstLineChars="250" w:firstLine="550"/>
              <w:jc w:val="both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6"/>
                <w:fitText w:val="1100" w:id="1810125057"/>
              </w:rPr>
              <w:t>生年月</w:t>
            </w:r>
            <w:r>
              <w:rPr>
                <w:rFonts w:hint="eastAsia"/>
                <w:spacing w:val="2"/>
                <w:fitText w:val="1100" w:id="1810125057"/>
              </w:rPr>
              <w:t>日</w:t>
            </w:r>
          </w:p>
          <w:p w14:paraId="052031C6" w14:textId="77777777" w:rsidR="002F2C8D" w:rsidRDefault="002F2C8D">
            <w:pPr>
              <w:pStyle w:val="a6"/>
              <w:spacing w:line="360" w:lineRule="auto"/>
              <w:ind w:firstLineChars="250" w:firstLine="550"/>
              <w:jc w:val="both"/>
            </w:pPr>
            <w:r>
              <w:rPr>
                <w:rFonts w:hint="eastAsia"/>
              </w:rPr>
              <w:t>３　登 録 番 号</w:t>
            </w:r>
          </w:p>
          <w:p w14:paraId="3F222510" w14:textId="77777777" w:rsidR="002F2C8D" w:rsidRDefault="002F2C8D">
            <w:pPr>
              <w:pStyle w:val="a6"/>
              <w:spacing w:line="360" w:lineRule="auto"/>
              <w:ind w:firstLineChars="250" w:firstLine="550"/>
              <w:jc w:val="both"/>
            </w:pPr>
            <w:r>
              <w:rPr>
                <w:rFonts w:hint="eastAsia"/>
              </w:rPr>
              <w:t>４　登録年月日</w:t>
            </w:r>
          </w:p>
          <w:p w14:paraId="1BF4B021" w14:textId="77777777" w:rsidR="002F2C8D" w:rsidRDefault="002F2C8D">
            <w:pPr>
              <w:pStyle w:val="a6"/>
              <w:spacing w:line="360" w:lineRule="auto"/>
              <w:ind w:firstLineChars="250" w:firstLine="550"/>
              <w:jc w:val="both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36"/>
                <w:fitText w:val="1100" w:id="1810125059"/>
              </w:rPr>
              <w:t>辞退理</w:t>
            </w:r>
            <w:r>
              <w:rPr>
                <w:rFonts w:hint="eastAsia"/>
                <w:spacing w:val="2"/>
                <w:fitText w:val="1100" w:id="1810125059"/>
              </w:rPr>
              <w:t>由</w:t>
            </w:r>
          </w:p>
        </w:tc>
      </w:tr>
      <w:tr w:rsidR="002F2C8D" w14:paraId="4825D488" w14:textId="77777777">
        <w:trPr>
          <w:cantSplit/>
          <w:trHeight w:val="31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AA5C2" w14:textId="77777777" w:rsidR="002F2C8D" w:rsidRDefault="002F2C8D"/>
          <w:p w14:paraId="6285F571" w14:textId="77777777" w:rsidR="002F2C8D" w:rsidRDefault="002F2C8D"/>
        </w:tc>
      </w:tr>
    </w:tbl>
    <w:p w14:paraId="6E572F22" w14:textId="77777777" w:rsidR="002F2C8D" w:rsidRDefault="002F2C8D">
      <w:pPr>
        <w:pStyle w:val="af"/>
        <w:tabs>
          <w:tab w:val="left" w:pos="315"/>
        </w:tabs>
        <w:spacing w:line="360" w:lineRule="exact"/>
        <w:ind w:leftChars="100" w:left="420" w:hangingChars="100"/>
        <w:rPr>
          <w:rFonts w:ascii="ＭＳ 明朝" w:eastAsia="ＭＳ 明朝" w:hAnsi="ＭＳ 明朝"/>
        </w:rPr>
      </w:pPr>
      <w:r>
        <w:rPr>
          <w:rFonts w:ascii="ＭＳ 明朝" w:eastAsia="ＭＳ 明朝" w:hint="eastAsia"/>
        </w:rPr>
        <w:t>※（様式第7号）及び登録証の</w:t>
      </w:r>
      <w:r>
        <w:rPr>
          <w:rFonts w:ascii="ＭＳ 明朝" w:eastAsia="ＭＳ 明朝" w:hAnsi="ＭＳ 明朝" w:hint="eastAsia"/>
        </w:rPr>
        <w:t>郵送先</w:t>
      </w:r>
    </w:p>
    <w:p w14:paraId="21B8215E" w14:textId="77777777" w:rsidR="002F2C8D" w:rsidRDefault="002F2C8D">
      <w:pPr>
        <w:pStyle w:val="af"/>
        <w:tabs>
          <w:tab w:val="left" w:pos="315"/>
        </w:tabs>
        <w:spacing w:line="360" w:lineRule="exact"/>
        <w:ind w:leftChars="10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/>
        </w:rPr>
        <w:t>380-0837</w:t>
      </w:r>
      <w:r>
        <w:rPr>
          <w:rFonts w:ascii="ＭＳ 明朝" w:eastAsia="ＭＳ 明朝" w:hAnsi="ＭＳ 明朝" w:hint="eastAsia"/>
        </w:rPr>
        <w:t xml:space="preserve">　長野県長野市大字南長野字幅下</w:t>
      </w:r>
      <w:r>
        <w:rPr>
          <w:rFonts w:ascii="ＭＳ 明朝" w:eastAsia="ＭＳ 明朝" w:hAnsi="ＭＳ 明朝"/>
        </w:rPr>
        <w:t>667-6</w:t>
      </w:r>
      <w:r>
        <w:rPr>
          <w:rFonts w:ascii="ＭＳ 明朝" w:eastAsia="ＭＳ 明朝" w:hAnsi="ＭＳ 明朝" w:hint="eastAsia"/>
        </w:rPr>
        <w:t xml:space="preserve">　長野県土木センター２</w:t>
      </w:r>
      <w:r>
        <w:rPr>
          <w:rFonts w:ascii="ＭＳ 明朝" w:eastAsia="ＭＳ 明朝" w:hAnsi="ＭＳ 明朝"/>
        </w:rPr>
        <w:t>F</w:t>
      </w:r>
    </w:p>
    <w:p w14:paraId="2FE4C9EC" w14:textId="77777777" w:rsidR="002F2C8D" w:rsidRDefault="0028129A">
      <w:pPr>
        <w:pStyle w:val="af"/>
        <w:tabs>
          <w:tab w:val="left" w:pos="315"/>
        </w:tabs>
        <w:spacing w:line="360" w:lineRule="exact"/>
        <w:ind w:leftChars="100" w:firstLineChars="200" w:firstLine="420"/>
      </w:pPr>
      <w:r>
        <w:rPr>
          <w:rFonts w:ascii="ＭＳ 明朝" w:eastAsia="ＭＳ 明朝" w:hAnsi="ＭＳ 明朝" w:hint="eastAsia"/>
        </w:rPr>
        <w:t>（公財）長野県建設技術センター内　「橋梁ＭＡＥ養成講座</w:t>
      </w:r>
      <w:r w:rsidR="002F2C8D">
        <w:rPr>
          <w:rFonts w:ascii="ＭＳ 明朝" w:eastAsia="ＭＳ 明朝" w:hAnsi="ＭＳ 明朝" w:hint="eastAsia"/>
        </w:rPr>
        <w:t>事務局</w:t>
      </w:r>
      <w:r>
        <w:rPr>
          <w:rFonts w:ascii="ＭＳ 明朝" w:eastAsia="ＭＳ 明朝" w:hAnsi="ＭＳ 明朝" w:hint="eastAsia"/>
        </w:rPr>
        <w:t>」</w:t>
      </w:r>
      <w:r w:rsidR="002F2C8D">
        <w:rPr>
          <w:rFonts w:ascii="ＭＳ 明朝" w:eastAsia="ＭＳ 明朝" w:hAnsi="ＭＳ 明朝" w:hint="eastAsia"/>
        </w:rPr>
        <w:t>宛</w:t>
      </w:r>
    </w:p>
    <w:sectPr w:rsidR="002F2C8D" w:rsidSect="001A33A3">
      <w:headerReference w:type="default" r:id="rId6"/>
      <w:footerReference w:type="even" r:id="rId7"/>
      <w:footerReference w:type="default" r:id="rId8"/>
      <w:type w:val="continuous"/>
      <w:pgSz w:w="11906" w:h="16838"/>
      <w:pgMar w:top="624" w:right="851" w:bottom="624" w:left="1134" w:header="454" w:footer="454" w:gutter="0"/>
      <w:pgNumType w:start="1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F237" w14:textId="77777777" w:rsidR="00DD7D6E" w:rsidRDefault="00DD7D6E">
      <w:r>
        <w:separator/>
      </w:r>
    </w:p>
  </w:endnote>
  <w:endnote w:type="continuationSeparator" w:id="0">
    <w:p w14:paraId="3BA3FCF2" w14:textId="77777777" w:rsidR="00DD7D6E" w:rsidRDefault="00DD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4D50" w14:textId="77777777" w:rsidR="002F2C8D" w:rsidRDefault="002F2C8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12</w:t>
    </w:r>
    <w:r>
      <w:fldChar w:fldCharType="end"/>
    </w:r>
  </w:p>
  <w:p w14:paraId="04B8A559" w14:textId="77777777" w:rsidR="002F2C8D" w:rsidRDefault="002F2C8D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6258" w14:textId="4CBC3F9C" w:rsidR="002F2C8D" w:rsidRDefault="002F2C8D">
    <w:pPr>
      <w:pStyle w:val="a8"/>
      <w:jc w:val="center"/>
    </w:pPr>
  </w:p>
  <w:p w14:paraId="2E48CFF1" w14:textId="77777777" w:rsidR="002F2C8D" w:rsidRDefault="002F2C8D">
    <w:pPr>
      <w:pStyle w:val="a8"/>
      <w:jc w:val="center"/>
      <w:rPr>
        <w:rFonts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A925" w14:textId="77777777" w:rsidR="00DD7D6E" w:rsidRDefault="00DD7D6E">
      <w:r>
        <w:separator/>
      </w:r>
    </w:p>
  </w:footnote>
  <w:footnote w:type="continuationSeparator" w:id="0">
    <w:p w14:paraId="633DD031" w14:textId="77777777" w:rsidR="00DD7D6E" w:rsidRDefault="00DD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B6AF" w14:textId="77777777" w:rsidR="002F2C8D" w:rsidRDefault="002F2C8D" w:rsidP="00981BF0">
    <w:pPr>
      <w:pStyle w:val="ab"/>
      <w:rPr>
        <w:sz w:val="24"/>
        <w:szCs w:val="24"/>
      </w:rPr>
    </w:pPr>
  </w:p>
  <w:p w14:paraId="3677FD30" w14:textId="77777777" w:rsidR="002F2C8D" w:rsidRDefault="002F2C8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77"/>
  <w:displayHorizontalDrawingGridEvery w:val="0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90"/>
    <w:rsid w:val="00011640"/>
    <w:rsid w:val="000135BF"/>
    <w:rsid w:val="00014854"/>
    <w:rsid w:val="000167AC"/>
    <w:rsid w:val="0002791D"/>
    <w:rsid w:val="00031C7C"/>
    <w:rsid w:val="000468FD"/>
    <w:rsid w:val="000527FC"/>
    <w:rsid w:val="00053CD6"/>
    <w:rsid w:val="00063E97"/>
    <w:rsid w:val="0007067C"/>
    <w:rsid w:val="00074140"/>
    <w:rsid w:val="00087B95"/>
    <w:rsid w:val="000A354A"/>
    <w:rsid w:val="000E2F6F"/>
    <w:rsid w:val="000F2C01"/>
    <w:rsid w:val="00112510"/>
    <w:rsid w:val="00136DC9"/>
    <w:rsid w:val="00150A68"/>
    <w:rsid w:val="00150D83"/>
    <w:rsid w:val="00175F18"/>
    <w:rsid w:val="00176298"/>
    <w:rsid w:val="0019783E"/>
    <w:rsid w:val="001A3264"/>
    <w:rsid w:val="001A33A3"/>
    <w:rsid w:val="001D33FC"/>
    <w:rsid w:val="001F778D"/>
    <w:rsid w:val="00201698"/>
    <w:rsid w:val="00202666"/>
    <w:rsid w:val="00204117"/>
    <w:rsid w:val="00204ABE"/>
    <w:rsid w:val="0020608C"/>
    <w:rsid w:val="00212EB1"/>
    <w:rsid w:val="0021304A"/>
    <w:rsid w:val="00230D14"/>
    <w:rsid w:val="002343F1"/>
    <w:rsid w:val="0026355A"/>
    <w:rsid w:val="00276FDD"/>
    <w:rsid w:val="002800DD"/>
    <w:rsid w:val="0028129A"/>
    <w:rsid w:val="002834F9"/>
    <w:rsid w:val="0028355E"/>
    <w:rsid w:val="00283B08"/>
    <w:rsid w:val="00287B30"/>
    <w:rsid w:val="002948CA"/>
    <w:rsid w:val="002A0469"/>
    <w:rsid w:val="002B1C98"/>
    <w:rsid w:val="002D0B2C"/>
    <w:rsid w:val="002D24EB"/>
    <w:rsid w:val="002D26E4"/>
    <w:rsid w:val="002D7570"/>
    <w:rsid w:val="002E0837"/>
    <w:rsid w:val="002E3A8D"/>
    <w:rsid w:val="002F2C8D"/>
    <w:rsid w:val="002F4A5D"/>
    <w:rsid w:val="003015E4"/>
    <w:rsid w:val="003134AE"/>
    <w:rsid w:val="00321405"/>
    <w:rsid w:val="00321AB2"/>
    <w:rsid w:val="003442D0"/>
    <w:rsid w:val="00383285"/>
    <w:rsid w:val="003B2934"/>
    <w:rsid w:val="003B3543"/>
    <w:rsid w:val="003E4AD0"/>
    <w:rsid w:val="003F7FAC"/>
    <w:rsid w:val="00401B6D"/>
    <w:rsid w:val="00411526"/>
    <w:rsid w:val="00414877"/>
    <w:rsid w:val="00424D43"/>
    <w:rsid w:val="004405C7"/>
    <w:rsid w:val="0044421C"/>
    <w:rsid w:val="004715E1"/>
    <w:rsid w:val="00484EEA"/>
    <w:rsid w:val="00490657"/>
    <w:rsid w:val="00491633"/>
    <w:rsid w:val="00496D6F"/>
    <w:rsid w:val="004D2E5E"/>
    <w:rsid w:val="00514FBA"/>
    <w:rsid w:val="00515BDB"/>
    <w:rsid w:val="00516A9E"/>
    <w:rsid w:val="005377C4"/>
    <w:rsid w:val="005666E2"/>
    <w:rsid w:val="0058640B"/>
    <w:rsid w:val="00590BA6"/>
    <w:rsid w:val="00594E14"/>
    <w:rsid w:val="00596934"/>
    <w:rsid w:val="005C622B"/>
    <w:rsid w:val="005E4950"/>
    <w:rsid w:val="00607C63"/>
    <w:rsid w:val="00611269"/>
    <w:rsid w:val="00614FE3"/>
    <w:rsid w:val="006268ED"/>
    <w:rsid w:val="00630BFE"/>
    <w:rsid w:val="006311D6"/>
    <w:rsid w:val="00635164"/>
    <w:rsid w:val="00664D36"/>
    <w:rsid w:val="0066622A"/>
    <w:rsid w:val="006831D6"/>
    <w:rsid w:val="00694349"/>
    <w:rsid w:val="006A09BA"/>
    <w:rsid w:val="006B5AA0"/>
    <w:rsid w:val="006B6990"/>
    <w:rsid w:val="006C1F13"/>
    <w:rsid w:val="006C2C38"/>
    <w:rsid w:val="007003CC"/>
    <w:rsid w:val="007172B9"/>
    <w:rsid w:val="007213AB"/>
    <w:rsid w:val="0075696E"/>
    <w:rsid w:val="00771F1E"/>
    <w:rsid w:val="00786D17"/>
    <w:rsid w:val="007A34D8"/>
    <w:rsid w:val="007A4B74"/>
    <w:rsid w:val="007C2A3B"/>
    <w:rsid w:val="007C68E5"/>
    <w:rsid w:val="007C6CED"/>
    <w:rsid w:val="007D037F"/>
    <w:rsid w:val="007D1970"/>
    <w:rsid w:val="007F0485"/>
    <w:rsid w:val="008004FA"/>
    <w:rsid w:val="00820C4E"/>
    <w:rsid w:val="008655B2"/>
    <w:rsid w:val="00873048"/>
    <w:rsid w:val="00882672"/>
    <w:rsid w:val="00892123"/>
    <w:rsid w:val="0089536D"/>
    <w:rsid w:val="00896F6F"/>
    <w:rsid w:val="008A730F"/>
    <w:rsid w:val="008B249F"/>
    <w:rsid w:val="008C3AF8"/>
    <w:rsid w:val="008C61A6"/>
    <w:rsid w:val="008D565F"/>
    <w:rsid w:val="008D6AAC"/>
    <w:rsid w:val="00926CFD"/>
    <w:rsid w:val="00933741"/>
    <w:rsid w:val="009367BC"/>
    <w:rsid w:val="00963E56"/>
    <w:rsid w:val="00981BF0"/>
    <w:rsid w:val="009942BF"/>
    <w:rsid w:val="009A0F4F"/>
    <w:rsid w:val="009B20BD"/>
    <w:rsid w:val="009B7AAC"/>
    <w:rsid w:val="009C10C9"/>
    <w:rsid w:val="009C73CF"/>
    <w:rsid w:val="009D1F4C"/>
    <w:rsid w:val="009D479C"/>
    <w:rsid w:val="00A0076A"/>
    <w:rsid w:val="00A0094A"/>
    <w:rsid w:val="00A11684"/>
    <w:rsid w:val="00A249E0"/>
    <w:rsid w:val="00A25CF0"/>
    <w:rsid w:val="00A46270"/>
    <w:rsid w:val="00A55B36"/>
    <w:rsid w:val="00A60A0B"/>
    <w:rsid w:val="00A94CFD"/>
    <w:rsid w:val="00A952E6"/>
    <w:rsid w:val="00AA5ED4"/>
    <w:rsid w:val="00AA5F58"/>
    <w:rsid w:val="00AB5627"/>
    <w:rsid w:val="00AD72E9"/>
    <w:rsid w:val="00B04D04"/>
    <w:rsid w:val="00B215DD"/>
    <w:rsid w:val="00B21EA0"/>
    <w:rsid w:val="00B231DB"/>
    <w:rsid w:val="00B40D1C"/>
    <w:rsid w:val="00B52657"/>
    <w:rsid w:val="00B540EE"/>
    <w:rsid w:val="00B82607"/>
    <w:rsid w:val="00BA2078"/>
    <w:rsid w:val="00BA37A1"/>
    <w:rsid w:val="00BA44DB"/>
    <w:rsid w:val="00BA72E9"/>
    <w:rsid w:val="00BB7661"/>
    <w:rsid w:val="00BC15A8"/>
    <w:rsid w:val="00BC33EE"/>
    <w:rsid w:val="00BC7D10"/>
    <w:rsid w:val="00BE2B1F"/>
    <w:rsid w:val="00BF5FBC"/>
    <w:rsid w:val="00C205FF"/>
    <w:rsid w:val="00C22B71"/>
    <w:rsid w:val="00C453DF"/>
    <w:rsid w:val="00C47EA4"/>
    <w:rsid w:val="00C560C0"/>
    <w:rsid w:val="00C74410"/>
    <w:rsid w:val="00C7604F"/>
    <w:rsid w:val="00C90AC5"/>
    <w:rsid w:val="00CB55D4"/>
    <w:rsid w:val="00CB72FE"/>
    <w:rsid w:val="00CD2951"/>
    <w:rsid w:val="00D471AC"/>
    <w:rsid w:val="00D4769A"/>
    <w:rsid w:val="00D73E1A"/>
    <w:rsid w:val="00D73EF6"/>
    <w:rsid w:val="00D83C27"/>
    <w:rsid w:val="00DA2457"/>
    <w:rsid w:val="00DA4CC8"/>
    <w:rsid w:val="00DB1285"/>
    <w:rsid w:val="00DD5B9B"/>
    <w:rsid w:val="00DD7D6E"/>
    <w:rsid w:val="00E31C3F"/>
    <w:rsid w:val="00E33068"/>
    <w:rsid w:val="00E54B92"/>
    <w:rsid w:val="00E54FF7"/>
    <w:rsid w:val="00E80ABA"/>
    <w:rsid w:val="00E83FFA"/>
    <w:rsid w:val="00EC3653"/>
    <w:rsid w:val="00EC75F2"/>
    <w:rsid w:val="00ED1226"/>
    <w:rsid w:val="00F0650F"/>
    <w:rsid w:val="00F11548"/>
    <w:rsid w:val="00F3027E"/>
    <w:rsid w:val="00F36976"/>
    <w:rsid w:val="00F43FBE"/>
    <w:rsid w:val="00F443DE"/>
    <w:rsid w:val="00F708DD"/>
    <w:rsid w:val="00F9705A"/>
    <w:rsid w:val="00F972C7"/>
    <w:rsid w:val="00F973D4"/>
    <w:rsid w:val="00FA1553"/>
    <w:rsid w:val="00FB2F14"/>
    <w:rsid w:val="00FC6B78"/>
    <w:rsid w:val="00FE1282"/>
    <w:rsid w:val="00FF2E7E"/>
    <w:rsid w:val="00FF422B"/>
    <w:rsid w:val="00FF6279"/>
    <w:rsid w:val="6EB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67B960"/>
  <w15:chartTrackingRefBased/>
  <w15:docId w15:val="{C6079A68-081A-4E96-BAE0-D9BF5101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link w:val="a4"/>
    <w:rPr>
      <w:rFonts w:ascii="ＭＳ 明朝" w:hAnsi="Century"/>
      <w:sz w:val="22"/>
      <w:szCs w:val="24"/>
    </w:rPr>
  </w:style>
  <w:style w:type="character" w:customStyle="1" w:styleId="a5">
    <w:name w:val="結語 (文字)"/>
    <w:link w:val="a6"/>
    <w:rPr>
      <w:rFonts w:ascii="ＭＳ 明朝" w:hAnsi="Century"/>
      <w:sz w:val="22"/>
      <w:szCs w:val="24"/>
    </w:rPr>
  </w:style>
  <w:style w:type="character" w:customStyle="1" w:styleId="a7">
    <w:name w:val="フッター (文字)"/>
    <w:link w:val="a8"/>
    <w:uiPriority w:val="99"/>
    <w:rPr>
      <w:rFonts w:ascii="ＭＳ 明朝"/>
      <w:kern w:val="2"/>
      <w:sz w:val="21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customStyle="1" w:styleId="aa">
    <w:name w:val="ヘッダー (文字)"/>
    <w:link w:val="ab"/>
    <w:uiPriority w:val="99"/>
    <w:rPr>
      <w:rFonts w:ascii="ＭＳ 明朝"/>
      <w:kern w:val="2"/>
      <w:sz w:val="21"/>
    </w:rPr>
  </w:style>
  <w:style w:type="character" w:customStyle="1" w:styleId="ac">
    <w:name w:val="吹き出し (文字)"/>
    <w:link w:val="ad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252" w:hanging="224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3"/>
    <w:pPr>
      <w:jc w:val="center"/>
    </w:pPr>
    <w:rPr>
      <w:kern w:val="0"/>
      <w:sz w:val="22"/>
      <w:szCs w:val="24"/>
    </w:rPr>
  </w:style>
  <w:style w:type="paragraph" w:styleId="ab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c"/>
    <w:uiPriority w:val="99"/>
    <w:unhideWhenUsed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5"/>
    <w:pPr>
      <w:jc w:val="right"/>
    </w:pPr>
    <w:rPr>
      <w:kern w:val="0"/>
      <w:sz w:val="22"/>
      <w:szCs w:val="24"/>
    </w:rPr>
  </w:style>
  <w:style w:type="paragraph" w:styleId="2">
    <w:name w:val="Body Text Indent 2"/>
    <w:basedOn w:val="a"/>
    <w:semiHidden/>
    <w:pPr>
      <w:ind w:left="448" w:hanging="420"/>
    </w:pPr>
    <w:rPr>
      <w:rFonts w:ascii="ＭＳ ゴシック" w:eastAsia="ＭＳ ゴシック"/>
    </w:rPr>
  </w:style>
  <w:style w:type="paragraph" w:styleId="af">
    <w:name w:val="Body Text Indent"/>
    <w:basedOn w:val="a"/>
    <w:semiHidden/>
    <w:pPr>
      <w:ind w:left="210" w:hanging="210"/>
    </w:pPr>
    <w:rPr>
      <w:rFonts w:ascii="ＭＳ ゴシック" w:eastAsia="ＭＳ ゴシック"/>
    </w:rPr>
  </w:style>
  <w:style w:type="paragraph" w:customStyle="1" w:styleId="af0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長野県震災建築物応急危険度判定要綱</vt:lpstr>
    </vt:vector>
  </TitlesOfParts>
  <Company>長野県</Company>
  <LinksUpToDate>false</LinksUpToDate>
  <CharactersWithSpaces>270</CharactersWithSpaces>
  <SharedDoc>false</SharedDoc>
  <HLinks>
    <vt:vector size="36" baseType="variant">
      <vt:variant>
        <vt:i4>3473497</vt:i4>
      </vt:variant>
      <vt:variant>
        <vt:i4>24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3473497</vt:i4>
      </vt:variant>
      <vt:variant>
        <vt:i4>21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3473497</vt:i4>
      </vt:variant>
      <vt:variant>
        <vt:i4>16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3473497</vt:i4>
      </vt:variant>
      <vt:variant>
        <vt:i4>10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3473497</vt:i4>
      </vt:variant>
      <vt:variant>
        <vt:i4>5</vt:i4>
      </vt:variant>
      <vt:variant>
        <vt:i4>0</vt:i4>
      </vt:variant>
      <vt:variant>
        <vt:i4>5</vt:i4>
      </vt:variant>
      <vt:variant>
        <vt:lpwstr>mailto:mae@npctc.or.jp</vt:lpwstr>
      </vt:variant>
      <vt:variant>
        <vt:lpwstr/>
      </vt:variant>
      <vt:variant>
        <vt:i4>5701702</vt:i4>
      </vt:variant>
      <vt:variant>
        <vt:i4>2</vt:i4>
      </vt:variant>
      <vt:variant>
        <vt:i4>0</vt:i4>
      </vt:variant>
      <vt:variant>
        <vt:i4>5</vt:i4>
      </vt:variant>
      <vt:variant>
        <vt:lpwstr>https://www.pref.nagano.lg.jp/michikanri/mae.html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長野県震災建築物応急危険度判定要綱</dc:title>
  <dc:subject/>
  <dc:creator>建築管理課</dc:creator>
  <cp:keywords/>
  <cp:lastModifiedBy>山本　浩二</cp:lastModifiedBy>
  <cp:revision>13</cp:revision>
  <cp:lastPrinted>2024-02-06T09:18:00Z</cp:lastPrinted>
  <dcterms:created xsi:type="dcterms:W3CDTF">2024-02-01T02:34:00Z</dcterms:created>
  <dcterms:modified xsi:type="dcterms:W3CDTF">2024-06-06T05:30:00Z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2057-10.2.0.7635</vt:lpwstr>
  </property>
</Properties>
</file>