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8C17" w14:textId="77777777" w:rsidR="00F7042D" w:rsidRPr="00546585" w:rsidRDefault="00F7042D" w:rsidP="00546585">
      <w:pPr>
        <w:ind w:left="420" w:hangingChars="200" w:hanging="420"/>
        <w:jc w:val="left"/>
        <w:rPr>
          <w:rFonts w:hAnsi="ＭＳ 明朝"/>
        </w:rPr>
      </w:pPr>
      <w:r w:rsidRPr="00546585">
        <w:rPr>
          <w:rFonts w:hAnsi="ＭＳ 明朝" w:hint="eastAsia"/>
        </w:rPr>
        <w:t>様式第1－6号</w:t>
      </w:r>
    </w:p>
    <w:p w14:paraId="6B4B3262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</w:p>
    <w:p w14:paraId="3ED8C653" w14:textId="77777777" w:rsidR="00F7042D" w:rsidRPr="00546585" w:rsidRDefault="00F7042D" w:rsidP="00F7042D">
      <w:pPr>
        <w:ind w:left="420" w:hangingChars="200" w:hanging="420"/>
        <w:jc w:val="center"/>
        <w:rPr>
          <w:rFonts w:hAnsi="ＭＳ 明朝"/>
        </w:rPr>
      </w:pPr>
      <w:r w:rsidRPr="00546585">
        <w:rPr>
          <w:rFonts w:hAnsi="ＭＳ 明朝" w:hint="eastAsia"/>
        </w:rPr>
        <w:t>松本空港制限区域内車両使用承認証返納届</w:t>
      </w:r>
    </w:p>
    <w:p w14:paraId="1D3D2736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</w:p>
    <w:p w14:paraId="4E15F9EA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  <w:r w:rsidRPr="00546585">
        <w:rPr>
          <w:rFonts w:hAnsi="ＭＳ 明朝" w:hint="eastAsia"/>
        </w:rPr>
        <w:t xml:space="preserve">　松本空港管理事務所長　殿</w:t>
      </w:r>
    </w:p>
    <w:p w14:paraId="3C2161CC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</w:p>
    <w:p w14:paraId="67B19624" w14:textId="77777777" w:rsidR="00F7042D" w:rsidRPr="00546585" w:rsidRDefault="00F7042D" w:rsidP="00F7042D">
      <w:pPr>
        <w:rPr>
          <w:rFonts w:hAnsi="ＭＳ 明朝"/>
        </w:rPr>
      </w:pPr>
      <w:r w:rsidRPr="00546585">
        <w:rPr>
          <w:rFonts w:hAnsi="ＭＳ 明朝" w:hint="eastAsia"/>
        </w:rPr>
        <w:t xml:space="preserve">　　　　　　　　　　　　　　申請年月日　　　　　　年　　月　　日</w:t>
      </w:r>
    </w:p>
    <w:p w14:paraId="22D9C469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</w:p>
    <w:p w14:paraId="1750C81D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  <w:r w:rsidRPr="00546585">
        <w:rPr>
          <w:rFonts w:hAnsi="ＭＳ 明朝" w:hint="eastAsia"/>
        </w:rPr>
        <w:t xml:space="preserve">　　　　　　　　　　　　　　</w:t>
      </w:r>
      <w:r w:rsidRPr="00546585">
        <w:rPr>
          <w:rFonts w:hAnsi="ＭＳ 明朝" w:hint="eastAsia"/>
          <w:spacing w:val="66"/>
          <w:kern w:val="0"/>
          <w:fitText w:val="1238" w:id="-1509184768"/>
        </w:rPr>
        <w:t>事業所</w:t>
      </w:r>
      <w:r w:rsidRPr="00546585">
        <w:rPr>
          <w:rFonts w:hAnsi="ＭＳ 明朝" w:hint="eastAsia"/>
          <w:spacing w:val="1"/>
          <w:kern w:val="0"/>
          <w:fitText w:val="1238" w:id="-1509184768"/>
        </w:rPr>
        <w:t>名</w:t>
      </w:r>
    </w:p>
    <w:p w14:paraId="1119BD74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</w:p>
    <w:p w14:paraId="2385D878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  <w:r w:rsidRPr="00546585">
        <w:rPr>
          <w:rFonts w:hAnsi="ＭＳ 明朝" w:hint="eastAsia"/>
        </w:rPr>
        <w:t xml:space="preserve">　　　　　　　　　　　　　　</w:t>
      </w:r>
      <w:r w:rsidRPr="00546585">
        <w:rPr>
          <w:rFonts w:hAnsi="ＭＳ 明朝" w:hint="eastAsia"/>
          <w:spacing w:val="66"/>
          <w:kern w:val="0"/>
          <w:fitText w:val="1238" w:id="-1509184767"/>
        </w:rPr>
        <w:t>代表者</w:t>
      </w:r>
      <w:r w:rsidRPr="00546585">
        <w:rPr>
          <w:rFonts w:hAnsi="ＭＳ 明朝" w:hint="eastAsia"/>
          <w:spacing w:val="1"/>
          <w:kern w:val="0"/>
          <w:fitText w:val="1238" w:id="-1509184767"/>
        </w:rPr>
        <w:t>名</w:t>
      </w:r>
      <w:r w:rsidRPr="00546585">
        <w:rPr>
          <w:rFonts w:hAnsi="ＭＳ 明朝" w:hint="eastAsia"/>
          <w:kern w:val="0"/>
        </w:rPr>
        <w:t xml:space="preserve">　　　　　　　　　　　　　</w:t>
      </w:r>
    </w:p>
    <w:p w14:paraId="60CE3874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</w:p>
    <w:p w14:paraId="62589135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  <w:r w:rsidRPr="00546585">
        <w:rPr>
          <w:rFonts w:hAnsi="ＭＳ 明朝" w:hint="eastAsia"/>
        </w:rPr>
        <w:t xml:space="preserve">　松本空港制限区域・保安区域安全管理要領に基づき、制限区域内車両使用承認証を</w:t>
      </w:r>
    </w:p>
    <w:p w14:paraId="7AC77AA3" w14:textId="77777777" w:rsidR="00F7042D" w:rsidRPr="00546585" w:rsidRDefault="00F7042D" w:rsidP="00F7042D">
      <w:pPr>
        <w:ind w:left="420" w:hangingChars="200" w:hanging="420"/>
        <w:rPr>
          <w:rFonts w:hAnsi="ＭＳ 明朝"/>
        </w:rPr>
      </w:pPr>
      <w:r w:rsidRPr="00546585">
        <w:rPr>
          <w:rFonts w:hAnsi="ＭＳ 明朝" w:hint="eastAsia"/>
        </w:rPr>
        <w:t>下記のとおり返納します。</w:t>
      </w:r>
    </w:p>
    <w:p w14:paraId="51B8BDFE" w14:textId="77777777" w:rsidR="00F7042D" w:rsidRPr="00546585" w:rsidRDefault="00F7042D" w:rsidP="00F7042D">
      <w:pPr>
        <w:pStyle w:val="a3"/>
        <w:rPr>
          <w:rFonts w:hAnsi="ＭＳ 明朝"/>
          <w:sz w:val="21"/>
          <w:szCs w:val="21"/>
        </w:rPr>
      </w:pPr>
      <w:r w:rsidRPr="00546585">
        <w:rPr>
          <w:rFonts w:hAnsi="ＭＳ 明朝" w:hint="eastAsia"/>
          <w:sz w:val="21"/>
          <w:szCs w:val="21"/>
        </w:rPr>
        <w:t>記</w:t>
      </w:r>
    </w:p>
    <w:p w14:paraId="375DA000" w14:textId="77777777" w:rsidR="00F7042D" w:rsidRPr="00546585" w:rsidRDefault="00F7042D" w:rsidP="00F7042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664"/>
        <w:gridCol w:w="2188"/>
        <w:gridCol w:w="1604"/>
      </w:tblGrid>
      <w:tr w:rsidR="00F7042D" w:rsidRPr="00546585" w14:paraId="567166C2" w14:textId="77777777" w:rsidTr="008052D9">
        <w:trPr>
          <w:trHeight w:val="1007"/>
        </w:trPr>
        <w:tc>
          <w:tcPr>
            <w:tcW w:w="1639" w:type="dxa"/>
            <w:tcBorders>
              <w:bottom w:val="double" w:sz="4" w:space="0" w:color="auto"/>
            </w:tcBorders>
            <w:vAlign w:val="center"/>
          </w:tcPr>
          <w:p w14:paraId="1DCFFAF7" w14:textId="77777777" w:rsidR="00F7042D" w:rsidRPr="00546585" w:rsidRDefault="00F7042D" w:rsidP="008052D9">
            <w:pPr>
              <w:jc w:val="center"/>
              <w:rPr>
                <w:rFonts w:hAnsi="ＭＳ 明朝"/>
              </w:rPr>
            </w:pPr>
            <w:r w:rsidRPr="00546585">
              <w:rPr>
                <w:rFonts w:hAnsi="ＭＳ 明朝" w:hint="eastAsia"/>
              </w:rPr>
              <w:t>承認証番号</w:t>
            </w:r>
          </w:p>
        </w:tc>
        <w:tc>
          <w:tcPr>
            <w:tcW w:w="3752" w:type="dxa"/>
            <w:tcBorders>
              <w:bottom w:val="double" w:sz="4" w:space="0" w:color="auto"/>
            </w:tcBorders>
            <w:vAlign w:val="center"/>
          </w:tcPr>
          <w:p w14:paraId="4EDB9CD6" w14:textId="77777777" w:rsidR="00F7042D" w:rsidRPr="00546585" w:rsidRDefault="00F7042D" w:rsidP="008052D9">
            <w:pPr>
              <w:jc w:val="center"/>
              <w:rPr>
                <w:rFonts w:hAnsi="ＭＳ 明朝"/>
              </w:rPr>
            </w:pPr>
            <w:r w:rsidRPr="00546585">
              <w:rPr>
                <w:rFonts w:hAnsi="ＭＳ 明朝" w:hint="eastAsia"/>
              </w:rPr>
              <w:t>登録番号･未登録・自走</w:t>
            </w:r>
          </w:p>
        </w:tc>
        <w:tc>
          <w:tcPr>
            <w:tcW w:w="2239" w:type="dxa"/>
            <w:tcBorders>
              <w:bottom w:val="double" w:sz="4" w:space="0" w:color="auto"/>
            </w:tcBorders>
            <w:vAlign w:val="center"/>
          </w:tcPr>
          <w:p w14:paraId="5A1CA60B" w14:textId="77777777" w:rsidR="00F7042D" w:rsidRPr="00546585" w:rsidRDefault="00F7042D" w:rsidP="008052D9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546585">
              <w:rPr>
                <w:rFonts w:hAnsi="ＭＳ 明朝" w:hint="eastAsia"/>
                <w:sz w:val="21"/>
                <w:szCs w:val="21"/>
              </w:rPr>
              <w:t>車　両　名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14:paraId="181AC7D8" w14:textId="77777777" w:rsidR="00F7042D" w:rsidRPr="00546585" w:rsidRDefault="00F7042D" w:rsidP="008052D9">
            <w:pPr>
              <w:jc w:val="center"/>
              <w:rPr>
                <w:rFonts w:hAnsi="ＭＳ 明朝"/>
              </w:rPr>
            </w:pPr>
            <w:r w:rsidRPr="00546585">
              <w:rPr>
                <w:rFonts w:hAnsi="ＭＳ 明朝" w:hint="eastAsia"/>
              </w:rPr>
              <w:t>理　　由</w:t>
            </w:r>
          </w:p>
        </w:tc>
      </w:tr>
      <w:tr w:rsidR="00F7042D" w:rsidRPr="00546585" w14:paraId="4F60F5C9" w14:textId="77777777" w:rsidTr="008052D9">
        <w:trPr>
          <w:trHeight w:val="986"/>
        </w:trPr>
        <w:tc>
          <w:tcPr>
            <w:tcW w:w="1639" w:type="dxa"/>
            <w:tcBorders>
              <w:top w:val="double" w:sz="4" w:space="0" w:color="auto"/>
            </w:tcBorders>
          </w:tcPr>
          <w:p w14:paraId="578010A5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3752" w:type="dxa"/>
            <w:tcBorders>
              <w:top w:val="double" w:sz="4" w:space="0" w:color="auto"/>
            </w:tcBorders>
          </w:tcPr>
          <w:p w14:paraId="670B608E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2239" w:type="dxa"/>
            <w:tcBorders>
              <w:top w:val="double" w:sz="4" w:space="0" w:color="auto"/>
            </w:tcBorders>
          </w:tcPr>
          <w:p w14:paraId="3A8426E4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</w:tcPr>
          <w:p w14:paraId="7AD4C39A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</w:tr>
      <w:tr w:rsidR="00F7042D" w:rsidRPr="00546585" w14:paraId="2FF3836B" w14:textId="77777777" w:rsidTr="008052D9">
        <w:trPr>
          <w:trHeight w:val="1006"/>
        </w:trPr>
        <w:tc>
          <w:tcPr>
            <w:tcW w:w="1639" w:type="dxa"/>
          </w:tcPr>
          <w:p w14:paraId="55C21030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3752" w:type="dxa"/>
          </w:tcPr>
          <w:p w14:paraId="10F3D80F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2239" w:type="dxa"/>
          </w:tcPr>
          <w:p w14:paraId="75B46A06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1638" w:type="dxa"/>
          </w:tcPr>
          <w:p w14:paraId="25545953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</w:tr>
      <w:tr w:rsidR="00F7042D" w:rsidRPr="00546585" w14:paraId="264C8096" w14:textId="77777777" w:rsidTr="008052D9">
        <w:trPr>
          <w:trHeight w:val="1034"/>
        </w:trPr>
        <w:tc>
          <w:tcPr>
            <w:tcW w:w="1639" w:type="dxa"/>
          </w:tcPr>
          <w:p w14:paraId="2C05778A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3752" w:type="dxa"/>
          </w:tcPr>
          <w:p w14:paraId="68C7B08A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2239" w:type="dxa"/>
          </w:tcPr>
          <w:p w14:paraId="4FCC7BF1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1638" w:type="dxa"/>
          </w:tcPr>
          <w:p w14:paraId="72BBB646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</w:tr>
      <w:tr w:rsidR="00F7042D" w:rsidRPr="00546585" w14:paraId="73BC577E" w14:textId="77777777" w:rsidTr="008052D9">
        <w:trPr>
          <w:trHeight w:val="992"/>
        </w:trPr>
        <w:tc>
          <w:tcPr>
            <w:tcW w:w="1639" w:type="dxa"/>
          </w:tcPr>
          <w:p w14:paraId="5FEDB65C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3752" w:type="dxa"/>
          </w:tcPr>
          <w:p w14:paraId="3D79C648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2239" w:type="dxa"/>
          </w:tcPr>
          <w:p w14:paraId="03B8905A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1638" w:type="dxa"/>
          </w:tcPr>
          <w:p w14:paraId="5A867827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</w:tr>
      <w:tr w:rsidR="00F7042D" w:rsidRPr="00546585" w14:paraId="06E1B36E" w14:textId="77777777" w:rsidTr="008052D9">
        <w:trPr>
          <w:trHeight w:val="1006"/>
        </w:trPr>
        <w:tc>
          <w:tcPr>
            <w:tcW w:w="1639" w:type="dxa"/>
          </w:tcPr>
          <w:p w14:paraId="1B75691F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3752" w:type="dxa"/>
          </w:tcPr>
          <w:p w14:paraId="024E96EB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2239" w:type="dxa"/>
          </w:tcPr>
          <w:p w14:paraId="1C0061E2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1638" w:type="dxa"/>
          </w:tcPr>
          <w:p w14:paraId="55B7CA88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</w:tr>
      <w:tr w:rsidR="00F7042D" w:rsidRPr="00546585" w14:paraId="01C428A4" w14:textId="77777777" w:rsidTr="008052D9">
        <w:trPr>
          <w:trHeight w:val="1019"/>
        </w:trPr>
        <w:tc>
          <w:tcPr>
            <w:tcW w:w="1639" w:type="dxa"/>
          </w:tcPr>
          <w:p w14:paraId="1BAD2548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3752" w:type="dxa"/>
          </w:tcPr>
          <w:p w14:paraId="5C7BF5F9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2239" w:type="dxa"/>
          </w:tcPr>
          <w:p w14:paraId="1A9841DA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  <w:tc>
          <w:tcPr>
            <w:tcW w:w="1638" w:type="dxa"/>
          </w:tcPr>
          <w:p w14:paraId="5E230D5A" w14:textId="77777777" w:rsidR="00F7042D" w:rsidRPr="00546585" w:rsidRDefault="00F7042D" w:rsidP="008052D9">
            <w:pPr>
              <w:rPr>
                <w:rFonts w:hAnsi="ＭＳ 明朝"/>
              </w:rPr>
            </w:pPr>
          </w:p>
        </w:tc>
      </w:tr>
    </w:tbl>
    <w:p w14:paraId="5D57C11E" w14:textId="77777777" w:rsidR="007E58A7" w:rsidRPr="00546585" w:rsidRDefault="007E58A7">
      <w:pPr>
        <w:rPr>
          <w:rFonts w:hAnsi="ＭＳ 明朝"/>
        </w:rPr>
      </w:pPr>
    </w:p>
    <w:sectPr w:rsidR="007E58A7" w:rsidRPr="00546585" w:rsidSect="00546585">
      <w:pgSz w:w="11906" w:h="16838"/>
      <w:pgMar w:top="1418" w:right="1418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2D"/>
    <w:rsid w:val="00546585"/>
    <w:rsid w:val="007E58A7"/>
    <w:rsid w:val="00F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C9C35"/>
  <w15:chartTrackingRefBased/>
  <w15:docId w15:val="{9D204D61-C91D-4CDD-92CA-D3C50514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2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042D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F7042D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押金　浩</cp:lastModifiedBy>
  <cp:revision>2</cp:revision>
  <dcterms:created xsi:type="dcterms:W3CDTF">2022-06-01T05:42:00Z</dcterms:created>
  <dcterms:modified xsi:type="dcterms:W3CDTF">2024-05-05T00:20:00Z</dcterms:modified>
</cp:coreProperties>
</file>