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5DAF" w14:textId="1947CFAB" w:rsidR="00040DCF" w:rsidRDefault="0012288C" w:rsidP="00040DCF">
      <w:pPr>
        <w:pStyle w:val="a8"/>
        <w:spacing w:line="240" w:lineRule="auto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040DCF">
        <w:rPr>
          <w:rFonts w:ascii="BIZ UDPゴシック" w:eastAsia="BIZ UDPゴシック" w:hAnsi="BIZ UDPゴシック" w:hint="eastAsia"/>
          <w:spacing w:val="0"/>
          <w:sz w:val="24"/>
          <w:szCs w:val="24"/>
        </w:rPr>
        <w:t>【申込先】</w:t>
      </w:r>
    </w:p>
    <w:p w14:paraId="20604F7A" w14:textId="0130FF1A" w:rsidR="0012288C" w:rsidRPr="00040DCF" w:rsidRDefault="0012288C" w:rsidP="00040DCF">
      <w:pPr>
        <w:pStyle w:val="a8"/>
        <w:spacing w:line="240" w:lineRule="auto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040DCF">
        <w:rPr>
          <w:rFonts w:ascii="BIZ UDPゴシック" w:eastAsia="BIZ UDPゴシック" w:hAnsi="BIZ UDPゴシック" w:hint="eastAsia"/>
          <w:spacing w:val="0"/>
          <w:sz w:val="24"/>
          <w:szCs w:val="24"/>
        </w:rPr>
        <w:t xml:space="preserve">松本農業農村支援センター技術経営普及課　</w:t>
      </w:r>
      <w:r w:rsidR="00954F72">
        <w:rPr>
          <w:rFonts w:ascii="BIZ UDPゴシック" w:eastAsia="BIZ UDPゴシック" w:hAnsi="BIZ UDPゴシック" w:hint="eastAsia"/>
          <w:spacing w:val="0"/>
          <w:sz w:val="24"/>
          <w:szCs w:val="24"/>
        </w:rPr>
        <w:t xml:space="preserve"> </w:t>
      </w:r>
      <w:r w:rsidRPr="00040DCF">
        <w:rPr>
          <w:rFonts w:ascii="BIZ UDPゴシック" w:eastAsia="BIZ UDPゴシック" w:hAnsi="BIZ UDPゴシック" w:hint="eastAsia"/>
          <w:spacing w:val="0"/>
          <w:sz w:val="24"/>
          <w:szCs w:val="24"/>
        </w:rPr>
        <w:t>あて</w:t>
      </w:r>
    </w:p>
    <w:p w14:paraId="061542F9" w14:textId="09F52ACE" w:rsidR="0012288C" w:rsidRPr="00040DCF" w:rsidRDefault="0012288C" w:rsidP="00040DCF">
      <w:pPr>
        <w:pStyle w:val="a8"/>
        <w:spacing w:line="24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40DCF">
        <w:rPr>
          <w:rFonts w:ascii="BIZ UDPゴシック" w:eastAsia="BIZ UDPゴシック" w:hAnsi="BIZ UDPゴシック" w:hint="eastAsia"/>
          <w:sz w:val="24"/>
          <w:szCs w:val="24"/>
        </w:rPr>
        <w:t xml:space="preserve">メール　</w:t>
      </w:r>
      <w:r w:rsidR="00040DCF" w:rsidRPr="00040DCF">
        <w:rPr>
          <w:rFonts w:ascii="BIZ UDPゴシック" w:eastAsia="BIZ UDPゴシック" w:hAnsi="BIZ UDPゴシック" w:hint="eastAsia"/>
          <w:sz w:val="26"/>
          <w:szCs w:val="26"/>
        </w:rPr>
        <w:t>matsumoto-aec@pref.nagano.lg.jp</w:t>
      </w:r>
    </w:p>
    <w:p w14:paraId="2572B5CB" w14:textId="7E106D9D" w:rsidR="00040DCF" w:rsidRPr="00040DCF" w:rsidRDefault="00040DCF" w:rsidP="00040DCF">
      <w:pPr>
        <w:pStyle w:val="a8"/>
        <w:spacing w:line="24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40DCF">
        <w:rPr>
          <w:rFonts w:ascii="BIZ UDPゴシック" w:eastAsia="BIZ UDPゴシック" w:hAnsi="BIZ UDPゴシック" w:hint="eastAsia"/>
          <w:sz w:val="24"/>
          <w:szCs w:val="24"/>
        </w:rPr>
        <w:t xml:space="preserve">ＦＡＸ　</w:t>
      </w:r>
      <w:r w:rsidR="00954F7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0DCF">
        <w:rPr>
          <w:rFonts w:ascii="BIZ UDPゴシック" w:eastAsia="BIZ UDPゴシック" w:hAnsi="BIZ UDPゴシック" w:hint="eastAsia"/>
          <w:sz w:val="24"/>
          <w:szCs w:val="24"/>
        </w:rPr>
        <w:t>０２６３－４７－６５９４</w:t>
      </w:r>
    </w:p>
    <w:p w14:paraId="78B6F96F" w14:textId="47391987" w:rsidR="0012288C" w:rsidRDefault="0012288C" w:rsidP="0012288C">
      <w:pPr>
        <w:pBdr>
          <w:bottom w:val="dotted" w:sz="24" w:space="1" w:color="auto"/>
        </w:pBdr>
        <w:wordWrap w:val="0"/>
        <w:ind w:firstLineChars="200" w:firstLine="480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EBD3D55" w14:textId="77777777" w:rsidR="00E408B4" w:rsidRDefault="00E408B4" w:rsidP="0012288C">
      <w:pPr>
        <w:pBdr>
          <w:bottom w:val="dotted" w:sz="24" w:space="1" w:color="auto"/>
        </w:pBdr>
        <w:wordWrap w:val="0"/>
        <w:ind w:firstLineChars="200" w:firstLine="480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EFEDD5B" w14:textId="77777777" w:rsidR="00E408B4" w:rsidRDefault="00E408B4" w:rsidP="0012288C">
      <w:pPr>
        <w:pBdr>
          <w:bottom w:val="dotted" w:sz="24" w:space="1" w:color="auto"/>
        </w:pBdr>
        <w:wordWrap w:val="0"/>
        <w:ind w:firstLineChars="200" w:firstLine="480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44CDC4D" w14:textId="77777777" w:rsidR="00E408B4" w:rsidRDefault="00E408B4" w:rsidP="0012288C">
      <w:pPr>
        <w:pBdr>
          <w:bottom w:val="dotted" w:sz="24" w:space="1" w:color="auto"/>
        </w:pBdr>
        <w:wordWrap w:val="0"/>
        <w:ind w:firstLineChars="200" w:firstLine="480"/>
        <w:jc w:val="left"/>
        <w:rPr>
          <w:rFonts w:ascii="BIZ UDPゴシック" w:eastAsia="BIZ UDPゴシック" w:hAnsi="BIZ UDPゴシック" w:hint="eastAsia"/>
          <w:b/>
          <w:bCs/>
          <w:sz w:val="24"/>
          <w:szCs w:val="24"/>
        </w:rPr>
      </w:pPr>
    </w:p>
    <w:p w14:paraId="5B774407" w14:textId="77777777" w:rsidR="00E408B4" w:rsidRDefault="00E408B4" w:rsidP="0012288C">
      <w:pPr>
        <w:pBdr>
          <w:bottom w:val="dotted" w:sz="24" w:space="1" w:color="auto"/>
        </w:pBdr>
        <w:wordWrap w:val="0"/>
        <w:ind w:firstLineChars="200" w:firstLine="480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9E271DE" w14:textId="5BA8AEDA" w:rsidR="00E408B4" w:rsidRDefault="00E408B4" w:rsidP="00E408B4">
      <w:pPr>
        <w:ind w:firstLineChars="100" w:firstLine="400"/>
        <w:jc w:val="left"/>
        <w:rPr>
          <w:rFonts w:ascii="BIZ UDPゴシック" w:eastAsia="BIZ UDPゴシック" w:hAnsi="BIZ UDPゴシック"/>
          <w:b/>
          <w:bCs/>
          <w:sz w:val="40"/>
          <w:szCs w:val="40"/>
        </w:rPr>
      </w:pP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　</w:t>
      </w:r>
    </w:p>
    <w:p w14:paraId="05EC7EDA" w14:textId="77777777" w:rsidR="00E408B4" w:rsidRDefault="00E408B4" w:rsidP="00E408B4">
      <w:pPr>
        <w:jc w:val="left"/>
        <w:rPr>
          <w:rFonts w:ascii="BIZ UDPゴシック" w:eastAsia="BIZ UDPゴシック" w:hAnsi="BIZ UDPゴシック" w:hint="eastAsia"/>
          <w:b/>
          <w:bCs/>
          <w:sz w:val="40"/>
          <w:szCs w:val="40"/>
        </w:rPr>
      </w:pPr>
    </w:p>
    <w:p w14:paraId="6242DCD7" w14:textId="3B978A2F" w:rsidR="0012288C" w:rsidRDefault="0012288C" w:rsidP="00954F72">
      <w:pPr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3122D5">
        <w:rPr>
          <w:rFonts w:ascii="BIZ UDPゴシック" w:eastAsia="BIZ UDPゴシック" w:hAnsi="BIZ UDPゴシック" w:hint="eastAsia"/>
          <w:b/>
          <w:bCs/>
          <w:sz w:val="40"/>
          <w:szCs w:val="40"/>
        </w:rPr>
        <w:t>令和</w:t>
      </w:r>
      <w:r w:rsidR="00926CA1">
        <w:rPr>
          <w:rFonts w:ascii="BIZ UDPゴシック" w:eastAsia="BIZ UDPゴシック" w:hAnsi="BIZ UDPゴシック" w:hint="eastAsia"/>
          <w:b/>
          <w:bCs/>
          <w:sz w:val="40"/>
          <w:szCs w:val="40"/>
        </w:rPr>
        <w:t>７年度</w:t>
      </w:r>
      <w:r w:rsidR="00954F72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 </w:t>
      </w:r>
      <w:r w:rsidR="00926CA1">
        <w:rPr>
          <w:rFonts w:ascii="BIZ UDPゴシック" w:eastAsia="BIZ UDPゴシック" w:hAnsi="BIZ UDPゴシック" w:hint="eastAsia"/>
          <w:b/>
          <w:bCs/>
          <w:sz w:val="40"/>
          <w:szCs w:val="40"/>
        </w:rPr>
        <w:t>環境にやさしい農業情報交換会</w:t>
      </w:r>
    </w:p>
    <w:p w14:paraId="5C39A0E3" w14:textId="5D3CF620" w:rsidR="00274A01" w:rsidRDefault="00274A01" w:rsidP="00926CA1">
      <w:pPr>
        <w:ind w:firstLineChars="350" w:firstLine="980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308CDD43" w14:textId="77777777" w:rsidR="00954F72" w:rsidRDefault="00954F72" w:rsidP="00954F72">
      <w:pPr>
        <w:ind w:firstLineChars="100" w:firstLine="400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E408B4">
        <w:rPr>
          <w:rFonts w:ascii="BIZ UDPゴシック" w:eastAsia="BIZ UDPゴシック" w:hAnsi="BIZ UDPゴシック" w:hint="eastAsia"/>
          <w:b/>
          <w:bCs/>
          <w:sz w:val="40"/>
          <w:szCs w:val="40"/>
        </w:rPr>
        <w:t>申込書</w:t>
      </w:r>
    </w:p>
    <w:p w14:paraId="52E4D6D8" w14:textId="77777777" w:rsidR="00926CA1" w:rsidRDefault="00926CA1" w:rsidP="00926CA1">
      <w:pPr>
        <w:ind w:firstLineChars="350" w:firstLine="980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65A4E228" w14:textId="77777777" w:rsidR="00926CA1" w:rsidRPr="00C712FD" w:rsidRDefault="00926CA1" w:rsidP="00926CA1">
      <w:pPr>
        <w:ind w:firstLineChars="350" w:firstLine="630"/>
        <w:jc w:val="left"/>
        <w:rPr>
          <w:rFonts w:ascii="BIZ UDPゴシック" w:eastAsia="BIZ UDPゴシック" w:hAnsi="BIZ UDPゴシック" w:hint="eastAsia"/>
          <w:sz w:val="18"/>
          <w:szCs w:val="18"/>
        </w:rPr>
      </w:pPr>
    </w:p>
    <w:p w14:paraId="2DED1C5E" w14:textId="77777777" w:rsidR="00CE5681" w:rsidRDefault="00CE5681" w:rsidP="00395B3A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25296A99" w14:textId="3D1DA7B1" w:rsidR="00395B3A" w:rsidRPr="00395B3A" w:rsidRDefault="00395B3A" w:rsidP="00395B3A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■</w:t>
      </w:r>
      <w:r w:rsidRPr="00395B3A">
        <w:rPr>
          <w:rFonts w:ascii="BIZ UDPゴシック" w:eastAsia="BIZ UDPゴシック" w:hAnsi="BIZ UDPゴシック" w:hint="eastAsia"/>
          <w:sz w:val="28"/>
          <w:szCs w:val="28"/>
        </w:rPr>
        <w:t>氏名</w:t>
      </w:r>
    </w:p>
    <w:p w14:paraId="0432D48B" w14:textId="3BA171CD" w:rsidR="00395B3A" w:rsidRPr="00395B3A" w:rsidRDefault="00954F72" w:rsidP="00395B3A">
      <w:pPr>
        <w:pBdr>
          <w:bottom w:val="single" w:sz="4" w:space="1" w:color="auto"/>
        </w:pBdr>
        <w:wordWrap w:val="0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       </w:t>
      </w:r>
    </w:p>
    <w:p w14:paraId="4A2F85AD" w14:textId="77777777" w:rsidR="00C712FD" w:rsidRPr="00395B3A" w:rsidRDefault="00C712FD" w:rsidP="00C712FD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1C2827A6" w14:textId="77777777" w:rsidR="00C712FD" w:rsidRPr="00395B3A" w:rsidRDefault="00C712FD" w:rsidP="00C712FD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■</w:t>
      </w:r>
      <w:r w:rsidRPr="00395B3A">
        <w:rPr>
          <w:rFonts w:ascii="BIZ UDPゴシック" w:eastAsia="BIZ UDPゴシック" w:hAnsi="BIZ UDPゴシック" w:hint="eastAsia"/>
          <w:sz w:val="28"/>
          <w:szCs w:val="28"/>
        </w:rPr>
        <w:t>メールアドレス</w:t>
      </w:r>
    </w:p>
    <w:p w14:paraId="4B85D110" w14:textId="7D7304BD" w:rsidR="00C712FD" w:rsidRPr="00395B3A" w:rsidRDefault="00C712FD" w:rsidP="00C712FD">
      <w:pPr>
        <w:pBdr>
          <w:bottom w:val="single" w:sz="4" w:space="1" w:color="auto"/>
        </w:pBdr>
        <w:wordWrap w:val="0"/>
        <w:rPr>
          <w:rFonts w:ascii="BIZ UDPゴシック" w:eastAsia="BIZ UDPゴシック" w:hAnsi="BIZ UDPゴシック"/>
          <w:sz w:val="28"/>
          <w:szCs w:val="28"/>
        </w:rPr>
      </w:pPr>
      <w:r w:rsidRPr="00395B3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A65418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</w:p>
    <w:p w14:paraId="67B230C5" w14:textId="77777777" w:rsidR="00C712FD" w:rsidRPr="00395B3A" w:rsidRDefault="00C712FD" w:rsidP="00C712FD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bookmarkStart w:id="0" w:name="_Hlk211432320"/>
    </w:p>
    <w:p w14:paraId="3A05ED3A" w14:textId="34C7C4B0" w:rsidR="00C712FD" w:rsidRPr="00395B3A" w:rsidRDefault="00954F72" w:rsidP="00C712FD">
      <w:pPr>
        <w:wordWrap w:val="0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■電話番号</w:t>
      </w:r>
    </w:p>
    <w:p w14:paraId="3064E30E" w14:textId="29676DAC" w:rsidR="00954F72" w:rsidRPr="00395B3A" w:rsidRDefault="00C712FD" w:rsidP="00C712FD">
      <w:pPr>
        <w:pBdr>
          <w:bottom w:val="single" w:sz="4" w:space="1" w:color="auto"/>
        </w:pBdr>
        <w:wordWrap w:val="0"/>
        <w:rPr>
          <w:rFonts w:ascii="BIZ UDPゴシック" w:eastAsia="BIZ UDPゴシック" w:hAnsi="BIZ UDPゴシック" w:hint="eastAsia"/>
          <w:sz w:val="28"/>
          <w:szCs w:val="28"/>
        </w:rPr>
      </w:pPr>
      <w:r w:rsidRPr="00395B3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bookmarkEnd w:id="0"/>
    <w:p w14:paraId="2E7D880F" w14:textId="77777777" w:rsidR="00954F72" w:rsidRPr="00395B3A" w:rsidRDefault="00954F72" w:rsidP="00954F72">
      <w:pPr>
        <w:wordWrap w:val="0"/>
        <w:rPr>
          <w:rFonts w:ascii="BIZ UDPゴシック" w:eastAsia="BIZ UDPゴシック" w:hAnsi="BIZ UDPゴシック" w:hint="eastAsia"/>
          <w:sz w:val="28"/>
          <w:szCs w:val="28"/>
        </w:rPr>
      </w:pPr>
    </w:p>
    <w:p w14:paraId="20D97228" w14:textId="77777777" w:rsidR="00954F72" w:rsidRPr="00395B3A" w:rsidRDefault="00954F72" w:rsidP="00954F72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■</w:t>
      </w:r>
      <w:r w:rsidRPr="00395B3A">
        <w:rPr>
          <w:rFonts w:ascii="BIZ UDPゴシック" w:eastAsia="BIZ UDPゴシック" w:hAnsi="BIZ UDPゴシック" w:hint="eastAsia"/>
          <w:sz w:val="28"/>
          <w:szCs w:val="28"/>
        </w:rPr>
        <w:t>市村名</w:t>
      </w:r>
    </w:p>
    <w:p w14:paraId="50FD1FAE" w14:textId="77777777" w:rsidR="00954F72" w:rsidRPr="00395B3A" w:rsidRDefault="00954F72" w:rsidP="00954F72">
      <w:pPr>
        <w:pBdr>
          <w:bottom w:val="single" w:sz="4" w:space="1" w:color="auto"/>
        </w:pBdr>
        <w:wordWrap w:val="0"/>
        <w:rPr>
          <w:rFonts w:ascii="BIZ UDPゴシック" w:eastAsia="BIZ UDPゴシック" w:hAnsi="BIZ UDPゴシック" w:hint="eastAsia"/>
          <w:sz w:val="28"/>
          <w:szCs w:val="28"/>
        </w:rPr>
      </w:pPr>
      <w:r w:rsidRPr="00395B3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5E69C659" w14:textId="77777777" w:rsidR="00E408B4" w:rsidRDefault="00E408B4" w:rsidP="0012288C">
      <w:pPr>
        <w:wordWrap w:val="0"/>
        <w:rPr>
          <w:rFonts w:ascii="BIZ UDPゴシック" w:eastAsia="BIZ UDPゴシック" w:hAnsi="BIZ UDPゴシック" w:hint="eastAsia"/>
          <w:sz w:val="28"/>
          <w:szCs w:val="28"/>
        </w:rPr>
      </w:pPr>
    </w:p>
    <w:p w14:paraId="4D919A60" w14:textId="520CCAC9" w:rsidR="00E408B4" w:rsidRPr="00954F72" w:rsidRDefault="00954F72" w:rsidP="0012288C">
      <w:pPr>
        <w:wordWrap w:val="0"/>
        <w:rPr>
          <w:rFonts w:ascii="BIZ UDPゴシック" w:eastAsia="BIZ UDPゴシック" w:hAnsi="BIZ UDPゴシック"/>
          <w:sz w:val="24"/>
          <w:szCs w:val="24"/>
        </w:rPr>
      </w:pPr>
      <w:r w:rsidRPr="00954F72">
        <w:rPr>
          <w:rFonts w:ascii="BIZ UDPゴシック" w:eastAsia="BIZ UDPゴシック" w:hAnsi="BIZ UDPゴシック" w:hint="eastAsia"/>
          <w:sz w:val="24"/>
          <w:szCs w:val="24"/>
        </w:rPr>
        <w:t>本申込書に記載いただいた内容は、申込者への連絡にのみ使用し、それ以外には使用しません。</w:t>
      </w:r>
    </w:p>
    <w:p w14:paraId="496C4600" w14:textId="77777777" w:rsidR="00E408B4" w:rsidRDefault="00E408B4" w:rsidP="0012288C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25AAE132" w14:textId="77777777" w:rsidR="00E408B4" w:rsidRDefault="00E408B4" w:rsidP="0012288C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725F091E" w14:textId="77777777" w:rsidR="00954F72" w:rsidRDefault="00954F72" w:rsidP="0012288C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37076581" w14:textId="77777777" w:rsidR="00954F72" w:rsidRDefault="00954F72" w:rsidP="0012288C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3ED892EC" w14:textId="77777777" w:rsidR="00954F72" w:rsidRDefault="00954F72" w:rsidP="0012288C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4B5DF054" w14:textId="77777777" w:rsidR="00954F72" w:rsidRDefault="00954F72" w:rsidP="0012288C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68BDC649" w14:textId="77777777" w:rsidR="00B56A1F" w:rsidRDefault="00B56A1F" w:rsidP="0012288C">
      <w:pPr>
        <w:wordWrap w:val="0"/>
        <w:rPr>
          <w:rFonts w:ascii="BIZ UDPゴシック" w:eastAsia="BIZ UDPゴシック" w:hAnsi="BIZ UDPゴシック" w:hint="eastAsia"/>
          <w:sz w:val="28"/>
          <w:szCs w:val="28"/>
        </w:rPr>
      </w:pPr>
    </w:p>
    <w:sectPr w:rsidR="00B56A1F" w:rsidSect="00954F72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337F" w14:textId="77777777" w:rsidR="009D5702" w:rsidRDefault="009D5702" w:rsidP="005A0EDF">
      <w:r>
        <w:separator/>
      </w:r>
    </w:p>
  </w:endnote>
  <w:endnote w:type="continuationSeparator" w:id="0">
    <w:p w14:paraId="7DCC454F" w14:textId="77777777" w:rsidR="009D5702" w:rsidRDefault="009D5702" w:rsidP="005A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3D15" w14:textId="77777777" w:rsidR="009D5702" w:rsidRDefault="009D5702" w:rsidP="005A0EDF">
      <w:r>
        <w:separator/>
      </w:r>
    </w:p>
  </w:footnote>
  <w:footnote w:type="continuationSeparator" w:id="0">
    <w:p w14:paraId="71282283" w14:textId="77777777" w:rsidR="009D5702" w:rsidRDefault="009D5702" w:rsidP="005A0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7D"/>
    <w:rsid w:val="00000E2C"/>
    <w:rsid w:val="000358EC"/>
    <w:rsid w:val="00040DCF"/>
    <w:rsid w:val="00047656"/>
    <w:rsid w:val="00057B7D"/>
    <w:rsid w:val="00086AA3"/>
    <w:rsid w:val="00096E6B"/>
    <w:rsid w:val="000B53D1"/>
    <w:rsid w:val="000B7F18"/>
    <w:rsid w:val="000C6F1D"/>
    <w:rsid w:val="000C75CA"/>
    <w:rsid w:val="001003BA"/>
    <w:rsid w:val="00102C81"/>
    <w:rsid w:val="0010669C"/>
    <w:rsid w:val="0012288C"/>
    <w:rsid w:val="0012740B"/>
    <w:rsid w:val="001376FA"/>
    <w:rsid w:val="001421F4"/>
    <w:rsid w:val="00146358"/>
    <w:rsid w:val="00152022"/>
    <w:rsid w:val="00192EBE"/>
    <w:rsid w:val="001A63CA"/>
    <w:rsid w:val="001B1701"/>
    <w:rsid w:val="001B5F5F"/>
    <w:rsid w:val="001C47A9"/>
    <w:rsid w:val="001D796E"/>
    <w:rsid w:val="001E3659"/>
    <w:rsid w:val="002039D5"/>
    <w:rsid w:val="002145C5"/>
    <w:rsid w:val="00215920"/>
    <w:rsid w:val="00222BE1"/>
    <w:rsid w:val="00236353"/>
    <w:rsid w:val="0025149C"/>
    <w:rsid w:val="002569A8"/>
    <w:rsid w:val="00260A2B"/>
    <w:rsid w:val="00270F85"/>
    <w:rsid w:val="00274A01"/>
    <w:rsid w:val="00283A45"/>
    <w:rsid w:val="002965A3"/>
    <w:rsid w:val="002C0383"/>
    <w:rsid w:val="002D79DF"/>
    <w:rsid w:val="002E51FB"/>
    <w:rsid w:val="003122D5"/>
    <w:rsid w:val="003168A9"/>
    <w:rsid w:val="00322918"/>
    <w:rsid w:val="00326121"/>
    <w:rsid w:val="00345042"/>
    <w:rsid w:val="00395B3A"/>
    <w:rsid w:val="003B5A7B"/>
    <w:rsid w:val="003E5294"/>
    <w:rsid w:val="003F23DD"/>
    <w:rsid w:val="0042056F"/>
    <w:rsid w:val="00421040"/>
    <w:rsid w:val="00424F08"/>
    <w:rsid w:val="00425D6A"/>
    <w:rsid w:val="004451EF"/>
    <w:rsid w:val="004569BC"/>
    <w:rsid w:val="00467EED"/>
    <w:rsid w:val="004802A5"/>
    <w:rsid w:val="004963DD"/>
    <w:rsid w:val="00504886"/>
    <w:rsid w:val="00505271"/>
    <w:rsid w:val="00506B0C"/>
    <w:rsid w:val="0052325C"/>
    <w:rsid w:val="005404D8"/>
    <w:rsid w:val="005901F4"/>
    <w:rsid w:val="005A0EDF"/>
    <w:rsid w:val="005C393F"/>
    <w:rsid w:val="005D5C6D"/>
    <w:rsid w:val="005F3BD7"/>
    <w:rsid w:val="005F6A0C"/>
    <w:rsid w:val="00662770"/>
    <w:rsid w:val="006964CF"/>
    <w:rsid w:val="006C4D02"/>
    <w:rsid w:val="00701205"/>
    <w:rsid w:val="00706880"/>
    <w:rsid w:val="00744DB8"/>
    <w:rsid w:val="007626B5"/>
    <w:rsid w:val="007927DE"/>
    <w:rsid w:val="007B5359"/>
    <w:rsid w:val="007C12BC"/>
    <w:rsid w:val="008027B7"/>
    <w:rsid w:val="0082005D"/>
    <w:rsid w:val="00876BA0"/>
    <w:rsid w:val="0087722E"/>
    <w:rsid w:val="00890DF9"/>
    <w:rsid w:val="008C6E06"/>
    <w:rsid w:val="008D7378"/>
    <w:rsid w:val="009159D2"/>
    <w:rsid w:val="00926CA1"/>
    <w:rsid w:val="00950D2C"/>
    <w:rsid w:val="00954F72"/>
    <w:rsid w:val="0096510C"/>
    <w:rsid w:val="00971D8C"/>
    <w:rsid w:val="00982B9F"/>
    <w:rsid w:val="00993820"/>
    <w:rsid w:val="009D5702"/>
    <w:rsid w:val="009F2B27"/>
    <w:rsid w:val="00A239A2"/>
    <w:rsid w:val="00A344A2"/>
    <w:rsid w:val="00A4634B"/>
    <w:rsid w:val="00A502A2"/>
    <w:rsid w:val="00A57D69"/>
    <w:rsid w:val="00A65418"/>
    <w:rsid w:val="00A71BE0"/>
    <w:rsid w:val="00AD6FDE"/>
    <w:rsid w:val="00AE027D"/>
    <w:rsid w:val="00B210BB"/>
    <w:rsid w:val="00B56A1F"/>
    <w:rsid w:val="00B60EDC"/>
    <w:rsid w:val="00B65E24"/>
    <w:rsid w:val="00B73161"/>
    <w:rsid w:val="00B846AD"/>
    <w:rsid w:val="00B85356"/>
    <w:rsid w:val="00B90210"/>
    <w:rsid w:val="00BC0FA7"/>
    <w:rsid w:val="00BC302A"/>
    <w:rsid w:val="00BD1897"/>
    <w:rsid w:val="00BD396A"/>
    <w:rsid w:val="00BE3BDD"/>
    <w:rsid w:val="00C45713"/>
    <w:rsid w:val="00C712FD"/>
    <w:rsid w:val="00C718C6"/>
    <w:rsid w:val="00C805A4"/>
    <w:rsid w:val="00C81281"/>
    <w:rsid w:val="00C81482"/>
    <w:rsid w:val="00CE5681"/>
    <w:rsid w:val="00D4191E"/>
    <w:rsid w:val="00D84527"/>
    <w:rsid w:val="00DC0B02"/>
    <w:rsid w:val="00DD6611"/>
    <w:rsid w:val="00DF099B"/>
    <w:rsid w:val="00E02A7E"/>
    <w:rsid w:val="00E25200"/>
    <w:rsid w:val="00E408B4"/>
    <w:rsid w:val="00E45A75"/>
    <w:rsid w:val="00E77E6C"/>
    <w:rsid w:val="00EC35C6"/>
    <w:rsid w:val="00ED3711"/>
    <w:rsid w:val="00EF4A66"/>
    <w:rsid w:val="00F37D69"/>
    <w:rsid w:val="00F506FE"/>
    <w:rsid w:val="00F517CC"/>
    <w:rsid w:val="00F73662"/>
    <w:rsid w:val="00F810A4"/>
    <w:rsid w:val="00F91690"/>
    <w:rsid w:val="00F97146"/>
    <w:rsid w:val="00FB0994"/>
    <w:rsid w:val="00FB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00FA0E5"/>
  <w15:chartTrackingRefBased/>
  <w15:docId w15:val="{F25B52FE-D465-4D57-B1E8-77B2098E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EDF"/>
  </w:style>
  <w:style w:type="paragraph" w:styleId="a5">
    <w:name w:val="footer"/>
    <w:basedOn w:val="a"/>
    <w:link w:val="a6"/>
    <w:uiPriority w:val="99"/>
    <w:unhideWhenUsed/>
    <w:rsid w:val="005A0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EDF"/>
  </w:style>
  <w:style w:type="table" w:styleId="a7">
    <w:name w:val="Table Grid"/>
    <w:basedOn w:val="a1"/>
    <w:uiPriority w:val="39"/>
    <w:rsid w:val="00F73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504886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42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8">
    <w:name w:val="一太郎"/>
    <w:rsid w:val="006964CF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ゴシック" w:hAnsi="Century" w:cs="ＭＳ ゴシック"/>
      <w:spacing w:val="-2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6964C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4CF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2039D5"/>
    <w:pPr>
      <w:jc w:val="center"/>
    </w:pPr>
    <w:rPr>
      <w:rFonts w:ascii="BIZ UDP明朝 Medium" w:eastAsia="BIZ UDP明朝 Medium" w:hAnsi="BIZ UDP明朝 Medium" w:cs="Times New Roman"/>
    </w:rPr>
  </w:style>
  <w:style w:type="character" w:customStyle="1" w:styleId="ac">
    <w:name w:val="記 (文字)"/>
    <w:basedOn w:val="a0"/>
    <w:link w:val="ab"/>
    <w:uiPriority w:val="99"/>
    <w:rsid w:val="002039D5"/>
    <w:rPr>
      <w:rFonts w:ascii="BIZ UDP明朝 Medium" w:eastAsia="BIZ UDP明朝 Medium" w:hAnsi="BIZ UDP明朝 Medium" w:cs="Times New Roman"/>
    </w:rPr>
  </w:style>
  <w:style w:type="paragraph" w:styleId="ad">
    <w:name w:val="Closing"/>
    <w:basedOn w:val="a"/>
    <w:link w:val="ae"/>
    <w:uiPriority w:val="99"/>
    <w:unhideWhenUsed/>
    <w:rsid w:val="002039D5"/>
    <w:pPr>
      <w:jc w:val="right"/>
    </w:pPr>
    <w:rPr>
      <w:rFonts w:ascii="BIZ UDP明朝 Medium" w:eastAsia="BIZ UDP明朝 Medium" w:hAnsi="BIZ UDP明朝 Medium" w:cs="Times New Roman"/>
    </w:rPr>
  </w:style>
  <w:style w:type="character" w:customStyle="1" w:styleId="ae">
    <w:name w:val="結語 (文字)"/>
    <w:basedOn w:val="a0"/>
    <w:link w:val="ad"/>
    <w:uiPriority w:val="99"/>
    <w:rsid w:val="002039D5"/>
    <w:rPr>
      <w:rFonts w:ascii="BIZ UDP明朝 Medium" w:eastAsia="BIZ UDP明朝 Medium" w:hAnsi="BIZ UDP明朝 Medium" w:cs="Times New Roman"/>
    </w:rPr>
  </w:style>
  <w:style w:type="character" w:styleId="af">
    <w:name w:val="FollowedHyperlink"/>
    <w:basedOn w:val="a0"/>
    <w:uiPriority w:val="99"/>
    <w:semiHidden/>
    <w:unhideWhenUsed/>
    <w:rsid w:val="00A344A2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8452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452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8452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452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4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三宅　明子</cp:lastModifiedBy>
  <cp:revision>6</cp:revision>
  <cp:lastPrinted>2025-10-15T05:56:00Z</cp:lastPrinted>
  <dcterms:created xsi:type="dcterms:W3CDTF">2025-10-15T02:23:00Z</dcterms:created>
  <dcterms:modified xsi:type="dcterms:W3CDTF">2025-10-15T06:23:00Z</dcterms:modified>
</cp:coreProperties>
</file>