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EDF2" w14:textId="4AB97312" w:rsidR="0021396E" w:rsidRDefault="0021396E" w:rsidP="0021396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5B6671">
        <w:rPr>
          <w:rFonts w:ascii="ＭＳ 明朝" w:hAnsi="ＭＳ 明朝" w:hint="eastAsia"/>
          <w:sz w:val="22"/>
          <w:szCs w:val="22"/>
        </w:rPr>
        <w:t>様式第１号）</w:t>
      </w:r>
    </w:p>
    <w:p w14:paraId="436AB2F2" w14:textId="77777777" w:rsidR="00423764" w:rsidRDefault="0021396E" w:rsidP="0021396E">
      <w:pPr>
        <w:wordWrap w:val="0"/>
        <w:jc w:val="right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 xml:space="preserve">　</w:t>
      </w:r>
    </w:p>
    <w:p w14:paraId="5DB526A4" w14:textId="29F55280" w:rsidR="0021396E" w:rsidRDefault="0021396E" w:rsidP="00423764">
      <w:pPr>
        <w:jc w:val="right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 xml:space="preserve">　年　　月　　日</w:t>
      </w:r>
    </w:p>
    <w:p w14:paraId="09985798" w14:textId="77777777" w:rsidR="0021396E" w:rsidRPr="005B6671" w:rsidRDefault="0021396E" w:rsidP="0021396E">
      <w:pPr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>長野県農政部長　様</w:t>
      </w:r>
    </w:p>
    <w:p w14:paraId="346518EB" w14:textId="77777777" w:rsidR="0021396E" w:rsidRPr="005B6671" w:rsidRDefault="0021396E" w:rsidP="0021396E">
      <w:pPr>
        <w:rPr>
          <w:sz w:val="22"/>
          <w:szCs w:val="22"/>
        </w:rPr>
      </w:pPr>
    </w:p>
    <w:p w14:paraId="2579B9C7" w14:textId="77777777" w:rsidR="0021396E" w:rsidRPr="005B6671" w:rsidRDefault="0021396E" w:rsidP="0021396E">
      <w:pPr>
        <w:spacing w:line="320" w:lineRule="exact"/>
        <w:ind w:right="2420"/>
        <w:jc w:val="right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 xml:space="preserve">申請者　　　　　　　　　　　</w:t>
      </w:r>
    </w:p>
    <w:p w14:paraId="49D8C8EE" w14:textId="77777777" w:rsidR="0021396E" w:rsidRPr="005B6671" w:rsidRDefault="0021396E" w:rsidP="0021396E">
      <w:pPr>
        <w:spacing w:line="320" w:lineRule="exact"/>
        <w:ind w:right="2420"/>
        <w:jc w:val="right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 xml:space="preserve">団体名　　　　　　　　　　　</w:t>
      </w:r>
    </w:p>
    <w:p w14:paraId="1CA130CC" w14:textId="77777777" w:rsidR="0021396E" w:rsidRPr="005B6671" w:rsidRDefault="0021396E" w:rsidP="0021396E">
      <w:pPr>
        <w:spacing w:line="320" w:lineRule="exact"/>
        <w:ind w:right="2420"/>
        <w:jc w:val="right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 xml:space="preserve">代表者名　　　　　　　　　　　</w:t>
      </w:r>
    </w:p>
    <w:p w14:paraId="6ED9CFE2" w14:textId="77777777" w:rsidR="0021396E" w:rsidRPr="005B6671" w:rsidRDefault="0021396E" w:rsidP="0021396E">
      <w:pPr>
        <w:wordWrap w:val="0"/>
        <w:spacing w:line="320" w:lineRule="exact"/>
        <w:jc w:val="right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 xml:space="preserve">　　　　　　</w:t>
      </w:r>
    </w:p>
    <w:p w14:paraId="3508FFC6" w14:textId="07808BFA" w:rsidR="0021396E" w:rsidRPr="005B6671" w:rsidRDefault="00EA0A66" w:rsidP="0021396E">
      <w:pPr>
        <w:jc w:val="center"/>
        <w:rPr>
          <w:rFonts w:ascii="ＭＳ ゴシック" w:eastAsia="ＭＳ ゴシック" w:hAnsi="ＭＳ ゴシック"/>
          <w:sz w:val="24"/>
        </w:rPr>
      </w:pPr>
      <w:r w:rsidRPr="005B6671">
        <w:rPr>
          <w:rFonts w:ascii="ＭＳ ゴシック" w:eastAsia="ＭＳ ゴシック" w:hAnsi="ＭＳ ゴシック" w:hint="eastAsia"/>
          <w:sz w:val="28"/>
          <w:szCs w:val="28"/>
        </w:rPr>
        <w:t>案内人等</w:t>
      </w:r>
      <w:r w:rsidR="0021396E" w:rsidRPr="005B6671">
        <w:rPr>
          <w:rFonts w:ascii="ＭＳ ゴシック" w:eastAsia="ＭＳ ゴシック" w:hAnsi="ＭＳ ゴシック" w:hint="eastAsia"/>
          <w:sz w:val="28"/>
          <w:szCs w:val="28"/>
        </w:rPr>
        <w:t>（農産物直売所運営案内人）派遣申請書</w:t>
      </w:r>
    </w:p>
    <w:p w14:paraId="441942F5" w14:textId="77777777" w:rsidR="005D6A7A" w:rsidRPr="005B6671" w:rsidRDefault="005D6A7A" w:rsidP="005D6A7A">
      <w:pPr>
        <w:jc w:val="left"/>
        <w:rPr>
          <w:sz w:val="22"/>
          <w:szCs w:val="22"/>
        </w:rPr>
      </w:pPr>
    </w:p>
    <w:p w14:paraId="4AAE9C91" w14:textId="4DE35C6D" w:rsidR="0021396E" w:rsidRPr="005B6671" w:rsidRDefault="0021396E" w:rsidP="00FB0448">
      <w:pPr>
        <w:ind w:firstLineChars="100" w:firstLine="220"/>
        <w:jc w:val="left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>農産物直売所運営案内人の派遣を受けたいので、長野県</w:t>
      </w:r>
      <w:r w:rsidR="00EA0A66" w:rsidRPr="005B6671">
        <w:rPr>
          <w:rFonts w:hint="eastAsia"/>
          <w:sz w:val="22"/>
          <w:szCs w:val="22"/>
        </w:rPr>
        <w:t>農産物直売所運営案内人</w:t>
      </w:r>
      <w:r w:rsidRPr="005B6671">
        <w:rPr>
          <w:rFonts w:hint="eastAsia"/>
          <w:sz w:val="22"/>
          <w:szCs w:val="22"/>
        </w:rPr>
        <w:t>等派遣要綱第７の１の規定により、以下のとおり申請します。</w:t>
      </w:r>
    </w:p>
    <w:p w14:paraId="27B9453D" w14:textId="77777777" w:rsidR="0021396E" w:rsidRPr="005B6671" w:rsidRDefault="0021396E" w:rsidP="0021396E">
      <w:pPr>
        <w:rPr>
          <w:sz w:val="22"/>
          <w:szCs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179"/>
        <w:gridCol w:w="675"/>
        <w:gridCol w:w="618"/>
        <w:gridCol w:w="1236"/>
        <w:gridCol w:w="164"/>
        <w:gridCol w:w="1072"/>
        <w:gridCol w:w="487"/>
        <w:gridCol w:w="749"/>
        <w:gridCol w:w="1236"/>
      </w:tblGrid>
      <w:tr w:rsidR="0021396E" w:rsidRPr="005B6671" w14:paraId="25E9A243" w14:textId="77777777" w:rsidTr="0021396E">
        <w:trPr>
          <w:trHeight w:hRule="exact" w:val="567"/>
          <w:jc w:val="center"/>
        </w:trPr>
        <w:tc>
          <w:tcPr>
            <w:tcW w:w="1510" w:type="dxa"/>
            <w:vMerge w:val="restart"/>
            <w:vAlign w:val="center"/>
          </w:tcPr>
          <w:p w14:paraId="09A1F17B" w14:textId="77777777" w:rsidR="0021396E" w:rsidRPr="005B6671" w:rsidRDefault="0021396E" w:rsidP="00E20247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直売所の</w:t>
            </w:r>
          </w:p>
          <w:p w14:paraId="24B9B7A1" w14:textId="77777777" w:rsidR="0021396E" w:rsidRPr="005B6671" w:rsidRDefault="0021396E" w:rsidP="00E20247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概要等</w:t>
            </w:r>
          </w:p>
        </w:tc>
        <w:tc>
          <w:tcPr>
            <w:tcW w:w="1854" w:type="dxa"/>
            <w:gridSpan w:val="2"/>
            <w:vAlign w:val="center"/>
          </w:tcPr>
          <w:p w14:paraId="03C65AF5" w14:textId="77777777" w:rsidR="0021396E" w:rsidRPr="005B6671" w:rsidRDefault="0021396E" w:rsidP="00E20247">
            <w:pPr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設立年</w:t>
            </w:r>
          </w:p>
        </w:tc>
        <w:tc>
          <w:tcPr>
            <w:tcW w:w="2018" w:type="dxa"/>
            <w:gridSpan w:val="3"/>
            <w:vAlign w:val="center"/>
          </w:tcPr>
          <w:p w14:paraId="6B9C16B5" w14:textId="77777777" w:rsidR="0021396E" w:rsidRPr="005B6671" w:rsidRDefault="0021396E" w:rsidP="00E2024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201650" w14:textId="77777777" w:rsidR="0021396E" w:rsidRPr="005B6671" w:rsidRDefault="0021396E" w:rsidP="00E20247">
            <w:pPr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生産者数</w:t>
            </w:r>
          </w:p>
        </w:tc>
        <w:tc>
          <w:tcPr>
            <w:tcW w:w="1985" w:type="dxa"/>
            <w:gridSpan w:val="2"/>
            <w:vAlign w:val="center"/>
          </w:tcPr>
          <w:p w14:paraId="1004DEF2" w14:textId="77777777" w:rsidR="0021396E" w:rsidRPr="005B6671" w:rsidRDefault="0021396E" w:rsidP="00E20247">
            <w:pPr>
              <w:rPr>
                <w:sz w:val="22"/>
                <w:szCs w:val="22"/>
              </w:rPr>
            </w:pPr>
          </w:p>
        </w:tc>
      </w:tr>
      <w:tr w:rsidR="0021396E" w:rsidRPr="005B6671" w14:paraId="5303DAF1" w14:textId="77777777" w:rsidTr="0021396E">
        <w:trPr>
          <w:trHeight w:hRule="exact" w:val="567"/>
          <w:jc w:val="center"/>
        </w:trPr>
        <w:tc>
          <w:tcPr>
            <w:tcW w:w="1510" w:type="dxa"/>
            <w:vMerge/>
            <w:vAlign w:val="center"/>
          </w:tcPr>
          <w:p w14:paraId="0F02AE99" w14:textId="77777777" w:rsidR="0021396E" w:rsidRPr="005B6671" w:rsidRDefault="0021396E" w:rsidP="00E20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74F0D748" w14:textId="77777777" w:rsidR="0021396E" w:rsidRPr="005B6671" w:rsidRDefault="0021396E" w:rsidP="00E20247">
            <w:pPr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年間売上額</w:t>
            </w:r>
          </w:p>
        </w:tc>
        <w:tc>
          <w:tcPr>
            <w:tcW w:w="2018" w:type="dxa"/>
            <w:gridSpan w:val="3"/>
            <w:vAlign w:val="center"/>
          </w:tcPr>
          <w:p w14:paraId="567FCBBB" w14:textId="77777777" w:rsidR="0021396E" w:rsidRPr="005B6671" w:rsidRDefault="0021396E" w:rsidP="00E2024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B7B865" w14:textId="77777777" w:rsidR="0021396E" w:rsidRPr="005B6671" w:rsidRDefault="0021396E" w:rsidP="00E20247">
            <w:pPr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年間来客数</w:t>
            </w:r>
          </w:p>
        </w:tc>
        <w:tc>
          <w:tcPr>
            <w:tcW w:w="1985" w:type="dxa"/>
            <w:gridSpan w:val="2"/>
            <w:vAlign w:val="center"/>
          </w:tcPr>
          <w:p w14:paraId="4629F75F" w14:textId="77777777" w:rsidR="0021396E" w:rsidRPr="005B6671" w:rsidRDefault="0021396E" w:rsidP="00E20247">
            <w:pPr>
              <w:rPr>
                <w:sz w:val="22"/>
                <w:szCs w:val="22"/>
              </w:rPr>
            </w:pPr>
          </w:p>
        </w:tc>
      </w:tr>
      <w:tr w:rsidR="0021396E" w:rsidRPr="005B6671" w14:paraId="08591E69" w14:textId="77777777" w:rsidTr="00423764">
        <w:trPr>
          <w:trHeight w:hRule="exact" w:val="865"/>
          <w:jc w:val="center"/>
        </w:trPr>
        <w:tc>
          <w:tcPr>
            <w:tcW w:w="1510" w:type="dxa"/>
            <w:vMerge/>
            <w:vAlign w:val="center"/>
          </w:tcPr>
          <w:p w14:paraId="55F32AD0" w14:textId="77777777" w:rsidR="0021396E" w:rsidRPr="005B6671" w:rsidRDefault="0021396E" w:rsidP="00E20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6CBE508A" w14:textId="77777777" w:rsidR="0021396E" w:rsidRPr="005B6671" w:rsidRDefault="0021396E" w:rsidP="00E20247">
            <w:pPr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経営理念等</w:t>
            </w:r>
          </w:p>
        </w:tc>
        <w:tc>
          <w:tcPr>
            <w:tcW w:w="5562" w:type="dxa"/>
            <w:gridSpan w:val="7"/>
            <w:vAlign w:val="center"/>
          </w:tcPr>
          <w:p w14:paraId="5C24BC50" w14:textId="77777777" w:rsidR="0021396E" w:rsidRPr="005B6671" w:rsidRDefault="0021396E" w:rsidP="00E20247">
            <w:pPr>
              <w:rPr>
                <w:sz w:val="22"/>
                <w:szCs w:val="22"/>
              </w:rPr>
            </w:pPr>
          </w:p>
        </w:tc>
      </w:tr>
      <w:tr w:rsidR="0021396E" w:rsidRPr="005B6671" w14:paraId="38D24426" w14:textId="77777777" w:rsidTr="00423764">
        <w:trPr>
          <w:trHeight w:val="1314"/>
          <w:jc w:val="center"/>
        </w:trPr>
        <w:tc>
          <w:tcPr>
            <w:tcW w:w="1510" w:type="dxa"/>
            <w:vAlign w:val="center"/>
          </w:tcPr>
          <w:p w14:paraId="5DF05159" w14:textId="77777777" w:rsidR="0021396E" w:rsidRPr="005B6671" w:rsidRDefault="0021396E" w:rsidP="00E20247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具体的な</w:t>
            </w:r>
          </w:p>
          <w:p w14:paraId="676DADCE" w14:textId="77777777" w:rsidR="0021396E" w:rsidRPr="005B6671" w:rsidRDefault="0021396E" w:rsidP="00E20247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依頼内容</w:t>
            </w:r>
          </w:p>
        </w:tc>
        <w:tc>
          <w:tcPr>
            <w:tcW w:w="7416" w:type="dxa"/>
            <w:gridSpan w:val="9"/>
          </w:tcPr>
          <w:p w14:paraId="75B195F1" w14:textId="77777777" w:rsidR="0021396E" w:rsidRPr="005B6671" w:rsidRDefault="0021396E" w:rsidP="00E20247">
            <w:pPr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（現状、抱えている課題、依頼内容等）</w:t>
            </w:r>
          </w:p>
        </w:tc>
      </w:tr>
      <w:tr w:rsidR="0021396E" w:rsidRPr="005B6671" w14:paraId="46344618" w14:textId="77777777" w:rsidTr="001F0D91">
        <w:trPr>
          <w:trHeight w:hRule="exact" w:val="585"/>
          <w:jc w:val="center"/>
        </w:trPr>
        <w:tc>
          <w:tcPr>
            <w:tcW w:w="1510" w:type="dxa"/>
            <w:vMerge w:val="restart"/>
            <w:vAlign w:val="center"/>
          </w:tcPr>
          <w:p w14:paraId="758D3A8C" w14:textId="77777777" w:rsidR="0021396E" w:rsidRPr="005B6671" w:rsidRDefault="0021396E" w:rsidP="00E20247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派遣希望</w:t>
            </w:r>
          </w:p>
          <w:p w14:paraId="460BF768" w14:textId="77777777" w:rsidR="0021396E" w:rsidRPr="005B6671" w:rsidRDefault="0021396E" w:rsidP="00E20247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回数・時期</w:t>
            </w:r>
          </w:p>
        </w:tc>
        <w:tc>
          <w:tcPr>
            <w:tcW w:w="1179" w:type="dxa"/>
            <w:vAlign w:val="center"/>
          </w:tcPr>
          <w:p w14:paraId="541F3602" w14:textId="77777777" w:rsidR="0021396E" w:rsidRPr="005B6671" w:rsidRDefault="0021396E" w:rsidP="001F0D9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派遣希望回数</w:t>
            </w:r>
          </w:p>
        </w:tc>
        <w:tc>
          <w:tcPr>
            <w:tcW w:w="6237" w:type="dxa"/>
            <w:gridSpan w:val="8"/>
            <w:vAlign w:val="center"/>
          </w:tcPr>
          <w:p w14:paraId="4C67D3C7" w14:textId="77777777" w:rsidR="0021396E" w:rsidRPr="005B6671" w:rsidRDefault="0021396E" w:rsidP="00E20247">
            <w:pPr>
              <w:spacing w:line="300" w:lineRule="exact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 xml:space="preserve">　　　　回　　（上限は５回</w:t>
            </w:r>
            <w:r w:rsidRPr="005B6671">
              <w:rPr>
                <w:rFonts w:hint="eastAsia"/>
                <w:sz w:val="22"/>
                <w:szCs w:val="22"/>
              </w:rPr>
              <w:t>/</w:t>
            </w:r>
            <w:r w:rsidRPr="005B6671">
              <w:rPr>
                <w:rFonts w:hint="eastAsia"/>
                <w:sz w:val="22"/>
                <w:szCs w:val="22"/>
              </w:rPr>
              <w:t>年）</w:t>
            </w:r>
          </w:p>
        </w:tc>
      </w:tr>
      <w:tr w:rsidR="0021396E" w:rsidRPr="005B6671" w14:paraId="3411DC30" w14:textId="77777777" w:rsidTr="001F0D91">
        <w:trPr>
          <w:trHeight w:hRule="exact" w:val="437"/>
          <w:jc w:val="center"/>
        </w:trPr>
        <w:tc>
          <w:tcPr>
            <w:tcW w:w="1510" w:type="dxa"/>
            <w:vMerge/>
            <w:vAlign w:val="center"/>
          </w:tcPr>
          <w:p w14:paraId="5E71E786" w14:textId="77777777" w:rsidR="0021396E" w:rsidRPr="005B6671" w:rsidRDefault="0021396E" w:rsidP="00E20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vAlign w:val="center"/>
          </w:tcPr>
          <w:p w14:paraId="52CBF398" w14:textId="77777777" w:rsidR="0021396E" w:rsidRPr="005B6671" w:rsidRDefault="0021396E" w:rsidP="001F0D9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派遣希望時期</w:t>
            </w:r>
          </w:p>
        </w:tc>
        <w:tc>
          <w:tcPr>
            <w:tcW w:w="1293" w:type="dxa"/>
            <w:gridSpan w:val="2"/>
            <w:vAlign w:val="center"/>
          </w:tcPr>
          <w:p w14:paraId="754CE7FB" w14:textId="77777777" w:rsidR="0021396E" w:rsidRPr="005B6671" w:rsidRDefault="0021396E" w:rsidP="00E2024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１回目</w:t>
            </w:r>
          </w:p>
        </w:tc>
        <w:tc>
          <w:tcPr>
            <w:tcW w:w="1236" w:type="dxa"/>
            <w:vAlign w:val="center"/>
          </w:tcPr>
          <w:p w14:paraId="226C7941" w14:textId="77777777" w:rsidR="0021396E" w:rsidRPr="005B6671" w:rsidRDefault="0021396E" w:rsidP="00E2024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２回目</w:t>
            </w:r>
          </w:p>
        </w:tc>
        <w:tc>
          <w:tcPr>
            <w:tcW w:w="1236" w:type="dxa"/>
            <w:gridSpan w:val="2"/>
            <w:vAlign w:val="center"/>
          </w:tcPr>
          <w:p w14:paraId="367469D6" w14:textId="77777777" w:rsidR="0021396E" w:rsidRPr="005B6671" w:rsidRDefault="0021396E" w:rsidP="00E2024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３回目</w:t>
            </w:r>
          </w:p>
        </w:tc>
        <w:tc>
          <w:tcPr>
            <w:tcW w:w="1236" w:type="dxa"/>
            <w:gridSpan w:val="2"/>
            <w:vAlign w:val="center"/>
          </w:tcPr>
          <w:p w14:paraId="2B0D0B90" w14:textId="77777777" w:rsidR="0021396E" w:rsidRPr="005B6671" w:rsidRDefault="0021396E" w:rsidP="00E2024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４回目</w:t>
            </w:r>
          </w:p>
        </w:tc>
        <w:tc>
          <w:tcPr>
            <w:tcW w:w="1236" w:type="dxa"/>
            <w:vAlign w:val="center"/>
          </w:tcPr>
          <w:p w14:paraId="2E815E78" w14:textId="77777777" w:rsidR="0021396E" w:rsidRPr="005B6671" w:rsidRDefault="0021396E" w:rsidP="00E2024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５回目</w:t>
            </w:r>
          </w:p>
        </w:tc>
      </w:tr>
      <w:tr w:rsidR="0021396E" w:rsidRPr="005B6671" w14:paraId="0B629BC3" w14:textId="77777777" w:rsidTr="001F0D91">
        <w:trPr>
          <w:trHeight w:hRule="exact" w:val="559"/>
          <w:jc w:val="center"/>
        </w:trPr>
        <w:tc>
          <w:tcPr>
            <w:tcW w:w="1510" w:type="dxa"/>
            <w:vMerge/>
            <w:vAlign w:val="center"/>
          </w:tcPr>
          <w:p w14:paraId="2C38F8ED" w14:textId="77777777" w:rsidR="0021396E" w:rsidRPr="005B6671" w:rsidRDefault="0021396E" w:rsidP="00E20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vMerge/>
            <w:vAlign w:val="center"/>
          </w:tcPr>
          <w:p w14:paraId="20B26D9F" w14:textId="77777777" w:rsidR="0021396E" w:rsidRPr="005B6671" w:rsidRDefault="0021396E" w:rsidP="00E20247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78243836" w14:textId="77777777" w:rsidR="0021396E" w:rsidRPr="005B6671" w:rsidRDefault="0021396E" w:rsidP="00E20247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14:paraId="208D6C73" w14:textId="77777777" w:rsidR="0021396E" w:rsidRPr="005B6671" w:rsidRDefault="0021396E" w:rsidP="00E20247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6C8642EE" w14:textId="77777777" w:rsidR="0021396E" w:rsidRPr="005B6671" w:rsidRDefault="0021396E" w:rsidP="00E20247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75C2856A" w14:textId="77777777" w:rsidR="0021396E" w:rsidRPr="005B6671" w:rsidRDefault="0021396E" w:rsidP="00E20247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14:paraId="42853582" w14:textId="77777777" w:rsidR="0021396E" w:rsidRPr="005B6671" w:rsidRDefault="0021396E" w:rsidP="00E20247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21396E" w:rsidRPr="005B6671" w14:paraId="18B389AF" w14:textId="77777777" w:rsidTr="0021396E">
        <w:trPr>
          <w:trHeight w:hRule="exact" w:val="1712"/>
          <w:jc w:val="center"/>
        </w:trPr>
        <w:tc>
          <w:tcPr>
            <w:tcW w:w="1510" w:type="dxa"/>
            <w:vAlign w:val="center"/>
          </w:tcPr>
          <w:p w14:paraId="60FE5204" w14:textId="77777777" w:rsidR="0021396E" w:rsidRPr="005B6671" w:rsidRDefault="0021396E" w:rsidP="00E20247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担当者・</w:t>
            </w:r>
          </w:p>
          <w:p w14:paraId="179D5CEA" w14:textId="77777777" w:rsidR="0021396E" w:rsidRPr="005B6671" w:rsidRDefault="0021396E" w:rsidP="00E20247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連絡先等</w:t>
            </w:r>
          </w:p>
        </w:tc>
        <w:tc>
          <w:tcPr>
            <w:tcW w:w="7416" w:type="dxa"/>
            <w:gridSpan w:val="9"/>
            <w:vAlign w:val="center"/>
          </w:tcPr>
          <w:p w14:paraId="0B024159" w14:textId="14FA46CC" w:rsidR="0021396E" w:rsidRPr="005B6671" w:rsidRDefault="0021396E" w:rsidP="00107925">
            <w:pPr>
              <w:spacing w:line="320" w:lineRule="exact"/>
              <w:ind w:right="3080" w:firstLineChars="300" w:firstLine="660"/>
              <w:jc w:val="left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所在地</w:t>
            </w:r>
          </w:p>
          <w:p w14:paraId="7091999E" w14:textId="0533AB57" w:rsidR="0021396E" w:rsidRPr="005B6671" w:rsidRDefault="0021396E" w:rsidP="00107925">
            <w:pPr>
              <w:spacing w:line="320" w:lineRule="exact"/>
              <w:ind w:right="3080" w:firstLineChars="200" w:firstLine="440"/>
              <w:jc w:val="left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担当者名</w:t>
            </w:r>
          </w:p>
          <w:p w14:paraId="1CBF3BA3" w14:textId="2B0F4E18" w:rsidR="0021396E" w:rsidRPr="005B6671" w:rsidRDefault="0021396E" w:rsidP="00107925">
            <w:pPr>
              <w:spacing w:line="320" w:lineRule="exact"/>
              <w:ind w:right="3080" w:firstLineChars="200" w:firstLine="440"/>
              <w:jc w:val="left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電話番号</w:t>
            </w:r>
          </w:p>
          <w:p w14:paraId="14F7A5E9" w14:textId="77777777" w:rsidR="00107925" w:rsidRPr="005B6671" w:rsidRDefault="00107925" w:rsidP="00107925">
            <w:pPr>
              <w:spacing w:line="320" w:lineRule="exact"/>
              <w:ind w:right="3380" w:firstLineChars="300" w:firstLine="660"/>
              <w:jc w:val="left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ＦＡＸ</w:t>
            </w:r>
          </w:p>
          <w:p w14:paraId="3F82D1B3" w14:textId="74A2F7F4" w:rsidR="0021396E" w:rsidRPr="005B6671" w:rsidRDefault="00107925" w:rsidP="00107925">
            <w:pPr>
              <w:jc w:val="left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Ｅ－ｍａｉｌ</w:t>
            </w:r>
          </w:p>
        </w:tc>
      </w:tr>
    </w:tbl>
    <w:p w14:paraId="3AB5C741" w14:textId="77777777" w:rsidR="0021396E" w:rsidRPr="005B6671" w:rsidRDefault="0021396E" w:rsidP="0021396E">
      <w:pPr>
        <w:rPr>
          <w:sz w:val="22"/>
          <w:szCs w:val="22"/>
        </w:rPr>
      </w:pPr>
    </w:p>
    <w:p w14:paraId="6AA9E9CB" w14:textId="77777777" w:rsidR="0021396E" w:rsidRPr="005B6671" w:rsidRDefault="0021396E" w:rsidP="0021396E">
      <w:pPr>
        <w:ind w:firstLineChars="400" w:firstLine="880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>＜参考情報＞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1560"/>
        <w:gridCol w:w="2409"/>
        <w:gridCol w:w="2410"/>
        <w:gridCol w:w="2410"/>
      </w:tblGrid>
      <w:tr w:rsidR="0021396E" w:rsidRPr="005B6671" w14:paraId="2F701E41" w14:textId="77777777" w:rsidTr="0021396E">
        <w:trPr>
          <w:trHeight w:val="96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37B0124" w14:textId="77777777" w:rsidR="0021396E" w:rsidRPr="005B6671" w:rsidRDefault="0021396E" w:rsidP="00E20247">
            <w:pPr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直近３カ年</w:t>
            </w:r>
          </w:p>
          <w:p w14:paraId="70E7873C" w14:textId="77777777" w:rsidR="0021396E" w:rsidRPr="005B6671" w:rsidRDefault="0021396E" w:rsidP="00E20247">
            <w:pPr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売　上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3BFBBC" w14:textId="77777777" w:rsidR="0021396E" w:rsidRPr="005B6671" w:rsidRDefault="0021396E" w:rsidP="00E20247">
            <w:pPr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年　月～　年　月</w:t>
            </w:r>
          </w:p>
          <w:p w14:paraId="01354DB7" w14:textId="77777777" w:rsidR="0021396E" w:rsidRPr="005B6671" w:rsidRDefault="0021396E" w:rsidP="00E20247">
            <w:pPr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F3270A" w14:textId="77777777" w:rsidR="0021396E" w:rsidRPr="005B6671" w:rsidRDefault="0021396E" w:rsidP="00E20247">
            <w:pPr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年　月～　年　月</w:t>
            </w:r>
          </w:p>
          <w:p w14:paraId="2F2DA85D" w14:textId="77777777" w:rsidR="0021396E" w:rsidRPr="005B6671" w:rsidRDefault="0021396E" w:rsidP="00E20247">
            <w:pPr>
              <w:spacing w:line="300" w:lineRule="exact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A0D53A" w14:textId="77777777" w:rsidR="0021396E" w:rsidRPr="005B6671" w:rsidRDefault="0021396E" w:rsidP="00E20247">
            <w:pPr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年　月～　年　月</w:t>
            </w:r>
          </w:p>
          <w:p w14:paraId="0620B298" w14:textId="77777777" w:rsidR="0021396E" w:rsidRPr="005B6671" w:rsidRDefault="0021396E" w:rsidP="00E20247">
            <w:pPr>
              <w:spacing w:line="300" w:lineRule="exact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</w:tr>
      <w:tr w:rsidR="0021396E" w:rsidRPr="005B6671" w14:paraId="1810DEBC" w14:textId="77777777" w:rsidTr="0021396E">
        <w:trPr>
          <w:trHeight w:val="96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B455D74" w14:textId="77777777" w:rsidR="0021396E" w:rsidRPr="005B6671" w:rsidRDefault="0021396E" w:rsidP="00E20247">
            <w:pPr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直近３カ年</w:t>
            </w:r>
          </w:p>
          <w:p w14:paraId="2F1F3409" w14:textId="77777777" w:rsidR="0021396E" w:rsidRPr="005B6671" w:rsidRDefault="0021396E" w:rsidP="00E20247">
            <w:pPr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来客数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1C11B6" w14:textId="77777777" w:rsidR="0021396E" w:rsidRPr="005B6671" w:rsidRDefault="0021396E" w:rsidP="00E20247">
            <w:pPr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年　月～　年　月</w:t>
            </w:r>
          </w:p>
          <w:p w14:paraId="5EE06827" w14:textId="77777777" w:rsidR="0021396E" w:rsidRPr="005B6671" w:rsidRDefault="0021396E" w:rsidP="00E20247">
            <w:pPr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0895BB" w14:textId="77777777" w:rsidR="0021396E" w:rsidRPr="005B6671" w:rsidRDefault="0021396E" w:rsidP="00E20247">
            <w:pPr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年　月～　年　月</w:t>
            </w:r>
          </w:p>
          <w:p w14:paraId="7E65008B" w14:textId="77777777" w:rsidR="0021396E" w:rsidRPr="005B6671" w:rsidRDefault="0021396E" w:rsidP="00E20247">
            <w:pPr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D2DDFE" w14:textId="77777777" w:rsidR="0021396E" w:rsidRPr="005B6671" w:rsidRDefault="0021396E" w:rsidP="00E20247">
            <w:pPr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年　月～　年　月</w:t>
            </w:r>
          </w:p>
          <w:p w14:paraId="4B9B18BD" w14:textId="77777777" w:rsidR="0021396E" w:rsidRPr="005B6671" w:rsidRDefault="0021396E" w:rsidP="00E20247">
            <w:pPr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</w:tbl>
    <w:p w14:paraId="708E9FF9" w14:textId="77777777" w:rsidR="0021396E" w:rsidRPr="005B6671" w:rsidRDefault="0021396E" w:rsidP="0021396E">
      <w:pPr>
        <w:jc w:val="left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lastRenderedPageBreak/>
        <w:t>（様式第２号）</w:t>
      </w:r>
    </w:p>
    <w:p w14:paraId="4F7C7735" w14:textId="77777777" w:rsidR="005B6671" w:rsidRDefault="0021396E" w:rsidP="0021396E">
      <w:pPr>
        <w:wordWrap w:val="0"/>
        <w:jc w:val="right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 xml:space="preserve">　　</w:t>
      </w:r>
    </w:p>
    <w:p w14:paraId="2A9C05F3" w14:textId="32A71925" w:rsidR="0021396E" w:rsidRPr="005B6671" w:rsidRDefault="0021396E" w:rsidP="005B6671">
      <w:pPr>
        <w:jc w:val="right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>年　　月　　日</w:t>
      </w:r>
    </w:p>
    <w:p w14:paraId="3E9D03BC" w14:textId="77777777" w:rsidR="0021396E" w:rsidRPr="005B6671" w:rsidRDefault="0021396E" w:rsidP="0021396E">
      <w:pPr>
        <w:jc w:val="left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>長野県農政部長　様</w:t>
      </w:r>
    </w:p>
    <w:p w14:paraId="28A50F93" w14:textId="77777777" w:rsidR="0021396E" w:rsidRPr="005B6671" w:rsidRDefault="0021396E" w:rsidP="0021396E">
      <w:pPr>
        <w:spacing w:line="320" w:lineRule="exact"/>
        <w:ind w:right="4180"/>
        <w:rPr>
          <w:sz w:val="22"/>
          <w:szCs w:val="22"/>
        </w:rPr>
      </w:pPr>
    </w:p>
    <w:p w14:paraId="5F5350CB" w14:textId="77777777" w:rsidR="0021396E" w:rsidRPr="005B6671" w:rsidRDefault="0021396E" w:rsidP="0021396E">
      <w:pPr>
        <w:wordWrap w:val="0"/>
        <w:spacing w:line="320" w:lineRule="exact"/>
        <w:jc w:val="right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 xml:space="preserve">　　　　　申請者　　　　　　　　　　</w:t>
      </w:r>
    </w:p>
    <w:p w14:paraId="1A4F6626" w14:textId="77777777" w:rsidR="0021396E" w:rsidRPr="005B6671" w:rsidRDefault="0021396E" w:rsidP="0021396E">
      <w:pPr>
        <w:wordWrap w:val="0"/>
        <w:spacing w:line="320" w:lineRule="exact"/>
        <w:jc w:val="right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 xml:space="preserve">団体名　　　　　　　　　　</w:t>
      </w:r>
    </w:p>
    <w:p w14:paraId="5785440E" w14:textId="02C77114" w:rsidR="0021396E" w:rsidRPr="005B6671" w:rsidRDefault="0021396E" w:rsidP="0021396E">
      <w:pPr>
        <w:wordWrap w:val="0"/>
        <w:spacing w:line="320" w:lineRule="exact"/>
        <w:jc w:val="right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 xml:space="preserve">代表者名　　　　　　　　　　</w:t>
      </w:r>
    </w:p>
    <w:p w14:paraId="3849BB19" w14:textId="77777777" w:rsidR="0021396E" w:rsidRPr="005B6671" w:rsidRDefault="0021396E" w:rsidP="0021396E">
      <w:pPr>
        <w:spacing w:line="320" w:lineRule="exact"/>
        <w:jc w:val="right"/>
        <w:rPr>
          <w:sz w:val="22"/>
          <w:szCs w:val="22"/>
        </w:rPr>
      </w:pPr>
    </w:p>
    <w:p w14:paraId="401A547E" w14:textId="6F1F163F" w:rsidR="0021396E" w:rsidRPr="005B6671" w:rsidRDefault="00FB0448" w:rsidP="00FB0448">
      <w:pPr>
        <w:rPr>
          <w:rFonts w:ascii="ＭＳ ゴシック" w:eastAsia="ＭＳ ゴシック" w:hAnsi="ＭＳ ゴシック"/>
          <w:sz w:val="28"/>
          <w:szCs w:val="28"/>
        </w:rPr>
      </w:pPr>
      <w:r w:rsidRPr="005B6671">
        <w:rPr>
          <w:rFonts w:ascii="ＭＳ ゴシック" w:eastAsia="ＭＳ ゴシック" w:hAnsi="ＭＳ ゴシック" w:hint="eastAsia"/>
          <w:sz w:val="28"/>
          <w:szCs w:val="28"/>
        </w:rPr>
        <w:t>案内人等</w:t>
      </w:r>
      <w:r w:rsidR="0021396E" w:rsidRPr="005B6671">
        <w:rPr>
          <w:rFonts w:ascii="ＭＳ ゴシック" w:eastAsia="ＭＳ ゴシック" w:hAnsi="ＭＳ ゴシック" w:hint="eastAsia"/>
          <w:sz w:val="28"/>
          <w:szCs w:val="28"/>
        </w:rPr>
        <w:t>（食の地域内循環の推進に係るコーディネーター）派遣申請書</w:t>
      </w:r>
    </w:p>
    <w:p w14:paraId="4D283473" w14:textId="77777777" w:rsidR="0021396E" w:rsidRPr="005B6671" w:rsidRDefault="0021396E" w:rsidP="0021396E">
      <w:pPr>
        <w:rPr>
          <w:sz w:val="22"/>
          <w:szCs w:val="22"/>
        </w:rPr>
      </w:pPr>
    </w:p>
    <w:p w14:paraId="303C1A9C" w14:textId="77777777" w:rsidR="00B03123" w:rsidRPr="005B6671" w:rsidRDefault="00FB0448" w:rsidP="005D6A7A">
      <w:pPr>
        <w:ind w:leftChars="100" w:left="210" w:firstLineChars="100" w:firstLine="220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>食の地域内循環の推進に係るコーディネーター</w:t>
      </w:r>
      <w:r w:rsidR="0021396E" w:rsidRPr="005B6671">
        <w:rPr>
          <w:rFonts w:hint="eastAsia"/>
          <w:sz w:val="22"/>
          <w:szCs w:val="22"/>
        </w:rPr>
        <w:t>の派遣を受けたいので、長野県</w:t>
      </w:r>
      <w:r w:rsidRPr="005B6671">
        <w:rPr>
          <w:rFonts w:hint="eastAsia"/>
          <w:sz w:val="22"/>
          <w:szCs w:val="22"/>
        </w:rPr>
        <w:t>農産物</w:t>
      </w:r>
    </w:p>
    <w:p w14:paraId="798CC66E" w14:textId="7D75EE18" w:rsidR="0021396E" w:rsidRPr="005B6671" w:rsidRDefault="00FB0448" w:rsidP="00B03123">
      <w:pPr>
        <w:ind w:firstLineChars="100" w:firstLine="220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>直売所運営案内人</w:t>
      </w:r>
      <w:r w:rsidR="0021396E" w:rsidRPr="005B6671">
        <w:rPr>
          <w:rFonts w:hint="eastAsia"/>
          <w:sz w:val="22"/>
          <w:szCs w:val="22"/>
        </w:rPr>
        <w:t>等派遣要綱第７の１の規定により、以下のとおり申請します。</w:t>
      </w:r>
    </w:p>
    <w:p w14:paraId="28A57375" w14:textId="16A55D09" w:rsidR="0021396E" w:rsidRPr="005B6671" w:rsidRDefault="0021396E" w:rsidP="0021396E">
      <w:pPr>
        <w:rPr>
          <w:sz w:val="22"/>
          <w:szCs w:val="22"/>
        </w:rPr>
      </w:pPr>
    </w:p>
    <w:p w14:paraId="60EED658" w14:textId="77777777" w:rsidR="00FB0448" w:rsidRPr="005B6671" w:rsidRDefault="00FB0448" w:rsidP="0021396E">
      <w:pPr>
        <w:rPr>
          <w:sz w:val="22"/>
          <w:szCs w:val="2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1158"/>
        <w:gridCol w:w="1253"/>
        <w:gridCol w:w="1254"/>
        <w:gridCol w:w="1254"/>
        <w:gridCol w:w="1254"/>
        <w:gridCol w:w="1254"/>
      </w:tblGrid>
      <w:tr w:rsidR="0021396E" w:rsidRPr="005B6671" w14:paraId="5C34619A" w14:textId="77777777" w:rsidTr="004323F4">
        <w:trPr>
          <w:trHeight w:val="1531"/>
          <w:jc w:val="center"/>
        </w:trPr>
        <w:tc>
          <w:tcPr>
            <w:tcW w:w="1531" w:type="dxa"/>
            <w:vAlign w:val="center"/>
          </w:tcPr>
          <w:p w14:paraId="7EFBD342" w14:textId="77777777" w:rsidR="009C60C6" w:rsidRPr="005B6671" w:rsidRDefault="009C60C6" w:rsidP="00E20247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具体的な</w:t>
            </w:r>
          </w:p>
          <w:p w14:paraId="6E4B0EF7" w14:textId="5B239444" w:rsidR="0021396E" w:rsidRPr="005B6671" w:rsidRDefault="009C60C6" w:rsidP="00E20247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依頼内容</w:t>
            </w:r>
          </w:p>
        </w:tc>
        <w:tc>
          <w:tcPr>
            <w:tcW w:w="7427" w:type="dxa"/>
            <w:gridSpan w:val="6"/>
          </w:tcPr>
          <w:p w14:paraId="10DA0473" w14:textId="77777777" w:rsidR="0021396E" w:rsidRPr="005B6671" w:rsidRDefault="009C60C6" w:rsidP="009C60C6">
            <w:pPr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（現状、抱えている課題、依頼内容等）</w:t>
            </w:r>
          </w:p>
          <w:p w14:paraId="508A142A" w14:textId="002B1BE6" w:rsidR="009C60C6" w:rsidRPr="005B6671" w:rsidRDefault="009C60C6" w:rsidP="009C60C6">
            <w:pPr>
              <w:rPr>
                <w:sz w:val="22"/>
                <w:szCs w:val="22"/>
              </w:rPr>
            </w:pPr>
          </w:p>
        </w:tc>
      </w:tr>
      <w:tr w:rsidR="001F0D91" w:rsidRPr="005B6671" w14:paraId="2DA3800E" w14:textId="77777777" w:rsidTr="001F0D91">
        <w:trPr>
          <w:trHeight w:val="747"/>
          <w:jc w:val="center"/>
        </w:trPr>
        <w:tc>
          <w:tcPr>
            <w:tcW w:w="1531" w:type="dxa"/>
            <w:vMerge w:val="restart"/>
            <w:vAlign w:val="center"/>
          </w:tcPr>
          <w:p w14:paraId="0EF18364" w14:textId="77777777" w:rsidR="001F0D91" w:rsidRPr="005B6671" w:rsidRDefault="001F0D91" w:rsidP="00E20247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派遣希望</w:t>
            </w:r>
          </w:p>
          <w:p w14:paraId="5AF2E800" w14:textId="4BB54016" w:rsidR="001F0D91" w:rsidRPr="005B6671" w:rsidRDefault="001F0D91" w:rsidP="00E20247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回数・時期</w:t>
            </w:r>
          </w:p>
        </w:tc>
        <w:tc>
          <w:tcPr>
            <w:tcW w:w="1158" w:type="dxa"/>
            <w:vAlign w:val="center"/>
          </w:tcPr>
          <w:p w14:paraId="26285B6F" w14:textId="77777777" w:rsidR="001F0D91" w:rsidRPr="005B6671" w:rsidRDefault="001F0D91" w:rsidP="001F0D91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派遣希望</w:t>
            </w:r>
          </w:p>
          <w:p w14:paraId="716A6D1E" w14:textId="2C933FE0" w:rsidR="001F0D91" w:rsidRPr="005B6671" w:rsidRDefault="001F0D91" w:rsidP="001F0D91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回数</w:t>
            </w:r>
          </w:p>
        </w:tc>
        <w:tc>
          <w:tcPr>
            <w:tcW w:w="6269" w:type="dxa"/>
            <w:gridSpan w:val="5"/>
            <w:vAlign w:val="center"/>
          </w:tcPr>
          <w:p w14:paraId="33BB25BD" w14:textId="41A40034" w:rsidR="001F0D91" w:rsidRPr="005B6671" w:rsidRDefault="00846A7E" w:rsidP="001F0D91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 xml:space="preserve">　　　</w:t>
            </w:r>
            <w:r w:rsidR="001F0D91" w:rsidRPr="005B6671">
              <w:rPr>
                <w:rFonts w:hint="eastAsia"/>
                <w:sz w:val="22"/>
                <w:szCs w:val="22"/>
              </w:rPr>
              <w:t>回　（上限は５回</w:t>
            </w:r>
            <w:r w:rsidR="001F0D91" w:rsidRPr="005B6671">
              <w:rPr>
                <w:rFonts w:hint="eastAsia"/>
                <w:sz w:val="22"/>
                <w:szCs w:val="22"/>
              </w:rPr>
              <w:t xml:space="preserve"> /</w:t>
            </w:r>
            <w:r w:rsidR="001F0D91" w:rsidRPr="005B6671">
              <w:rPr>
                <w:sz w:val="22"/>
                <w:szCs w:val="22"/>
              </w:rPr>
              <w:t xml:space="preserve"> </w:t>
            </w:r>
            <w:r w:rsidR="001F0D91" w:rsidRPr="005B6671">
              <w:rPr>
                <w:rFonts w:hint="eastAsia"/>
                <w:sz w:val="22"/>
                <w:szCs w:val="22"/>
              </w:rPr>
              <w:t>年）</w:t>
            </w:r>
          </w:p>
        </w:tc>
      </w:tr>
      <w:tr w:rsidR="001F0D91" w:rsidRPr="005B6671" w14:paraId="6CD17BF7" w14:textId="77777777" w:rsidTr="001F0D91">
        <w:trPr>
          <w:trHeight w:val="573"/>
          <w:jc w:val="center"/>
        </w:trPr>
        <w:tc>
          <w:tcPr>
            <w:tcW w:w="1531" w:type="dxa"/>
            <w:vMerge/>
            <w:vAlign w:val="center"/>
          </w:tcPr>
          <w:p w14:paraId="6EC79D3D" w14:textId="77777777" w:rsidR="001F0D91" w:rsidRPr="005B6671" w:rsidRDefault="001F0D91" w:rsidP="00E20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vAlign w:val="center"/>
          </w:tcPr>
          <w:p w14:paraId="35D5B536" w14:textId="77777777" w:rsidR="001F0D91" w:rsidRPr="005B6671" w:rsidRDefault="001F0D91" w:rsidP="001F0D91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派遣希望</w:t>
            </w:r>
          </w:p>
          <w:p w14:paraId="7AE832C1" w14:textId="420430EC" w:rsidR="001F0D91" w:rsidRPr="005B6671" w:rsidRDefault="001F0D91" w:rsidP="001F0D91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時期</w:t>
            </w:r>
          </w:p>
        </w:tc>
        <w:tc>
          <w:tcPr>
            <w:tcW w:w="1253" w:type="dxa"/>
            <w:vAlign w:val="center"/>
          </w:tcPr>
          <w:p w14:paraId="094DF880" w14:textId="4F71DC07" w:rsidR="001F0D91" w:rsidRPr="005B6671" w:rsidRDefault="001F0D91" w:rsidP="001F0D91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１回目</w:t>
            </w:r>
          </w:p>
        </w:tc>
        <w:tc>
          <w:tcPr>
            <w:tcW w:w="1254" w:type="dxa"/>
            <w:vAlign w:val="center"/>
          </w:tcPr>
          <w:p w14:paraId="0F42FB54" w14:textId="178B3D4E" w:rsidR="001F0D91" w:rsidRPr="005B6671" w:rsidRDefault="001F0D91" w:rsidP="001F0D91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２回目</w:t>
            </w:r>
          </w:p>
        </w:tc>
        <w:tc>
          <w:tcPr>
            <w:tcW w:w="1254" w:type="dxa"/>
            <w:vAlign w:val="center"/>
          </w:tcPr>
          <w:p w14:paraId="17B07B2B" w14:textId="33DF5DD7" w:rsidR="001F0D91" w:rsidRPr="005B6671" w:rsidRDefault="001F0D91" w:rsidP="001F0D91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３回目</w:t>
            </w:r>
          </w:p>
        </w:tc>
        <w:tc>
          <w:tcPr>
            <w:tcW w:w="1254" w:type="dxa"/>
            <w:vAlign w:val="center"/>
          </w:tcPr>
          <w:p w14:paraId="6871D631" w14:textId="71E14DEC" w:rsidR="001F0D91" w:rsidRPr="005B6671" w:rsidRDefault="001F0D91" w:rsidP="001F0D91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４回目</w:t>
            </w:r>
          </w:p>
        </w:tc>
        <w:tc>
          <w:tcPr>
            <w:tcW w:w="1254" w:type="dxa"/>
            <w:vAlign w:val="center"/>
          </w:tcPr>
          <w:p w14:paraId="38F01139" w14:textId="465680A2" w:rsidR="001F0D91" w:rsidRPr="005B6671" w:rsidRDefault="001F0D91" w:rsidP="001F0D91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５回目</w:t>
            </w:r>
          </w:p>
        </w:tc>
      </w:tr>
      <w:tr w:rsidR="001F0D91" w:rsidRPr="005B6671" w14:paraId="5029C3E9" w14:textId="77777777" w:rsidTr="001F0D91">
        <w:trPr>
          <w:trHeight w:val="553"/>
          <w:jc w:val="center"/>
        </w:trPr>
        <w:tc>
          <w:tcPr>
            <w:tcW w:w="1531" w:type="dxa"/>
            <w:vMerge/>
            <w:vAlign w:val="center"/>
          </w:tcPr>
          <w:p w14:paraId="479446C8" w14:textId="77777777" w:rsidR="001F0D91" w:rsidRPr="005B6671" w:rsidRDefault="001F0D91" w:rsidP="00E20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vAlign w:val="center"/>
          </w:tcPr>
          <w:p w14:paraId="1E6C36AF" w14:textId="77777777" w:rsidR="001F0D91" w:rsidRPr="005B6671" w:rsidRDefault="001F0D91" w:rsidP="001F0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</w:tcPr>
          <w:p w14:paraId="074E8195" w14:textId="77777777" w:rsidR="001F0D91" w:rsidRPr="005B6671" w:rsidRDefault="001F0D91" w:rsidP="009C60C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9CDDCBC" w14:textId="77777777" w:rsidR="001F0D91" w:rsidRPr="005B6671" w:rsidRDefault="001F0D91" w:rsidP="009C60C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99A0D90" w14:textId="77777777" w:rsidR="001F0D91" w:rsidRPr="005B6671" w:rsidRDefault="001F0D91" w:rsidP="009C60C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6070B0E" w14:textId="77777777" w:rsidR="001F0D91" w:rsidRPr="005B6671" w:rsidRDefault="001F0D91" w:rsidP="009C60C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87A8AC0" w14:textId="0968749E" w:rsidR="001F0D91" w:rsidRPr="005B6671" w:rsidRDefault="001F0D91" w:rsidP="009C60C6">
            <w:pPr>
              <w:rPr>
                <w:sz w:val="22"/>
                <w:szCs w:val="22"/>
              </w:rPr>
            </w:pPr>
          </w:p>
        </w:tc>
      </w:tr>
      <w:tr w:rsidR="0021396E" w:rsidRPr="005B6671" w14:paraId="594771DE" w14:textId="77777777" w:rsidTr="001F0D91">
        <w:trPr>
          <w:trHeight w:hRule="exact" w:val="2268"/>
          <w:jc w:val="center"/>
        </w:trPr>
        <w:tc>
          <w:tcPr>
            <w:tcW w:w="1531" w:type="dxa"/>
            <w:vAlign w:val="center"/>
          </w:tcPr>
          <w:p w14:paraId="55444578" w14:textId="77777777" w:rsidR="001F0D91" w:rsidRPr="005B6671" w:rsidRDefault="0021396E" w:rsidP="00E20247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担当者・</w:t>
            </w:r>
          </w:p>
          <w:p w14:paraId="0CA20526" w14:textId="347DB2E2" w:rsidR="0021396E" w:rsidRPr="005B6671" w:rsidRDefault="0021396E" w:rsidP="00E20247">
            <w:pPr>
              <w:jc w:val="center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連絡先等</w:t>
            </w:r>
          </w:p>
        </w:tc>
        <w:tc>
          <w:tcPr>
            <w:tcW w:w="7427" w:type="dxa"/>
            <w:gridSpan w:val="6"/>
            <w:vAlign w:val="center"/>
          </w:tcPr>
          <w:p w14:paraId="3EAC3EBF" w14:textId="77777777" w:rsidR="0021396E" w:rsidRPr="005B6671" w:rsidRDefault="0021396E" w:rsidP="001F0D91">
            <w:pPr>
              <w:spacing w:line="320" w:lineRule="exact"/>
              <w:ind w:right="3080" w:firstLineChars="300" w:firstLine="660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所在地</w:t>
            </w:r>
          </w:p>
          <w:p w14:paraId="70F00B36" w14:textId="77777777" w:rsidR="0021396E" w:rsidRPr="005B6671" w:rsidRDefault="0021396E" w:rsidP="001F0D91">
            <w:pPr>
              <w:spacing w:line="320" w:lineRule="exact"/>
              <w:ind w:right="3080" w:firstLineChars="200" w:firstLine="440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担当者名</w:t>
            </w:r>
          </w:p>
          <w:p w14:paraId="43EB110D" w14:textId="77777777" w:rsidR="0021396E" w:rsidRPr="005B6671" w:rsidRDefault="0021396E" w:rsidP="001F0D91">
            <w:pPr>
              <w:spacing w:line="320" w:lineRule="exact"/>
              <w:ind w:right="3080" w:firstLineChars="200" w:firstLine="440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電話番号</w:t>
            </w:r>
          </w:p>
          <w:p w14:paraId="2BF9F212" w14:textId="77777777" w:rsidR="0021396E" w:rsidRPr="005B6671" w:rsidRDefault="0021396E" w:rsidP="001F0D91">
            <w:pPr>
              <w:spacing w:line="320" w:lineRule="exact"/>
              <w:ind w:right="3380" w:firstLineChars="300" w:firstLine="660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ＦＡＸ</w:t>
            </w:r>
          </w:p>
          <w:p w14:paraId="2EC867EB" w14:textId="77777777" w:rsidR="0021396E" w:rsidRPr="005B6671" w:rsidRDefault="0021396E" w:rsidP="001F0D91">
            <w:pPr>
              <w:spacing w:line="320" w:lineRule="exact"/>
              <w:ind w:right="3380"/>
              <w:rPr>
                <w:sz w:val="22"/>
                <w:szCs w:val="22"/>
              </w:rPr>
            </w:pPr>
            <w:r w:rsidRPr="005B6671">
              <w:rPr>
                <w:rFonts w:hint="eastAsia"/>
                <w:sz w:val="22"/>
                <w:szCs w:val="22"/>
              </w:rPr>
              <w:t>Ｅ－ｍａｉｌ</w:t>
            </w:r>
          </w:p>
        </w:tc>
      </w:tr>
    </w:tbl>
    <w:p w14:paraId="24E84723" w14:textId="77777777" w:rsidR="0021396E" w:rsidRPr="005B6671" w:rsidRDefault="0021396E" w:rsidP="0021396E">
      <w:pPr>
        <w:rPr>
          <w:sz w:val="22"/>
          <w:szCs w:val="22"/>
        </w:rPr>
      </w:pPr>
    </w:p>
    <w:p w14:paraId="7DFDDC5B" w14:textId="77777777" w:rsidR="0021396E" w:rsidRPr="005B6671" w:rsidRDefault="0021396E" w:rsidP="0021396E">
      <w:pPr>
        <w:rPr>
          <w:sz w:val="22"/>
          <w:szCs w:val="22"/>
        </w:rPr>
      </w:pPr>
    </w:p>
    <w:p w14:paraId="0EFB9CAD" w14:textId="77777777" w:rsidR="0021396E" w:rsidRPr="005B6671" w:rsidRDefault="0021396E" w:rsidP="0021396E">
      <w:pPr>
        <w:rPr>
          <w:sz w:val="22"/>
          <w:szCs w:val="22"/>
        </w:rPr>
      </w:pPr>
    </w:p>
    <w:p w14:paraId="65B65803" w14:textId="77777777" w:rsidR="0021396E" w:rsidRPr="005B6671" w:rsidRDefault="0021396E" w:rsidP="0021396E">
      <w:pPr>
        <w:rPr>
          <w:sz w:val="22"/>
          <w:szCs w:val="22"/>
        </w:rPr>
      </w:pPr>
    </w:p>
    <w:p w14:paraId="1F5B49A7" w14:textId="77777777" w:rsidR="0021396E" w:rsidRPr="005B6671" w:rsidRDefault="0021396E" w:rsidP="0021396E">
      <w:pPr>
        <w:rPr>
          <w:sz w:val="22"/>
          <w:szCs w:val="22"/>
        </w:rPr>
      </w:pPr>
    </w:p>
    <w:p w14:paraId="0C2547FD" w14:textId="77777777" w:rsidR="0021396E" w:rsidRPr="005B6671" w:rsidRDefault="0021396E" w:rsidP="0021396E">
      <w:pPr>
        <w:rPr>
          <w:sz w:val="22"/>
          <w:szCs w:val="22"/>
        </w:rPr>
      </w:pPr>
    </w:p>
    <w:p w14:paraId="0D4770DB" w14:textId="77777777" w:rsidR="0021396E" w:rsidRPr="005B6671" w:rsidRDefault="0021396E" w:rsidP="0021396E">
      <w:pPr>
        <w:rPr>
          <w:sz w:val="22"/>
          <w:szCs w:val="22"/>
        </w:rPr>
      </w:pPr>
    </w:p>
    <w:p w14:paraId="08C14107" w14:textId="77777777" w:rsidR="0021396E" w:rsidRPr="005B6671" w:rsidRDefault="0021396E" w:rsidP="0021396E">
      <w:pPr>
        <w:rPr>
          <w:sz w:val="22"/>
          <w:szCs w:val="22"/>
        </w:rPr>
      </w:pPr>
    </w:p>
    <w:p w14:paraId="78E8573F" w14:textId="77777777" w:rsidR="0021396E" w:rsidRPr="005B6671" w:rsidRDefault="0021396E" w:rsidP="0021396E">
      <w:pPr>
        <w:rPr>
          <w:sz w:val="22"/>
          <w:szCs w:val="22"/>
        </w:rPr>
      </w:pPr>
    </w:p>
    <w:p w14:paraId="00EE9CA1" w14:textId="2B8CFB8D" w:rsidR="0021396E" w:rsidRPr="005B6671" w:rsidRDefault="0021396E" w:rsidP="0056063D">
      <w:pPr>
        <w:jc w:val="left"/>
        <w:rPr>
          <w:rFonts w:ascii="ＭＳ 明朝" w:hAnsi="ＭＳ 明朝"/>
          <w:sz w:val="22"/>
          <w:szCs w:val="22"/>
        </w:rPr>
      </w:pPr>
    </w:p>
    <w:p w14:paraId="4E5364EE" w14:textId="77777777" w:rsidR="0021396E" w:rsidRPr="005B6671" w:rsidRDefault="0021396E" w:rsidP="0021396E">
      <w:pPr>
        <w:jc w:val="left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lastRenderedPageBreak/>
        <w:t>（様式第３号）</w:t>
      </w:r>
    </w:p>
    <w:p w14:paraId="7053D214" w14:textId="329EE285" w:rsidR="0021396E" w:rsidRPr="005B6671" w:rsidRDefault="0021396E" w:rsidP="00423764">
      <w:pPr>
        <w:jc w:val="right"/>
        <w:rPr>
          <w:rFonts w:ascii="ＭＳ 明朝" w:hAnsi="ＭＳ 明朝"/>
          <w:sz w:val="22"/>
          <w:szCs w:val="22"/>
        </w:rPr>
      </w:pPr>
    </w:p>
    <w:p w14:paraId="5AAF3E61" w14:textId="77777777" w:rsidR="0021396E" w:rsidRPr="005B6671" w:rsidRDefault="0021396E" w:rsidP="0021396E">
      <w:pPr>
        <w:jc w:val="right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>年　　月　　日</w:t>
      </w:r>
    </w:p>
    <w:p w14:paraId="0FF8E57C" w14:textId="77777777" w:rsidR="0021396E" w:rsidRPr="005B6671" w:rsidRDefault="0021396E" w:rsidP="0021396E">
      <w:pPr>
        <w:ind w:firstLineChars="100" w:firstLine="220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>申請者　様</w:t>
      </w:r>
    </w:p>
    <w:p w14:paraId="5A887C25" w14:textId="77777777" w:rsidR="0021396E" w:rsidRPr="005B6671" w:rsidRDefault="0021396E" w:rsidP="0021396E">
      <w:pPr>
        <w:jc w:val="center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</w:t>
      </w:r>
    </w:p>
    <w:p w14:paraId="410F76D3" w14:textId="77777777" w:rsidR="0021396E" w:rsidRPr="005B6671" w:rsidRDefault="0021396E" w:rsidP="0021396E">
      <w:pPr>
        <w:jc w:val="right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長野県農政部長</w:t>
      </w:r>
    </w:p>
    <w:p w14:paraId="094E5F43" w14:textId="77777777" w:rsidR="0021396E" w:rsidRPr="005B6671" w:rsidRDefault="0021396E" w:rsidP="0021396E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6CB3123E" w14:textId="77777777" w:rsidR="00892429" w:rsidRPr="005B6671" w:rsidRDefault="00FB0448" w:rsidP="002139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B6671">
        <w:rPr>
          <w:rFonts w:ascii="ＭＳ ゴシック" w:eastAsia="ＭＳ ゴシック" w:hAnsi="ＭＳ ゴシック" w:hint="eastAsia"/>
          <w:sz w:val="28"/>
          <w:szCs w:val="28"/>
        </w:rPr>
        <w:t>案内人</w:t>
      </w:r>
      <w:r w:rsidR="0021396E" w:rsidRPr="005B6671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616A39" w:rsidRPr="005B6671">
        <w:rPr>
          <w:rFonts w:ascii="ＭＳ ゴシック" w:eastAsia="ＭＳ ゴシック" w:hAnsi="ＭＳ ゴシック" w:hint="eastAsia"/>
          <w:sz w:val="28"/>
          <w:szCs w:val="28"/>
        </w:rPr>
        <w:t>（農産物直売所運営案内人/食の地域内循環の推進に係る</w:t>
      </w:r>
    </w:p>
    <w:p w14:paraId="1EA94251" w14:textId="0058E0C2" w:rsidR="0021396E" w:rsidRPr="005B6671" w:rsidRDefault="00616A39" w:rsidP="002139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B6671">
        <w:rPr>
          <w:rFonts w:ascii="ＭＳ ゴシック" w:eastAsia="ＭＳ ゴシック" w:hAnsi="ＭＳ ゴシック" w:hint="eastAsia"/>
          <w:sz w:val="28"/>
          <w:szCs w:val="28"/>
        </w:rPr>
        <w:t>コーディネーター）</w:t>
      </w:r>
      <w:r w:rsidR="0021396E" w:rsidRPr="005B6671">
        <w:rPr>
          <w:rFonts w:ascii="ＭＳ ゴシック" w:eastAsia="ＭＳ ゴシック" w:hAnsi="ＭＳ ゴシック" w:hint="eastAsia"/>
          <w:sz w:val="28"/>
          <w:szCs w:val="28"/>
        </w:rPr>
        <w:t xml:space="preserve">　派遣決定通知書</w:t>
      </w:r>
    </w:p>
    <w:p w14:paraId="0E5BA555" w14:textId="77777777" w:rsidR="0021396E" w:rsidRPr="005B6671" w:rsidRDefault="0021396E" w:rsidP="0021396E">
      <w:pPr>
        <w:rPr>
          <w:rFonts w:ascii="ＭＳ ゴシック" w:eastAsia="ＭＳ ゴシック" w:hAnsi="ＭＳ ゴシック"/>
          <w:sz w:val="24"/>
        </w:rPr>
      </w:pPr>
    </w:p>
    <w:p w14:paraId="68BD7BF6" w14:textId="182A99AE" w:rsidR="005D6A7A" w:rsidRPr="005B6671" w:rsidRDefault="0021396E" w:rsidP="005D6A7A">
      <w:pPr>
        <w:ind w:firstLineChars="300" w:firstLine="660"/>
        <w:rPr>
          <w:sz w:val="22"/>
          <w:szCs w:val="28"/>
        </w:rPr>
      </w:pPr>
      <w:r w:rsidRPr="005B6671">
        <w:rPr>
          <w:sz w:val="22"/>
          <w:szCs w:val="28"/>
        </w:rPr>
        <w:t>年</w:t>
      </w:r>
      <w:r w:rsidRPr="005B6671">
        <w:rPr>
          <w:sz w:val="22"/>
          <w:szCs w:val="28"/>
        </w:rPr>
        <w:t xml:space="preserve"> </w:t>
      </w:r>
      <w:r w:rsidRPr="005B6671">
        <w:rPr>
          <w:rFonts w:hint="eastAsia"/>
          <w:sz w:val="22"/>
          <w:szCs w:val="28"/>
        </w:rPr>
        <w:t xml:space="preserve">　</w:t>
      </w:r>
      <w:r w:rsidRPr="005B6671">
        <w:rPr>
          <w:sz w:val="22"/>
          <w:szCs w:val="28"/>
        </w:rPr>
        <w:t>月</w:t>
      </w:r>
      <w:r w:rsidRPr="005B6671">
        <w:rPr>
          <w:rFonts w:hint="eastAsia"/>
          <w:sz w:val="22"/>
          <w:szCs w:val="28"/>
        </w:rPr>
        <w:t xml:space="preserve">　</w:t>
      </w:r>
      <w:r w:rsidRPr="005B6671">
        <w:rPr>
          <w:sz w:val="22"/>
          <w:szCs w:val="28"/>
        </w:rPr>
        <w:t xml:space="preserve"> </w:t>
      </w:r>
      <w:r w:rsidRPr="005B6671">
        <w:rPr>
          <w:sz w:val="22"/>
          <w:szCs w:val="28"/>
        </w:rPr>
        <w:t>日付けで提出がありました申請について、派遣先として決定しましたので</w:t>
      </w:r>
    </w:p>
    <w:p w14:paraId="6C0203C8" w14:textId="2ECC253E" w:rsidR="0021396E" w:rsidRPr="005B6671" w:rsidRDefault="0021396E" w:rsidP="005D6A7A">
      <w:pPr>
        <w:ind w:firstLineChars="100" w:firstLine="220"/>
        <w:rPr>
          <w:sz w:val="22"/>
          <w:szCs w:val="28"/>
        </w:rPr>
      </w:pPr>
      <w:r w:rsidRPr="005B6671">
        <w:rPr>
          <w:sz w:val="22"/>
          <w:szCs w:val="28"/>
        </w:rPr>
        <w:t>通知します。</w:t>
      </w:r>
    </w:p>
    <w:p w14:paraId="24580BBD" w14:textId="77777777" w:rsidR="0021396E" w:rsidRPr="005B6671" w:rsidRDefault="0021396E" w:rsidP="0021396E">
      <w:pPr>
        <w:pStyle w:val="a8"/>
        <w:jc w:val="both"/>
        <w:rPr>
          <w:sz w:val="22"/>
          <w:szCs w:val="28"/>
        </w:rPr>
      </w:pPr>
    </w:p>
    <w:p w14:paraId="60C723B4" w14:textId="77777777" w:rsidR="0021396E" w:rsidRPr="005B6671" w:rsidRDefault="0021396E" w:rsidP="0021396E"/>
    <w:p w14:paraId="52B1AC9F" w14:textId="77777777" w:rsidR="0021396E" w:rsidRPr="005B6671" w:rsidRDefault="0021396E" w:rsidP="0021396E"/>
    <w:p w14:paraId="05382FC0" w14:textId="77777777" w:rsidR="0021396E" w:rsidRPr="005B6671" w:rsidRDefault="0021396E" w:rsidP="0021396E"/>
    <w:p w14:paraId="578C8003" w14:textId="77777777" w:rsidR="0021396E" w:rsidRPr="005B6671" w:rsidRDefault="0021396E" w:rsidP="0021396E"/>
    <w:p w14:paraId="4417D3D3" w14:textId="77777777" w:rsidR="0021396E" w:rsidRPr="005B6671" w:rsidRDefault="0021396E" w:rsidP="0021396E"/>
    <w:p w14:paraId="61260C3C" w14:textId="77777777" w:rsidR="0021396E" w:rsidRPr="005B6671" w:rsidRDefault="0021396E" w:rsidP="0021396E"/>
    <w:p w14:paraId="0BB037AF" w14:textId="77777777" w:rsidR="0021396E" w:rsidRPr="005B6671" w:rsidRDefault="0021396E" w:rsidP="0021396E"/>
    <w:p w14:paraId="0254FEE8" w14:textId="77777777" w:rsidR="0021396E" w:rsidRPr="005B6671" w:rsidRDefault="0021396E" w:rsidP="0021396E"/>
    <w:p w14:paraId="11C3C4F4" w14:textId="77777777" w:rsidR="0021396E" w:rsidRPr="005B6671" w:rsidRDefault="0021396E" w:rsidP="0021396E"/>
    <w:p w14:paraId="1E6780BD" w14:textId="77777777" w:rsidR="0021396E" w:rsidRPr="005B6671" w:rsidRDefault="0021396E" w:rsidP="0021396E"/>
    <w:p w14:paraId="0862EE1A" w14:textId="565522B3" w:rsidR="00A340AD" w:rsidRPr="005B6671" w:rsidRDefault="00A340AD" w:rsidP="00A340AD"/>
    <w:p w14:paraId="1B212344" w14:textId="6152B34E" w:rsidR="00A340AD" w:rsidRPr="005B6671" w:rsidRDefault="00A340AD" w:rsidP="00A340AD"/>
    <w:p w14:paraId="3CB59BBE" w14:textId="1E248AC9" w:rsidR="00A340AD" w:rsidRPr="005B6671" w:rsidRDefault="00A340AD" w:rsidP="00A340AD"/>
    <w:p w14:paraId="7AED14C9" w14:textId="5334254C" w:rsidR="00A340AD" w:rsidRPr="005B6671" w:rsidRDefault="00A340AD" w:rsidP="00A340AD"/>
    <w:p w14:paraId="1287BDA9" w14:textId="7C83C931" w:rsidR="0021396E" w:rsidRPr="005B6671" w:rsidRDefault="0021396E" w:rsidP="00A340AD"/>
    <w:p w14:paraId="66CA63F8" w14:textId="7D6A1501" w:rsidR="0021396E" w:rsidRPr="005B6671" w:rsidRDefault="0021396E" w:rsidP="00A340AD"/>
    <w:p w14:paraId="69B4C77D" w14:textId="5755F7A0" w:rsidR="0021396E" w:rsidRPr="005B6671" w:rsidRDefault="0021396E" w:rsidP="00A340AD"/>
    <w:p w14:paraId="1809A093" w14:textId="4461ED03" w:rsidR="0021396E" w:rsidRPr="005B6671" w:rsidRDefault="0021396E" w:rsidP="00A340AD"/>
    <w:p w14:paraId="7BCE5C1C" w14:textId="7BF6FE8E" w:rsidR="0021396E" w:rsidRPr="005B6671" w:rsidRDefault="0021396E" w:rsidP="00A340AD"/>
    <w:p w14:paraId="4D907C8E" w14:textId="3B072DE0" w:rsidR="0021396E" w:rsidRPr="005B6671" w:rsidRDefault="0021396E" w:rsidP="00A340AD"/>
    <w:p w14:paraId="1D77BF7F" w14:textId="15FA2BCD" w:rsidR="0021396E" w:rsidRPr="005B6671" w:rsidRDefault="0021396E" w:rsidP="00A340AD"/>
    <w:p w14:paraId="396F27F2" w14:textId="785C4BE6" w:rsidR="0021396E" w:rsidRPr="005B6671" w:rsidRDefault="0021396E" w:rsidP="00A340AD"/>
    <w:p w14:paraId="07D8A05B" w14:textId="1C8C88D2" w:rsidR="0021396E" w:rsidRPr="005B6671" w:rsidRDefault="0021396E" w:rsidP="00A340AD"/>
    <w:p w14:paraId="566997E3" w14:textId="2BF4B0C3" w:rsidR="0021396E" w:rsidRPr="005B6671" w:rsidRDefault="0021396E" w:rsidP="00A340AD"/>
    <w:p w14:paraId="652E05C0" w14:textId="319F7995" w:rsidR="0021396E" w:rsidRPr="005B6671" w:rsidRDefault="0021396E" w:rsidP="00A340AD"/>
    <w:p w14:paraId="4F1DA479" w14:textId="77777777" w:rsidR="0021396E" w:rsidRPr="005B6671" w:rsidRDefault="0021396E" w:rsidP="0021396E">
      <w:pPr>
        <w:jc w:val="left"/>
      </w:pPr>
    </w:p>
    <w:p w14:paraId="70880A3C" w14:textId="3F3B98B7" w:rsidR="0021396E" w:rsidRPr="005B6671" w:rsidRDefault="0021396E" w:rsidP="0021396E">
      <w:pPr>
        <w:jc w:val="left"/>
        <w:rPr>
          <w:rFonts w:ascii="ＭＳ 明朝" w:hAnsi="ＭＳ 明朝"/>
          <w:sz w:val="22"/>
          <w:szCs w:val="22"/>
        </w:rPr>
      </w:pPr>
      <w:r w:rsidRPr="005B6671">
        <w:rPr>
          <w:rFonts w:hint="eastAsia"/>
        </w:rPr>
        <w:lastRenderedPageBreak/>
        <w:t>（</w:t>
      </w:r>
      <w:r w:rsidRPr="005B6671">
        <w:rPr>
          <w:rFonts w:ascii="ＭＳ 明朝" w:hAnsi="ＭＳ 明朝" w:hint="eastAsia"/>
          <w:sz w:val="22"/>
          <w:szCs w:val="22"/>
        </w:rPr>
        <w:t>様式第４号）</w:t>
      </w:r>
    </w:p>
    <w:p w14:paraId="2DFDA313" w14:textId="77777777" w:rsidR="0021396E" w:rsidRPr="005B6671" w:rsidRDefault="0021396E" w:rsidP="0021396E">
      <w:pPr>
        <w:jc w:val="right"/>
        <w:rPr>
          <w:rFonts w:ascii="ＭＳ 明朝" w:hAnsi="ＭＳ 明朝"/>
          <w:sz w:val="22"/>
          <w:szCs w:val="22"/>
        </w:rPr>
      </w:pPr>
    </w:p>
    <w:p w14:paraId="7665CC5E" w14:textId="77777777" w:rsidR="0021396E" w:rsidRPr="005B6671" w:rsidRDefault="0021396E" w:rsidP="0021396E">
      <w:pPr>
        <w:jc w:val="right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>年　　月　　日</w:t>
      </w:r>
    </w:p>
    <w:p w14:paraId="3A5E2264" w14:textId="77777777" w:rsidR="0021396E" w:rsidRPr="005B6671" w:rsidRDefault="0021396E" w:rsidP="0021396E">
      <w:pPr>
        <w:ind w:firstLineChars="100" w:firstLine="220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>申請者　様</w:t>
      </w:r>
    </w:p>
    <w:p w14:paraId="485A3410" w14:textId="77777777" w:rsidR="0021396E" w:rsidRPr="005B6671" w:rsidRDefault="0021396E" w:rsidP="0021396E">
      <w:pPr>
        <w:jc w:val="center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</w:t>
      </w:r>
    </w:p>
    <w:p w14:paraId="478C2C91" w14:textId="77777777" w:rsidR="0021396E" w:rsidRPr="005B6671" w:rsidRDefault="0021396E" w:rsidP="0021396E">
      <w:pPr>
        <w:jc w:val="right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地域振興局長</w:t>
      </w:r>
    </w:p>
    <w:p w14:paraId="67969FF3" w14:textId="77777777" w:rsidR="0021396E" w:rsidRPr="005B6671" w:rsidRDefault="0021396E" w:rsidP="0021396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B667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</w:t>
      </w:r>
    </w:p>
    <w:p w14:paraId="18830EFD" w14:textId="77777777" w:rsidR="0021396E" w:rsidRPr="005B6671" w:rsidRDefault="0021396E" w:rsidP="0021396E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7B96377" w14:textId="77777777" w:rsidR="00892429" w:rsidRPr="005B6671" w:rsidRDefault="00FB0448" w:rsidP="002139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B6671">
        <w:rPr>
          <w:rFonts w:ascii="ＭＳ ゴシック" w:eastAsia="ＭＳ ゴシック" w:hAnsi="ＭＳ ゴシック" w:hint="eastAsia"/>
          <w:sz w:val="28"/>
          <w:szCs w:val="28"/>
        </w:rPr>
        <w:t>案内人</w:t>
      </w:r>
      <w:r w:rsidR="0021396E" w:rsidRPr="005B6671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892429" w:rsidRPr="005B6671">
        <w:rPr>
          <w:rFonts w:ascii="ＭＳ ゴシック" w:eastAsia="ＭＳ ゴシック" w:hAnsi="ＭＳ ゴシック" w:hint="eastAsia"/>
          <w:sz w:val="28"/>
          <w:szCs w:val="28"/>
        </w:rPr>
        <w:t>（農産物直売所運営案内人/食の地域内循環の推進に係る</w:t>
      </w:r>
    </w:p>
    <w:p w14:paraId="76E2ADFD" w14:textId="5E29B02F" w:rsidR="0021396E" w:rsidRPr="005B6671" w:rsidRDefault="00892429" w:rsidP="002139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B6671">
        <w:rPr>
          <w:rFonts w:ascii="ＭＳ ゴシック" w:eastAsia="ＭＳ ゴシック" w:hAnsi="ＭＳ ゴシック" w:hint="eastAsia"/>
          <w:sz w:val="28"/>
          <w:szCs w:val="28"/>
        </w:rPr>
        <w:t>コーディネーター）</w:t>
      </w:r>
      <w:r w:rsidR="0021396E" w:rsidRPr="005B6671">
        <w:rPr>
          <w:rFonts w:ascii="ＭＳ ゴシック" w:eastAsia="ＭＳ ゴシック" w:hAnsi="ＭＳ ゴシック" w:hint="eastAsia"/>
          <w:sz w:val="28"/>
          <w:szCs w:val="28"/>
        </w:rPr>
        <w:t xml:space="preserve">　派遣実施通知書</w:t>
      </w:r>
    </w:p>
    <w:p w14:paraId="515AEED1" w14:textId="77777777" w:rsidR="005D6A7A" w:rsidRPr="005B6671" w:rsidRDefault="005D6A7A" w:rsidP="005D6A7A">
      <w:pPr>
        <w:rPr>
          <w:rFonts w:ascii="ＭＳ ゴシック" w:eastAsia="ＭＳ ゴシック" w:hAnsi="ＭＳ ゴシック"/>
          <w:sz w:val="24"/>
        </w:rPr>
      </w:pPr>
    </w:p>
    <w:p w14:paraId="55E845C0" w14:textId="0978185B" w:rsidR="0021396E" w:rsidRPr="005B6671" w:rsidRDefault="0021396E" w:rsidP="00FB0448">
      <w:pPr>
        <w:ind w:firstLineChars="200" w:firstLine="440"/>
        <w:rPr>
          <w:sz w:val="22"/>
          <w:szCs w:val="28"/>
        </w:rPr>
      </w:pPr>
      <w:r w:rsidRPr="005B6671">
        <w:rPr>
          <w:rFonts w:hint="eastAsia"/>
          <w:sz w:val="22"/>
          <w:szCs w:val="28"/>
        </w:rPr>
        <w:t>長野県</w:t>
      </w:r>
      <w:r w:rsidR="00FB0448" w:rsidRPr="005B6671">
        <w:rPr>
          <w:rFonts w:hint="eastAsia"/>
          <w:sz w:val="22"/>
          <w:szCs w:val="28"/>
        </w:rPr>
        <w:t>農産物直売所運営案内人</w:t>
      </w:r>
      <w:r w:rsidRPr="005B6671">
        <w:rPr>
          <w:rFonts w:hint="eastAsia"/>
          <w:sz w:val="22"/>
          <w:szCs w:val="28"/>
        </w:rPr>
        <w:t>等派遣を下記により実施しますので、要綱第７の４の規定により、通知します。</w:t>
      </w:r>
    </w:p>
    <w:p w14:paraId="4AC8B89B" w14:textId="77777777" w:rsidR="0021396E" w:rsidRPr="005B6671" w:rsidRDefault="0021396E" w:rsidP="0021396E">
      <w:pPr>
        <w:ind w:firstLineChars="200" w:firstLine="440"/>
        <w:rPr>
          <w:sz w:val="22"/>
          <w:szCs w:val="28"/>
        </w:rPr>
      </w:pPr>
    </w:p>
    <w:p w14:paraId="115EF4B1" w14:textId="77777777" w:rsidR="0021396E" w:rsidRPr="005B6671" w:rsidRDefault="0021396E" w:rsidP="0021396E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5B6671">
        <w:rPr>
          <w:rFonts w:hint="eastAsia"/>
          <w:sz w:val="22"/>
          <w:szCs w:val="28"/>
        </w:rPr>
        <w:t>記</w:t>
      </w:r>
    </w:p>
    <w:p w14:paraId="02DDF0BD" w14:textId="77777777" w:rsidR="0021396E" w:rsidRPr="005B6671" w:rsidRDefault="0021396E" w:rsidP="0021396E">
      <w:pPr>
        <w:rPr>
          <w:rFonts w:ascii="ＭＳ 明朝" w:hAnsi="ＭＳ 明朝"/>
          <w:color w:val="000000" w:themeColor="text1"/>
        </w:rPr>
      </w:pPr>
    </w:p>
    <w:tbl>
      <w:tblPr>
        <w:tblStyle w:val="a5"/>
        <w:tblW w:w="977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21396E" w:rsidRPr="005B6671" w14:paraId="1B3662CB" w14:textId="77777777" w:rsidTr="0021396E">
        <w:trPr>
          <w:trHeight w:hRule="exact" w:val="851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92C40" w14:textId="77777777" w:rsidR="0021396E" w:rsidRPr="005B6671" w:rsidRDefault="0021396E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派遣日時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33F76" w14:textId="77777777" w:rsidR="0021396E" w:rsidRPr="005B6671" w:rsidRDefault="0021396E" w:rsidP="00E20247">
            <w:pPr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年　月　日（　）　：　～　：</w:t>
            </w:r>
          </w:p>
        </w:tc>
      </w:tr>
      <w:tr w:rsidR="0021396E" w:rsidRPr="005B6671" w14:paraId="1C187602" w14:textId="77777777" w:rsidTr="0021396E">
        <w:trPr>
          <w:trHeight w:hRule="exact" w:val="851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78BFD2" w14:textId="77777777" w:rsidR="0021396E" w:rsidRPr="005B6671" w:rsidRDefault="0021396E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派遣先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38601" w14:textId="77777777" w:rsidR="0021396E" w:rsidRPr="005B6671" w:rsidRDefault="0021396E" w:rsidP="00E20247">
            <w:pPr>
              <w:jc w:val="center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</w:tr>
      <w:tr w:rsidR="0021396E" w:rsidRPr="005B6671" w14:paraId="53DD5C46" w14:textId="77777777" w:rsidTr="0021396E">
        <w:trPr>
          <w:trHeight w:hRule="exact" w:val="851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3F38E" w14:textId="77777777" w:rsidR="0021396E" w:rsidRPr="005B6671" w:rsidRDefault="0021396E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派遣する</w:t>
            </w:r>
          </w:p>
          <w:p w14:paraId="08537DB5" w14:textId="19C9ADC0" w:rsidR="0021396E" w:rsidRPr="005B6671" w:rsidRDefault="00FB0448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案内人等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A4A9F" w14:textId="77777777" w:rsidR="0021396E" w:rsidRPr="005B6671" w:rsidRDefault="0021396E" w:rsidP="00E20247">
            <w:pPr>
              <w:jc w:val="center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</w:tr>
    </w:tbl>
    <w:p w14:paraId="6E29D134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554BA7AF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526CBEB6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30DD39AA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31F9F7AA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5D9F047B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387BC6B7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7F8320C2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648CC137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06DD35DF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6F686C26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1409DA3B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5905B69D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4B3B932E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478A2600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60A946D7" w14:textId="590FA243" w:rsidR="00A340AD" w:rsidRPr="005B6671" w:rsidRDefault="00A340AD" w:rsidP="00A340AD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29127D92" w14:textId="77777777" w:rsidR="0021396E" w:rsidRPr="005B6671" w:rsidRDefault="0021396E" w:rsidP="0021396E">
      <w:pPr>
        <w:jc w:val="left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lastRenderedPageBreak/>
        <w:t>（様式第５号）</w:t>
      </w:r>
    </w:p>
    <w:p w14:paraId="45681E09" w14:textId="77777777" w:rsidR="0021396E" w:rsidRPr="005B6671" w:rsidRDefault="0021396E" w:rsidP="0021396E">
      <w:pPr>
        <w:jc w:val="right"/>
        <w:rPr>
          <w:rFonts w:ascii="ＭＳ 明朝" w:hAnsi="ＭＳ 明朝"/>
          <w:sz w:val="22"/>
          <w:szCs w:val="22"/>
        </w:rPr>
      </w:pPr>
    </w:p>
    <w:p w14:paraId="46550A7F" w14:textId="77777777" w:rsidR="0021396E" w:rsidRPr="005B6671" w:rsidRDefault="0021396E" w:rsidP="0021396E">
      <w:pPr>
        <w:jc w:val="right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>年　　月　　日</w:t>
      </w:r>
    </w:p>
    <w:p w14:paraId="47809210" w14:textId="58AB4B57" w:rsidR="0021396E" w:rsidRPr="005B6671" w:rsidRDefault="00FB0448" w:rsidP="0021396E">
      <w:pPr>
        <w:ind w:firstLineChars="100" w:firstLine="220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>案内人</w:t>
      </w:r>
      <w:r w:rsidR="0021396E" w:rsidRPr="005B6671">
        <w:rPr>
          <w:rFonts w:ascii="ＭＳ 明朝" w:hAnsi="ＭＳ 明朝" w:hint="eastAsia"/>
          <w:sz w:val="22"/>
          <w:szCs w:val="22"/>
        </w:rPr>
        <w:t>等　様</w:t>
      </w:r>
    </w:p>
    <w:p w14:paraId="2A70472E" w14:textId="77777777" w:rsidR="0021396E" w:rsidRPr="005B6671" w:rsidRDefault="0021396E" w:rsidP="0021396E">
      <w:pPr>
        <w:jc w:val="center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</w:t>
      </w:r>
    </w:p>
    <w:p w14:paraId="3067819C" w14:textId="77777777" w:rsidR="0021396E" w:rsidRPr="005B6671" w:rsidRDefault="0021396E" w:rsidP="0021396E">
      <w:pPr>
        <w:jc w:val="right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地域振興局長</w:t>
      </w:r>
    </w:p>
    <w:p w14:paraId="0DE4059B" w14:textId="77777777" w:rsidR="0021396E" w:rsidRPr="005B6671" w:rsidRDefault="0021396E" w:rsidP="0021396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B667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</w:t>
      </w:r>
    </w:p>
    <w:p w14:paraId="7FB7CD2B" w14:textId="77777777" w:rsidR="0021396E" w:rsidRPr="005B6671" w:rsidRDefault="0021396E" w:rsidP="0021396E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4A2E452" w14:textId="77777777" w:rsidR="00892429" w:rsidRPr="005B6671" w:rsidRDefault="00FB0448" w:rsidP="002139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B6671">
        <w:rPr>
          <w:rFonts w:ascii="ＭＳ ゴシック" w:eastAsia="ＭＳ ゴシック" w:hAnsi="ＭＳ ゴシック" w:hint="eastAsia"/>
          <w:sz w:val="28"/>
          <w:szCs w:val="28"/>
        </w:rPr>
        <w:t>案内人</w:t>
      </w:r>
      <w:r w:rsidR="0021396E" w:rsidRPr="005B6671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892429" w:rsidRPr="005B6671">
        <w:rPr>
          <w:rFonts w:ascii="ＭＳ ゴシック" w:eastAsia="ＭＳ ゴシック" w:hAnsi="ＭＳ ゴシック" w:hint="eastAsia"/>
          <w:sz w:val="28"/>
          <w:szCs w:val="28"/>
        </w:rPr>
        <w:t>（農産物直売所運営案内人/食の地域内循環の推進に係る</w:t>
      </w:r>
    </w:p>
    <w:p w14:paraId="4946DDDC" w14:textId="62F964F5" w:rsidR="0021396E" w:rsidRPr="005B6671" w:rsidRDefault="00892429" w:rsidP="002139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B6671">
        <w:rPr>
          <w:rFonts w:ascii="ＭＳ ゴシック" w:eastAsia="ＭＳ ゴシック" w:hAnsi="ＭＳ ゴシック" w:hint="eastAsia"/>
          <w:sz w:val="28"/>
          <w:szCs w:val="28"/>
        </w:rPr>
        <w:t>コーディネーター）</w:t>
      </w:r>
      <w:r w:rsidR="0021396E" w:rsidRPr="005B6671">
        <w:rPr>
          <w:rFonts w:ascii="ＭＳ ゴシック" w:eastAsia="ＭＳ ゴシック" w:hAnsi="ＭＳ ゴシック" w:hint="eastAsia"/>
          <w:sz w:val="28"/>
          <w:szCs w:val="28"/>
        </w:rPr>
        <w:t xml:space="preserve">　派遣依頼書</w:t>
      </w:r>
    </w:p>
    <w:p w14:paraId="3EBA28D9" w14:textId="77777777" w:rsidR="0021396E" w:rsidRPr="005B6671" w:rsidRDefault="0021396E" w:rsidP="0021396E">
      <w:pPr>
        <w:jc w:val="center"/>
        <w:rPr>
          <w:rFonts w:ascii="ＭＳ ゴシック" w:eastAsia="ＭＳ ゴシック" w:hAnsi="ＭＳ ゴシック"/>
          <w:sz w:val="24"/>
        </w:rPr>
      </w:pPr>
    </w:p>
    <w:p w14:paraId="3DE84A6D" w14:textId="1A2D84A0" w:rsidR="0021396E" w:rsidRPr="005B6671" w:rsidRDefault="0021396E" w:rsidP="005D6A7A">
      <w:pPr>
        <w:ind w:leftChars="100" w:left="210" w:firstLineChars="100" w:firstLine="220"/>
        <w:rPr>
          <w:sz w:val="22"/>
          <w:szCs w:val="28"/>
        </w:rPr>
      </w:pPr>
      <w:r w:rsidRPr="005B6671">
        <w:rPr>
          <w:rFonts w:hint="eastAsia"/>
          <w:sz w:val="22"/>
          <w:szCs w:val="28"/>
        </w:rPr>
        <w:t>長野県</w:t>
      </w:r>
      <w:r w:rsidR="00FB0448" w:rsidRPr="005B6671">
        <w:rPr>
          <w:rFonts w:hint="eastAsia"/>
          <w:sz w:val="22"/>
          <w:szCs w:val="28"/>
        </w:rPr>
        <w:t>農産物直売所</w:t>
      </w:r>
      <w:r w:rsidR="00CE4865" w:rsidRPr="005B6671">
        <w:rPr>
          <w:rFonts w:hint="eastAsia"/>
          <w:sz w:val="22"/>
          <w:szCs w:val="28"/>
        </w:rPr>
        <w:t>運営案内人</w:t>
      </w:r>
      <w:r w:rsidRPr="005B6671">
        <w:rPr>
          <w:rFonts w:hint="eastAsia"/>
          <w:sz w:val="22"/>
          <w:szCs w:val="28"/>
        </w:rPr>
        <w:t>等派遣を下記により実施しますので、要綱第７の４の規定により、依頼します。</w:t>
      </w:r>
    </w:p>
    <w:p w14:paraId="137BFF88" w14:textId="77777777" w:rsidR="0021396E" w:rsidRPr="005B6671" w:rsidRDefault="0021396E" w:rsidP="005D6A7A">
      <w:pPr>
        <w:rPr>
          <w:sz w:val="22"/>
          <w:szCs w:val="28"/>
        </w:rPr>
      </w:pPr>
    </w:p>
    <w:p w14:paraId="1706C645" w14:textId="77777777" w:rsidR="0021396E" w:rsidRPr="005B6671" w:rsidRDefault="0021396E" w:rsidP="0021396E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5B6671">
        <w:rPr>
          <w:rFonts w:hint="eastAsia"/>
          <w:sz w:val="22"/>
          <w:szCs w:val="28"/>
        </w:rPr>
        <w:t>記</w:t>
      </w:r>
    </w:p>
    <w:p w14:paraId="79F111F1" w14:textId="77777777" w:rsidR="0021396E" w:rsidRPr="005B6671" w:rsidRDefault="0021396E" w:rsidP="0021396E">
      <w:pPr>
        <w:rPr>
          <w:rFonts w:ascii="ＭＳ 明朝" w:hAnsi="ＭＳ 明朝"/>
          <w:color w:val="000000" w:themeColor="text1"/>
        </w:rPr>
      </w:pPr>
    </w:p>
    <w:tbl>
      <w:tblPr>
        <w:tblStyle w:val="a5"/>
        <w:tblW w:w="977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21396E" w:rsidRPr="005B6671" w14:paraId="36B0C2ED" w14:textId="77777777" w:rsidTr="005D6A7A">
        <w:trPr>
          <w:trHeight w:hRule="exact" w:val="851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4A3254" w14:textId="77777777" w:rsidR="0021396E" w:rsidRPr="005B6671" w:rsidRDefault="0021396E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派遣日時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98A06" w14:textId="77777777" w:rsidR="0021396E" w:rsidRPr="005B6671" w:rsidRDefault="0021396E" w:rsidP="00E20247">
            <w:pPr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年　月　日（　）　：　～　：</w:t>
            </w:r>
          </w:p>
        </w:tc>
      </w:tr>
      <w:tr w:rsidR="0021396E" w:rsidRPr="005B6671" w14:paraId="459E898D" w14:textId="77777777" w:rsidTr="005D6A7A">
        <w:trPr>
          <w:trHeight w:hRule="exact" w:val="851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2C129" w14:textId="77777777" w:rsidR="0021396E" w:rsidRPr="005B6671" w:rsidRDefault="0021396E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派遣先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90B2C" w14:textId="77777777" w:rsidR="0021396E" w:rsidRPr="005B6671" w:rsidRDefault="0021396E" w:rsidP="00E20247">
            <w:pPr>
              <w:jc w:val="center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</w:tr>
      <w:tr w:rsidR="0021396E" w:rsidRPr="005B6671" w14:paraId="0D4BCFAD" w14:textId="77777777" w:rsidTr="005D6A7A">
        <w:trPr>
          <w:trHeight w:hRule="exact" w:val="909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FB5A5" w14:textId="77777777" w:rsidR="0021396E" w:rsidRPr="005B6671" w:rsidRDefault="0021396E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派遣先の概要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CD79B" w14:textId="77777777" w:rsidR="007C7517" w:rsidRPr="005B6671" w:rsidRDefault="0021396E" w:rsidP="007C7517">
            <w:pPr>
              <w:jc w:val="center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別添「</w:t>
            </w:r>
            <w:r w:rsidR="00CE4865"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案内人等</w:t>
            </w: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（</w:t>
            </w:r>
            <w:r w:rsidR="007C7517"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農産物直売所運営案内人/</w:t>
            </w: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食の地域内循環の推進に係る</w:t>
            </w:r>
          </w:p>
          <w:p w14:paraId="1CB2AAB6" w14:textId="3515B77C" w:rsidR="0021396E" w:rsidRPr="005B6671" w:rsidRDefault="0021396E" w:rsidP="007C7517">
            <w:pPr>
              <w:jc w:val="center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コーディネーター）派遣申請書」のとおり</w:t>
            </w:r>
          </w:p>
        </w:tc>
      </w:tr>
    </w:tbl>
    <w:p w14:paraId="306AE53C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0FE8E9EB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75629BE8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630414AE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2E9A4BBA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7057E35A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76B9EA27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5558E11D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4DC0F49E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7E753E7E" w14:textId="77777777" w:rsidR="0021396E" w:rsidRPr="005B6671" w:rsidRDefault="0021396E" w:rsidP="0021396E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47D0BD5B" w14:textId="2DFD1DCF" w:rsidR="00A340AD" w:rsidRPr="005B6671" w:rsidRDefault="00A340AD" w:rsidP="00A340AD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626D4831" w14:textId="15777045" w:rsidR="00A340AD" w:rsidRPr="005B6671" w:rsidRDefault="00A340AD" w:rsidP="00A340AD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221AD332" w14:textId="7A24ED9E" w:rsidR="00A340AD" w:rsidRPr="005B6671" w:rsidRDefault="00A340AD" w:rsidP="00A340AD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75BCB909" w14:textId="64138B2C" w:rsidR="00A340AD" w:rsidRPr="005B6671" w:rsidRDefault="00A340AD" w:rsidP="00A340AD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5CCF0F65" w14:textId="0E8E6B90" w:rsidR="00A340AD" w:rsidRPr="005B6671" w:rsidRDefault="00A340AD" w:rsidP="00A340AD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4A681BBD" w14:textId="16FD0E3C" w:rsidR="00A340AD" w:rsidRPr="005B6671" w:rsidRDefault="00A340AD" w:rsidP="00A340AD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5AC25444" w14:textId="77777777" w:rsidR="005D6A7A" w:rsidRPr="005B6671" w:rsidRDefault="005D6A7A" w:rsidP="005D6A7A">
      <w:pPr>
        <w:jc w:val="left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lastRenderedPageBreak/>
        <w:t>（様式第６号）</w:t>
      </w:r>
    </w:p>
    <w:p w14:paraId="6C27A372" w14:textId="77777777" w:rsidR="005D6A7A" w:rsidRPr="005B6671" w:rsidRDefault="005D6A7A" w:rsidP="005D6A7A">
      <w:pPr>
        <w:jc w:val="right"/>
        <w:rPr>
          <w:rFonts w:ascii="ＭＳ 明朝" w:hAnsi="ＭＳ 明朝"/>
          <w:sz w:val="22"/>
          <w:szCs w:val="22"/>
        </w:rPr>
      </w:pPr>
    </w:p>
    <w:p w14:paraId="47B63816" w14:textId="77777777" w:rsidR="005D6A7A" w:rsidRPr="005B6671" w:rsidRDefault="005D6A7A" w:rsidP="005D6A7A">
      <w:pPr>
        <w:jc w:val="right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>年　　月　　日</w:t>
      </w:r>
    </w:p>
    <w:p w14:paraId="34927E95" w14:textId="77777777" w:rsidR="005D6A7A" w:rsidRPr="005B6671" w:rsidRDefault="005D6A7A" w:rsidP="005D6A7A">
      <w:pPr>
        <w:ind w:firstLineChars="100" w:firstLine="220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>地域振興局長　様</w:t>
      </w:r>
    </w:p>
    <w:p w14:paraId="730EE4C1" w14:textId="77777777" w:rsidR="005D6A7A" w:rsidRPr="005B6671" w:rsidRDefault="005D6A7A" w:rsidP="005D6A7A">
      <w:pPr>
        <w:jc w:val="center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</w:t>
      </w:r>
    </w:p>
    <w:p w14:paraId="1D6ABD05" w14:textId="5A8F6F66" w:rsidR="005D6A7A" w:rsidRPr="005B6671" w:rsidRDefault="005D6A7A" w:rsidP="005D6A7A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CE4865" w:rsidRPr="005B6671">
        <w:rPr>
          <w:rFonts w:ascii="ＭＳ 明朝" w:hAnsi="ＭＳ 明朝" w:hint="eastAsia"/>
          <w:sz w:val="22"/>
          <w:szCs w:val="22"/>
        </w:rPr>
        <w:t>案内人等</w:t>
      </w:r>
      <w:r w:rsidRPr="005B6671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14:paraId="22E23ADD" w14:textId="77777777" w:rsidR="005D6A7A" w:rsidRPr="005B6671" w:rsidRDefault="005D6A7A" w:rsidP="005D6A7A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 xml:space="preserve">氏名　　　　　　　　　　</w:t>
      </w:r>
    </w:p>
    <w:p w14:paraId="5BF90627" w14:textId="77777777" w:rsidR="005D6A7A" w:rsidRPr="005B6671" w:rsidRDefault="005D6A7A" w:rsidP="005D6A7A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2DB33590" w14:textId="77777777" w:rsidR="00892429" w:rsidRPr="005B6671" w:rsidRDefault="00CE4865" w:rsidP="005D6A7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B6671">
        <w:rPr>
          <w:rFonts w:ascii="ＭＳ ゴシック" w:eastAsia="ＭＳ ゴシック" w:hAnsi="ＭＳ ゴシック" w:hint="eastAsia"/>
          <w:sz w:val="28"/>
          <w:szCs w:val="28"/>
        </w:rPr>
        <w:t>案内人</w:t>
      </w:r>
      <w:r w:rsidR="005D6A7A" w:rsidRPr="005B6671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892429" w:rsidRPr="005B6671">
        <w:rPr>
          <w:rFonts w:ascii="ＭＳ ゴシック" w:eastAsia="ＭＳ ゴシック" w:hAnsi="ＭＳ ゴシック" w:hint="eastAsia"/>
          <w:sz w:val="28"/>
          <w:szCs w:val="28"/>
        </w:rPr>
        <w:t>（農産物直売所運営案内人/食の地域内循環の推進に係る</w:t>
      </w:r>
    </w:p>
    <w:p w14:paraId="7B6DE626" w14:textId="1BA540CA" w:rsidR="005D6A7A" w:rsidRPr="005B6671" w:rsidRDefault="00892429" w:rsidP="005D6A7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B6671">
        <w:rPr>
          <w:rFonts w:ascii="ＭＳ ゴシック" w:eastAsia="ＭＳ ゴシック" w:hAnsi="ＭＳ ゴシック" w:hint="eastAsia"/>
          <w:sz w:val="28"/>
          <w:szCs w:val="28"/>
        </w:rPr>
        <w:t>コーディネーター）</w:t>
      </w:r>
      <w:r w:rsidR="005D6A7A" w:rsidRPr="005B6671">
        <w:rPr>
          <w:rFonts w:ascii="ＭＳ ゴシック" w:eastAsia="ＭＳ ゴシック" w:hAnsi="ＭＳ ゴシック" w:hint="eastAsia"/>
          <w:sz w:val="28"/>
          <w:szCs w:val="28"/>
        </w:rPr>
        <w:t xml:space="preserve">　派遣業務報告書</w:t>
      </w:r>
    </w:p>
    <w:p w14:paraId="2053241B" w14:textId="77777777" w:rsidR="005D6A7A" w:rsidRPr="005B6671" w:rsidRDefault="005D6A7A" w:rsidP="005D6A7A">
      <w:pPr>
        <w:rPr>
          <w:rFonts w:ascii="ＭＳ ゴシック" w:eastAsia="ＭＳ ゴシック" w:hAnsi="ＭＳ ゴシック"/>
          <w:sz w:val="24"/>
        </w:rPr>
      </w:pPr>
    </w:p>
    <w:p w14:paraId="5E6BDC44" w14:textId="4B884FC3" w:rsidR="005D6A7A" w:rsidRPr="005B6671" w:rsidRDefault="005D6A7A" w:rsidP="00CE4865">
      <w:pPr>
        <w:ind w:firstLineChars="200" w:firstLine="440"/>
        <w:rPr>
          <w:sz w:val="22"/>
          <w:szCs w:val="28"/>
        </w:rPr>
      </w:pPr>
      <w:r w:rsidRPr="005B6671">
        <w:rPr>
          <w:rFonts w:hint="eastAsia"/>
          <w:sz w:val="22"/>
          <w:szCs w:val="28"/>
        </w:rPr>
        <w:t>長野県</w:t>
      </w:r>
      <w:r w:rsidR="00CE4865" w:rsidRPr="005B6671">
        <w:rPr>
          <w:rFonts w:hint="eastAsia"/>
          <w:sz w:val="22"/>
          <w:szCs w:val="28"/>
        </w:rPr>
        <w:t>農産物直売所運営案内人</w:t>
      </w:r>
      <w:r w:rsidRPr="005B6671">
        <w:rPr>
          <w:rFonts w:hint="eastAsia"/>
          <w:sz w:val="22"/>
          <w:szCs w:val="28"/>
        </w:rPr>
        <w:t>等派遣要綱第８の規定により、下記のとおり報告します。</w:t>
      </w:r>
    </w:p>
    <w:p w14:paraId="6AEDFA96" w14:textId="77777777" w:rsidR="005D6A7A" w:rsidRPr="005B6671" w:rsidRDefault="005D6A7A" w:rsidP="005D6A7A">
      <w:pPr>
        <w:ind w:firstLineChars="200" w:firstLine="440"/>
        <w:rPr>
          <w:sz w:val="22"/>
          <w:szCs w:val="28"/>
        </w:rPr>
      </w:pPr>
    </w:p>
    <w:p w14:paraId="46B33D2F" w14:textId="77777777" w:rsidR="005D6A7A" w:rsidRPr="005B6671" w:rsidRDefault="005D6A7A" w:rsidP="005D6A7A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5B6671">
        <w:rPr>
          <w:rFonts w:hint="eastAsia"/>
          <w:sz w:val="22"/>
          <w:szCs w:val="28"/>
        </w:rPr>
        <w:t>記</w:t>
      </w:r>
    </w:p>
    <w:p w14:paraId="653F151B" w14:textId="77777777" w:rsidR="005D6A7A" w:rsidRPr="005B6671" w:rsidRDefault="005D6A7A" w:rsidP="005D6A7A">
      <w:pPr>
        <w:rPr>
          <w:rFonts w:ascii="ＭＳ 明朝" w:hAnsi="ＭＳ 明朝"/>
          <w:color w:val="000000" w:themeColor="text1"/>
        </w:rPr>
      </w:pPr>
    </w:p>
    <w:tbl>
      <w:tblPr>
        <w:tblStyle w:val="a5"/>
        <w:tblW w:w="977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5D6A7A" w:rsidRPr="005B6671" w14:paraId="3FC364A3" w14:textId="77777777" w:rsidTr="005D6A7A">
        <w:trPr>
          <w:trHeight w:hRule="exact" w:val="851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98F44" w14:textId="77777777" w:rsidR="005D6A7A" w:rsidRPr="005B6671" w:rsidRDefault="005D6A7A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派遣日時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9F11B" w14:textId="77777777" w:rsidR="005D6A7A" w:rsidRPr="005B6671" w:rsidRDefault="005D6A7A" w:rsidP="00E20247">
            <w:pPr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年　月　日（　）　：　～　：</w:t>
            </w:r>
          </w:p>
        </w:tc>
      </w:tr>
      <w:tr w:rsidR="005D6A7A" w:rsidRPr="005B6671" w14:paraId="24A392ED" w14:textId="77777777" w:rsidTr="005D6A7A">
        <w:trPr>
          <w:trHeight w:hRule="exact" w:val="851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89429" w14:textId="77777777" w:rsidR="005D6A7A" w:rsidRPr="005B6671" w:rsidRDefault="005D6A7A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派遣先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8C5A7" w14:textId="77777777" w:rsidR="005D6A7A" w:rsidRPr="005B6671" w:rsidRDefault="005D6A7A" w:rsidP="00E20247">
            <w:pPr>
              <w:jc w:val="center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</w:tr>
      <w:tr w:rsidR="005D6A7A" w:rsidRPr="005B6671" w14:paraId="7D32CE9A" w14:textId="77777777" w:rsidTr="005D6A7A">
        <w:trPr>
          <w:trHeight w:hRule="exact" w:val="851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48604C" w14:textId="77777777" w:rsidR="005D6A7A" w:rsidRPr="005B6671" w:rsidRDefault="005D6A7A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対象者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3010E" w14:textId="77777777" w:rsidR="005D6A7A" w:rsidRPr="005B6671" w:rsidRDefault="005D6A7A" w:rsidP="00E20247">
            <w:pPr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※出席者、参加人数を記載</w:t>
            </w:r>
          </w:p>
          <w:p w14:paraId="116C2778" w14:textId="77777777" w:rsidR="005D6A7A" w:rsidRPr="005B6671" w:rsidRDefault="005D6A7A" w:rsidP="00E20247">
            <w:pPr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</w:tr>
      <w:tr w:rsidR="005D6A7A" w:rsidRPr="005B6671" w14:paraId="1EC67ECD" w14:textId="77777777" w:rsidTr="005D6A7A">
        <w:trPr>
          <w:trHeight w:hRule="exact" w:val="851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CEA00" w14:textId="77777777" w:rsidR="005D6A7A" w:rsidRPr="005B6671" w:rsidRDefault="005D6A7A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同行者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9C5CF" w14:textId="77777777" w:rsidR="005D6A7A" w:rsidRPr="005B6671" w:rsidRDefault="005D6A7A" w:rsidP="00E20247">
            <w:pPr>
              <w:jc w:val="center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</w:tr>
      <w:tr w:rsidR="005D6A7A" w:rsidRPr="005B6671" w14:paraId="518CF3BD" w14:textId="77777777" w:rsidTr="005D6A7A">
        <w:trPr>
          <w:trHeight w:hRule="exact" w:val="1733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B47D4" w14:textId="77777777" w:rsidR="005D6A7A" w:rsidRPr="005B6671" w:rsidRDefault="005D6A7A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相談内容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F6330" w14:textId="77777777" w:rsidR="005D6A7A" w:rsidRPr="005B6671" w:rsidRDefault="005D6A7A" w:rsidP="00E20247">
            <w:pPr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※派遣先からの相談内容の概要を記載</w:t>
            </w:r>
          </w:p>
        </w:tc>
      </w:tr>
      <w:tr w:rsidR="005D6A7A" w:rsidRPr="005B6671" w14:paraId="4C65F7A6" w14:textId="77777777" w:rsidTr="005D6A7A">
        <w:trPr>
          <w:trHeight w:hRule="exact" w:val="2268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F888E" w14:textId="77777777" w:rsidR="005D6A7A" w:rsidRPr="005B6671" w:rsidRDefault="005D6A7A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助言内容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682D4" w14:textId="117A506A" w:rsidR="005D6A7A" w:rsidRPr="005B6671" w:rsidRDefault="005D6A7A" w:rsidP="00E20247">
            <w:pPr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※</w:t>
            </w:r>
            <w:r w:rsidR="00CE4865"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案内人</w:t>
            </w: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等からの助言内容の概要を記載</w:t>
            </w:r>
          </w:p>
        </w:tc>
      </w:tr>
    </w:tbl>
    <w:p w14:paraId="7EDA8639" w14:textId="77777777" w:rsidR="005D6A7A" w:rsidRPr="005B6671" w:rsidRDefault="005D6A7A" w:rsidP="005D6A7A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205C40A1" w14:textId="77777777" w:rsidR="005D6A7A" w:rsidRPr="005B6671" w:rsidRDefault="005D6A7A" w:rsidP="005D6A7A">
      <w:pPr>
        <w:rPr>
          <w:rFonts w:ascii="ＭＳ 明朝" w:hAnsi="ＭＳ 明朝"/>
          <w:color w:val="000000" w:themeColor="text1"/>
          <w:sz w:val="22"/>
        </w:rPr>
      </w:pPr>
    </w:p>
    <w:p w14:paraId="0E282726" w14:textId="1C6B9F51" w:rsidR="005D6A7A" w:rsidRPr="005B6671" w:rsidRDefault="005D6A7A" w:rsidP="005D6A7A">
      <w:pPr>
        <w:rPr>
          <w:rFonts w:ascii="ＭＳ 明朝" w:hAnsi="ＭＳ 明朝"/>
          <w:color w:val="000000" w:themeColor="text1"/>
          <w:sz w:val="22"/>
        </w:rPr>
      </w:pPr>
    </w:p>
    <w:p w14:paraId="77E259F6" w14:textId="77777777" w:rsidR="005D6A7A" w:rsidRPr="005B6671" w:rsidRDefault="005D6A7A" w:rsidP="005D6A7A">
      <w:pPr>
        <w:jc w:val="left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lastRenderedPageBreak/>
        <w:t>（様式第７号）</w:t>
      </w:r>
    </w:p>
    <w:p w14:paraId="41A21E57" w14:textId="77777777" w:rsidR="005D6A7A" w:rsidRPr="005B6671" w:rsidRDefault="005D6A7A" w:rsidP="005D6A7A">
      <w:pPr>
        <w:jc w:val="right"/>
        <w:rPr>
          <w:rFonts w:ascii="ＭＳ 明朝" w:hAnsi="ＭＳ 明朝"/>
          <w:sz w:val="22"/>
          <w:szCs w:val="22"/>
        </w:rPr>
      </w:pPr>
    </w:p>
    <w:p w14:paraId="0372BFB5" w14:textId="77777777" w:rsidR="005D6A7A" w:rsidRPr="005B6671" w:rsidRDefault="005D6A7A" w:rsidP="005D6A7A">
      <w:pPr>
        <w:jc w:val="right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>年　　月　　日</w:t>
      </w:r>
    </w:p>
    <w:p w14:paraId="64313CE5" w14:textId="77777777" w:rsidR="005D6A7A" w:rsidRPr="005B6671" w:rsidRDefault="005D6A7A" w:rsidP="005D6A7A">
      <w:pPr>
        <w:ind w:firstLineChars="100" w:firstLine="220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>地域振興局長　様</w:t>
      </w:r>
    </w:p>
    <w:p w14:paraId="4FFA1B98" w14:textId="77777777" w:rsidR="005D6A7A" w:rsidRPr="005B6671" w:rsidRDefault="005D6A7A" w:rsidP="005D6A7A">
      <w:pPr>
        <w:jc w:val="center"/>
        <w:rPr>
          <w:rFonts w:ascii="ＭＳ 明朝" w:hAnsi="ＭＳ 明朝"/>
          <w:sz w:val="22"/>
          <w:szCs w:val="22"/>
        </w:rPr>
      </w:pPr>
      <w:r w:rsidRPr="005B667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</w:t>
      </w:r>
    </w:p>
    <w:p w14:paraId="49018078" w14:textId="77777777" w:rsidR="005D6A7A" w:rsidRPr="005B6671" w:rsidRDefault="005D6A7A" w:rsidP="005D6A7A">
      <w:pPr>
        <w:wordWrap w:val="0"/>
        <w:jc w:val="right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 xml:space="preserve">申請者　　　　　　　　　　</w:t>
      </w:r>
    </w:p>
    <w:p w14:paraId="59AA44CC" w14:textId="77777777" w:rsidR="005D6A7A" w:rsidRPr="005B6671" w:rsidRDefault="005D6A7A" w:rsidP="005D6A7A">
      <w:pPr>
        <w:wordWrap w:val="0"/>
        <w:jc w:val="right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 xml:space="preserve">団体名　　　　　　　　　　</w:t>
      </w:r>
    </w:p>
    <w:p w14:paraId="741E31B4" w14:textId="77777777" w:rsidR="005D6A7A" w:rsidRPr="005B6671" w:rsidRDefault="005D6A7A" w:rsidP="005D6A7A">
      <w:pPr>
        <w:wordWrap w:val="0"/>
        <w:jc w:val="right"/>
        <w:rPr>
          <w:sz w:val="22"/>
          <w:szCs w:val="22"/>
        </w:rPr>
      </w:pPr>
      <w:r w:rsidRPr="005B6671">
        <w:rPr>
          <w:rFonts w:hint="eastAsia"/>
          <w:sz w:val="22"/>
          <w:szCs w:val="22"/>
        </w:rPr>
        <w:t xml:space="preserve">代表者名　　　　　　　　　　</w:t>
      </w:r>
    </w:p>
    <w:p w14:paraId="4565C04D" w14:textId="77777777" w:rsidR="005D6A7A" w:rsidRPr="005B6671" w:rsidRDefault="005D6A7A" w:rsidP="005D6A7A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72D0FC99" w14:textId="77777777" w:rsidR="00892429" w:rsidRPr="005B6671" w:rsidRDefault="00CE4865" w:rsidP="005D6A7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B6671">
        <w:rPr>
          <w:rFonts w:ascii="ＭＳ ゴシック" w:eastAsia="ＭＳ ゴシック" w:hAnsi="ＭＳ ゴシック" w:hint="eastAsia"/>
          <w:sz w:val="28"/>
          <w:szCs w:val="28"/>
        </w:rPr>
        <w:t>案内人</w:t>
      </w:r>
      <w:r w:rsidR="005D6A7A" w:rsidRPr="005B6671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892429" w:rsidRPr="005B6671">
        <w:rPr>
          <w:rFonts w:ascii="ＭＳ ゴシック" w:eastAsia="ＭＳ ゴシック" w:hAnsi="ＭＳ ゴシック" w:hint="eastAsia"/>
          <w:sz w:val="28"/>
          <w:szCs w:val="28"/>
        </w:rPr>
        <w:t>（農産物直売所運営案内人/食の地域内循環の推進に係る</w:t>
      </w:r>
    </w:p>
    <w:p w14:paraId="6B8F11D4" w14:textId="0679341D" w:rsidR="005D6A7A" w:rsidRPr="005B6671" w:rsidRDefault="00892429" w:rsidP="005D6A7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B6671">
        <w:rPr>
          <w:rFonts w:ascii="ＭＳ ゴシック" w:eastAsia="ＭＳ ゴシック" w:hAnsi="ＭＳ ゴシック" w:hint="eastAsia"/>
          <w:sz w:val="28"/>
          <w:szCs w:val="28"/>
        </w:rPr>
        <w:t>コーディネーター）</w:t>
      </w:r>
      <w:r w:rsidR="005D6A7A" w:rsidRPr="005B6671">
        <w:rPr>
          <w:rFonts w:ascii="ＭＳ ゴシック" w:eastAsia="ＭＳ ゴシック" w:hAnsi="ＭＳ ゴシック" w:hint="eastAsia"/>
          <w:sz w:val="28"/>
          <w:szCs w:val="28"/>
        </w:rPr>
        <w:t xml:space="preserve">　派遣実施結果報告書</w:t>
      </w:r>
    </w:p>
    <w:p w14:paraId="0D0EB5ED" w14:textId="77777777" w:rsidR="005D6A7A" w:rsidRPr="005B6671" w:rsidRDefault="005D6A7A" w:rsidP="005D6A7A">
      <w:pPr>
        <w:rPr>
          <w:rFonts w:ascii="ＭＳ ゴシック" w:eastAsia="ＭＳ ゴシック" w:hAnsi="ＭＳ ゴシック"/>
          <w:sz w:val="24"/>
        </w:rPr>
      </w:pPr>
    </w:p>
    <w:p w14:paraId="70DDFDBD" w14:textId="1CA9CA1B" w:rsidR="005D6A7A" w:rsidRPr="005B6671" w:rsidRDefault="005D6A7A" w:rsidP="00CE4865">
      <w:pPr>
        <w:ind w:firstLineChars="200" w:firstLine="440"/>
        <w:rPr>
          <w:sz w:val="22"/>
          <w:szCs w:val="28"/>
        </w:rPr>
      </w:pPr>
      <w:r w:rsidRPr="005B6671">
        <w:rPr>
          <w:rFonts w:hint="eastAsia"/>
          <w:sz w:val="22"/>
          <w:szCs w:val="28"/>
        </w:rPr>
        <w:t>長野県</w:t>
      </w:r>
      <w:r w:rsidR="00CE4865" w:rsidRPr="005B6671">
        <w:rPr>
          <w:rFonts w:hint="eastAsia"/>
          <w:sz w:val="22"/>
          <w:szCs w:val="28"/>
        </w:rPr>
        <w:t>農産物直売所運営案内人</w:t>
      </w:r>
      <w:r w:rsidRPr="005B6671">
        <w:rPr>
          <w:rFonts w:hint="eastAsia"/>
          <w:sz w:val="22"/>
          <w:szCs w:val="28"/>
        </w:rPr>
        <w:t>等派遣要綱第８の規定により、下記のとおり報告します。</w:t>
      </w:r>
    </w:p>
    <w:p w14:paraId="0F5C26BC" w14:textId="77777777" w:rsidR="005D6A7A" w:rsidRPr="005B6671" w:rsidRDefault="005D6A7A" w:rsidP="005D6A7A">
      <w:pPr>
        <w:jc w:val="center"/>
        <w:rPr>
          <w:sz w:val="22"/>
          <w:szCs w:val="28"/>
        </w:rPr>
      </w:pPr>
    </w:p>
    <w:p w14:paraId="5D46C380" w14:textId="77777777" w:rsidR="005D6A7A" w:rsidRPr="005B6671" w:rsidRDefault="005D6A7A" w:rsidP="005D6A7A">
      <w:pPr>
        <w:pStyle w:val="a8"/>
      </w:pPr>
      <w:r w:rsidRPr="005B6671">
        <w:rPr>
          <w:rFonts w:hint="eastAsia"/>
        </w:rPr>
        <w:t>記</w:t>
      </w:r>
    </w:p>
    <w:p w14:paraId="7EC6F118" w14:textId="77777777" w:rsidR="005D6A7A" w:rsidRPr="005B6671" w:rsidRDefault="005D6A7A" w:rsidP="005D6A7A"/>
    <w:tbl>
      <w:tblPr>
        <w:tblStyle w:val="a5"/>
        <w:tblW w:w="977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85"/>
        <w:gridCol w:w="7491"/>
      </w:tblGrid>
      <w:tr w:rsidR="005D6A7A" w:rsidRPr="005B6671" w14:paraId="64E9B039" w14:textId="77777777" w:rsidTr="005D6A7A">
        <w:trPr>
          <w:trHeight w:hRule="exact" w:val="851"/>
          <w:jc w:val="center"/>
        </w:trPr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C1FA1" w14:textId="77777777" w:rsidR="005D6A7A" w:rsidRPr="005B6671" w:rsidRDefault="005D6A7A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派遣日時</w:t>
            </w:r>
          </w:p>
        </w:tc>
        <w:tc>
          <w:tcPr>
            <w:tcW w:w="7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62B59" w14:textId="77777777" w:rsidR="005D6A7A" w:rsidRPr="005B6671" w:rsidRDefault="005D6A7A" w:rsidP="00E20247">
            <w:pPr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年　月　日（　）　：　～　：</w:t>
            </w:r>
          </w:p>
        </w:tc>
      </w:tr>
      <w:tr w:rsidR="005D6A7A" w:rsidRPr="005B6671" w14:paraId="77BF43B7" w14:textId="77777777" w:rsidTr="005D6A7A">
        <w:trPr>
          <w:trHeight w:hRule="exact" w:val="851"/>
          <w:jc w:val="center"/>
        </w:trPr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1A7211" w14:textId="2F6CD218" w:rsidR="005D6A7A" w:rsidRPr="005B6671" w:rsidRDefault="00CE4865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案内人</w:t>
            </w:r>
            <w:r w:rsidR="005D6A7A" w:rsidRPr="005B6671">
              <w:rPr>
                <w:rFonts w:ascii="ＭＳ 明朝" w:hAnsi="ＭＳ 明朝" w:hint="eastAsia"/>
                <w:color w:val="000000" w:themeColor="text1"/>
                <w:sz w:val="22"/>
              </w:rPr>
              <w:t>等氏名</w:t>
            </w:r>
          </w:p>
        </w:tc>
        <w:tc>
          <w:tcPr>
            <w:tcW w:w="7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6DD94" w14:textId="77777777" w:rsidR="005D6A7A" w:rsidRPr="005B6671" w:rsidRDefault="005D6A7A" w:rsidP="00E20247">
            <w:pPr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</w:tr>
      <w:tr w:rsidR="005D6A7A" w:rsidRPr="005B6671" w14:paraId="2063C392" w14:textId="77777777" w:rsidTr="005D6A7A">
        <w:trPr>
          <w:trHeight w:hRule="exact" w:val="851"/>
          <w:jc w:val="center"/>
        </w:trPr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95B239" w14:textId="77777777" w:rsidR="005D6A7A" w:rsidRPr="005B6671" w:rsidRDefault="005D6A7A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出席者</w:t>
            </w:r>
          </w:p>
        </w:tc>
        <w:tc>
          <w:tcPr>
            <w:tcW w:w="7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32088" w14:textId="77777777" w:rsidR="005D6A7A" w:rsidRPr="005B6671" w:rsidRDefault="005D6A7A" w:rsidP="00E20247">
            <w:pPr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※出席者・参加人数を記載</w:t>
            </w:r>
          </w:p>
        </w:tc>
      </w:tr>
      <w:tr w:rsidR="005D6A7A" w:rsidRPr="005B6671" w14:paraId="1223BBC2" w14:textId="77777777" w:rsidTr="005D6A7A">
        <w:trPr>
          <w:trHeight w:hRule="exact" w:val="851"/>
          <w:jc w:val="center"/>
        </w:trPr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27A6D" w14:textId="77777777" w:rsidR="005D6A7A" w:rsidRPr="005B6671" w:rsidRDefault="005D6A7A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同行者</w:t>
            </w:r>
          </w:p>
        </w:tc>
        <w:tc>
          <w:tcPr>
            <w:tcW w:w="7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F7EE4" w14:textId="77777777" w:rsidR="005D6A7A" w:rsidRPr="005B6671" w:rsidRDefault="005D6A7A" w:rsidP="00E20247">
            <w:pPr>
              <w:jc w:val="center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</w:tr>
      <w:tr w:rsidR="005D6A7A" w:rsidRPr="005B6671" w14:paraId="25D470BE" w14:textId="77777777" w:rsidTr="005D6A7A">
        <w:trPr>
          <w:trHeight w:hRule="exact" w:val="1733"/>
          <w:jc w:val="center"/>
        </w:trPr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6CD86" w14:textId="77777777" w:rsidR="005D6A7A" w:rsidRPr="005B6671" w:rsidRDefault="005D6A7A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助言内容</w:t>
            </w:r>
          </w:p>
        </w:tc>
        <w:tc>
          <w:tcPr>
            <w:tcW w:w="7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79BE5" w14:textId="6C57F3FA" w:rsidR="005D6A7A" w:rsidRPr="005B6671" w:rsidRDefault="005D6A7A" w:rsidP="00E20247">
            <w:pPr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※</w:t>
            </w:r>
            <w:r w:rsidR="00CE4865"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案内人</w:t>
            </w: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等からの助言内容の概要を記載</w:t>
            </w:r>
          </w:p>
        </w:tc>
      </w:tr>
      <w:tr w:rsidR="005D6A7A" w:rsidRPr="005B6671" w14:paraId="6E4B049C" w14:textId="77777777" w:rsidTr="005D6A7A">
        <w:trPr>
          <w:trHeight w:hRule="exact" w:val="2268"/>
          <w:jc w:val="center"/>
        </w:trPr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F5E69D" w14:textId="77777777" w:rsidR="005D6A7A" w:rsidRPr="005B6671" w:rsidRDefault="005D6A7A" w:rsidP="00E2024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color w:val="000000" w:themeColor="text1"/>
                <w:sz w:val="22"/>
              </w:rPr>
              <w:t>今後の方針等</w:t>
            </w:r>
          </w:p>
        </w:tc>
        <w:tc>
          <w:tcPr>
            <w:tcW w:w="7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CFAB7" w14:textId="3D19B344" w:rsidR="005D6A7A" w:rsidRPr="005B6671" w:rsidRDefault="005D6A7A" w:rsidP="00E20247">
            <w:pPr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※</w:t>
            </w:r>
            <w:r w:rsidR="00CE4865"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案内人</w:t>
            </w:r>
            <w:r w:rsidRPr="005B6671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等からの助言を踏まえて今後検討する事項等を記載</w:t>
            </w:r>
          </w:p>
        </w:tc>
      </w:tr>
    </w:tbl>
    <w:p w14:paraId="4EFCD579" w14:textId="77777777" w:rsidR="005D6A7A" w:rsidRPr="005B6671" w:rsidRDefault="005D6A7A" w:rsidP="005D6A7A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28D73FBF" w14:textId="77777777" w:rsidR="005D6A7A" w:rsidRPr="005B6671" w:rsidRDefault="005D6A7A" w:rsidP="005D6A7A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sectPr w:rsidR="005D6A7A" w:rsidRPr="005B6671" w:rsidSect="006E373A">
      <w:pgSz w:w="11906" w:h="16838" w:code="9"/>
      <w:pgMar w:top="1134" w:right="1134" w:bottom="851" w:left="1418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AC3C" w14:textId="77777777" w:rsidR="00AE7CA7" w:rsidRDefault="00AE7CA7">
      <w:r>
        <w:separator/>
      </w:r>
    </w:p>
  </w:endnote>
  <w:endnote w:type="continuationSeparator" w:id="0">
    <w:p w14:paraId="7419FDF5" w14:textId="77777777" w:rsidR="00AE7CA7" w:rsidRDefault="00AE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4656" w14:textId="77777777" w:rsidR="00AE7CA7" w:rsidRDefault="00AE7CA7">
      <w:r>
        <w:separator/>
      </w:r>
    </w:p>
  </w:footnote>
  <w:footnote w:type="continuationSeparator" w:id="0">
    <w:p w14:paraId="00353D4A" w14:textId="77777777" w:rsidR="00AE7CA7" w:rsidRDefault="00AE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F04"/>
    <w:multiLevelType w:val="hybridMultilevel"/>
    <w:tmpl w:val="E39A3B7A"/>
    <w:lvl w:ilvl="0" w:tplc="1A1610AC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253231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F6ED8"/>
    <w:multiLevelType w:val="hybridMultilevel"/>
    <w:tmpl w:val="E6C0E744"/>
    <w:lvl w:ilvl="0" w:tplc="910600E6">
      <w:start w:val="2"/>
      <w:numFmt w:val="decimalEnclosedCircle"/>
      <w:lvlText w:val="%1"/>
      <w:lvlJc w:val="left"/>
      <w:pPr>
        <w:ind w:left="10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41F3D00"/>
    <w:multiLevelType w:val="hybridMultilevel"/>
    <w:tmpl w:val="6EF2B82C"/>
    <w:lvl w:ilvl="0" w:tplc="C5ACEF3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2D"/>
    <w:rsid w:val="00034924"/>
    <w:rsid w:val="000E564E"/>
    <w:rsid w:val="00107925"/>
    <w:rsid w:val="001639D9"/>
    <w:rsid w:val="001B4F89"/>
    <w:rsid w:val="001F0D91"/>
    <w:rsid w:val="001F5380"/>
    <w:rsid w:val="0021396E"/>
    <w:rsid w:val="00380100"/>
    <w:rsid w:val="003C133B"/>
    <w:rsid w:val="003F0D5B"/>
    <w:rsid w:val="00423764"/>
    <w:rsid w:val="004323F4"/>
    <w:rsid w:val="00477D84"/>
    <w:rsid w:val="004B4D9D"/>
    <w:rsid w:val="00536B5A"/>
    <w:rsid w:val="0055494E"/>
    <w:rsid w:val="0056063D"/>
    <w:rsid w:val="00563C50"/>
    <w:rsid w:val="005A0E02"/>
    <w:rsid w:val="005B6671"/>
    <w:rsid w:val="005D6A7A"/>
    <w:rsid w:val="00616A39"/>
    <w:rsid w:val="006E373A"/>
    <w:rsid w:val="0072218F"/>
    <w:rsid w:val="00755444"/>
    <w:rsid w:val="00792141"/>
    <w:rsid w:val="00793157"/>
    <w:rsid w:val="007C7517"/>
    <w:rsid w:val="007D6EBE"/>
    <w:rsid w:val="00825A5E"/>
    <w:rsid w:val="00846A7E"/>
    <w:rsid w:val="00892429"/>
    <w:rsid w:val="009226A6"/>
    <w:rsid w:val="009C5305"/>
    <w:rsid w:val="009C60C6"/>
    <w:rsid w:val="00A340AD"/>
    <w:rsid w:val="00A35AAD"/>
    <w:rsid w:val="00A8620C"/>
    <w:rsid w:val="00A9124B"/>
    <w:rsid w:val="00AE7CA7"/>
    <w:rsid w:val="00B03123"/>
    <w:rsid w:val="00B14AFE"/>
    <w:rsid w:val="00B96FC6"/>
    <w:rsid w:val="00BD6739"/>
    <w:rsid w:val="00BD791D"/>
    <w:rsid w:val="00BF692F"/>
    <w:rsid w:val="00C5692D"/>
    <w:rsid w:val="00CE4865"/>
    <w:rsid w:val="00D82A92"/>
    <w:rsid w:val="00E10A90"/>
    <w:rsid w:val="00EA0A66"/>
    <w:rsid w:val="00ED323F"/>
    <w:rsid w:val="00F85780"/>
    <w:rsid w:val="00F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5B523B"/>
  <w15:docId w15:val="{7BA61BDB-6B80-4D7E-BED1-AC126264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07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071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DF6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28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6028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BF692F"/>
    <w:pPr>
      <w:jc w:val="center"/>
    </w:pPr>
  </w:style>
  <w:style w:type="character" w:customStyle="1" w:styleId="a9">
    <w:name w:val="記 (文字)"/>
    <w:basedOn w:val="a0"/>
    <w:link w:val="a8"/>
    <w:uiPriority w:val="99"/>
    <w:rsid w:val="00BF692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BF692F"/>
    <w:pPr>
      <w:jc w:val="right"/>
    </w:pPr>
  </w:style>
  <w:style w:type="character" w:customStyle="1" w:styleId="ab">
    <w:name w:val="結語 (文字)"/>
    <w:basedOn w:val="a0"/>
    <w:link w:val="aa"/>
    <w:uiPriority w:val="99"/>
    <w:rsid w:val="00BF692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E564E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E10A90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アドバイザー派遣申請書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アドバイザー派遣申請書</dc:title>
  <dc:creator>Apache POI</dc:creator>
  <cp:lastModifiedBy>矢口　恭平</cp:lastModifiedBy>
  <cp:revision>21</cp:revision>
  <cp:lastPrinted>2023-04-27T07:21:00Z</cp:lastPrinted>
  <dcterms:created xsi:type="dcterms:W3CDTF">2022-04-21T02:11:00Z</dcterms:created>
  <dcterms:modified xsi:type="dcterms:W3CDTF">2023-05-25T04:51:00Z</dcterms:modified>
</cp:coreProperties>
</file>