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B4" w:rsidRDefault="00D6323F" w:rsidP="008501AC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/>
          <w:noProof/>
          <w:sz w:val="24"/>
          <w:szCs w:val="2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メモ 5" o:spid="_x0000_s1078" type="#_x0000_t65" style="position:absolute;margin-left:411.05pt;margin-top:-22.3pt;width:68pt;height:42pt;rotation:98132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" adj="16661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inset="0,0,0,0">
              <w:txbxContent>
                <w:p w:rsidR="00277E3E" w:rsidRPr="005D7246" w:rsidRDefault="00277E3E" w:rsidP="005D7246">
                  <w:pPr>
                    <w:spacing w:line="680" w:lineRule="exact"/>
                    <w:jc w:val="center"/>
                    <w:rPr>
                      <w:rFonts w:ascii="HGｺﾞｼｯｸE" w:eastAsia="HGｺﾞｼｯｸE" w:hAnsi="HGｺﾞｼｯｸE"/>
                      <w:color w:val="000000" w:themeColor="text1"/>
                      <w:sz w:val="36"/>
                      <w:szCs w:val="36"/>
                    </w:rPr>
                  </w:pPr>
                  <w:r w:rsidRPr="005D7246">
                    <w:rPr>
                      <w:rFonts w:ascii="HGｺﾞｼｯｸE" w:eastAsia="HGｺﾞｼｯｸE" w:hAnsi="HGｺﾞｼｯｸE" w:hint="eastAsia"/>
                      <w:color w:val="000000" w:themeColor="text1"/>
                      <w:sz w:val="36"/>
                      <w:szCs w:val="36"/>
                    </w:rPr>
                    <w:t>掲示用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4"/>
          <w:szCs w:val="26"/>
        </w:rPr>
        <w:pict>
          <v:roundrect id="角丸四角形 8" o:spid="_x0000_s1077" style="position:absolute;margin-left:-29.95pt;margin-top:-19.15pt;width:497.25pt;height:601.5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4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" filled="f" strokecolor="#243f60 [1604]" strokeweight="5.5pt">
            <w10:wrap anchorx="margin" anchory="margin"/>
          </v:roundrect>
        </w:pict>
      </w:r>
      <w:r>
        <w:rPr>
          <w:rFonts w:ascii="ＭＳ 明朝" w:eastAsia="ＭＳ 明朝" w:hAnsi="ＭＳ 明朝"/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39" type="#_x0000_t202" style="position:absolute;margin-left:-15.7pt;margin-top:-8.65pt;width:418.15pt;height:37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" filled="f" stroked="f">
            <v:textbox style="mso-fit-shape-to-text:t" inset="5.85pt,.7pt,5.85pt,.7pt">
              <w:txbxContent>
                <w:p w:rsidR="00D92392" w:rsidRPr="006E777E" w:rsidRDefault="00D92392" w:rsidP="00D92392">
                  <w:pPr>
                    <w:rPr>
                      <w:rFonts w:ascii="HGP創英角ﾎﾟｯﾌﾟ体" w:eastAsia="HGP創英角ﾎﾟｯﾌﾟ体" w:hAnsi="HGP創英角ﾎﾟｯﾌﾟ体"/>
                      <w:b/>
                      <w:sz w:val="48"/>
                      <w:szCs w:val="46"/>
                    </w:rPr>
                  </w:pPr>
                  <w:r w:rsidRPr="006E777E">
                    <w:rPr>
                      <w:rFonts w:ascii="HGP創英角ﾎﾟｯﾌﾟ体" w:eastAsia="HGP創英角ﾎﾟｯﾌﾟ体" w:hAnsi="HGP創英角ﾎﾟｯﾌﾟ体" w:hint="eastAsia"/>
                      <w:b/>
                      <w:sz w:val="48"/>
                      <w:szCs w:val="46"/>
                    </w:rPr>
                    <w:t>情報機器･ゲーム機･ネット利用のルール</w:t>
                  </w:r>
                </w:p>
              </w:txbxContent>
            </v:textbox>
          </v:shape>
        </w:pict>
      </w:r>
    </w:p>
    <w:p w:rsidR="008501AC" w:rsidRDefault="008501AC" w:rsidP="001B26D6">
      <w:pPr>
        <w:spacing w:line="240" w:lineRule="exact"/>
        <w:jc w:val="left"/>
        <w:rPr>
          <w:rFonts w:ascii="ＭＳ 明朝" w:eastAsia="ＭＳ 明朝" w:hAnsi="ＭＳ 明朝"/>
          <w:sz w:val="24"/>
          <w:szCs w:val="26"/>
        </w:rPr>
      </w:pPr>
    </w:p>
    <w:p w:rsidR="002F5EA3" w:rsidRDefault="002F5EA3" w:rsidP="001B26D6">
      <w:pPr>
        <w:spacing w:line="240" w:lineRule="exact"/>
        <w:jc w:val="left"/>
        <w:rPr>
          <w:rFonts w:ascii="ＭＳ 明朝" w:eastAsia="ＭＳ 明朝" w:hAnsi="ＭＳ 明朝"/>
          <w:sz w:val="24"/>
          <w:szCs w:val="26"/>
        </w:rPr>
      </w:pPr>
    </w:p>
    <w:p w:rsidR="008501AC" w:rsidRPr="001B26D6" w:rsidRDefault="008501AC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>① 使用する時間について</w:t>
      </w:r>
    </w:p>
    <w:p w:rsidR="008501AC" w:rsidRPr="001B26D6" w:rsidRDefault="008501AC" w:rsidP="001B26D6">
      <w:pPr>
        <w:spacing w:line="1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</w:t>
      </w:r>
      <w:r w:rsidR="003A34A5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 </w:t>
      </w:r>
      <w:r w:rsidR="006E777E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 </w:t>
      </w:r>
      <w:r w:rsidR="00DB7DC8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1B26D6">
      <w:pPr>
        <w:spacing w:line="24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② </w:t>
      </w:r>
      <w:r w:rsidRPr="00941338">
        <w:rPr>
          <w:rFonts w:ascii="HG丸ｺﾞｼｯｸM-PRO" w:eastAsia="HG丸ｺﾞｼｯｸM-PRO" w:hAnsi="HG丸ｺﾞｼｯｸM-PRO" w:hint="eastAsia"/>
          <w:sz w:val="32"/>
          <w:szCs w:val="26"/>
        </w:rPr>
        <w:t>使用する場所について</w:t>
      </w:r>
      <w:r w:rsidR="004B4777" w:rsidRPr="004B4777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</w:t>
      </w:r>
      <w:r w:rsidR="004B4777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</w:t>
      </w:r>
    </w:p>
    <w:p w:rsidR="008501AC" w:rsidRPr="001B26D6" w:rsidRDefault="008501AC" w:rsidP="001B26D6">
      <w:pPr>
        <w:spacing w:line="1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</w:t>
      </w:r>
    </w:p>
    <w:p w:rsidR="008501AC" w:rsidRPr="001B26D6" w:rsidRDefault="008501AC" w:rsidP="001B26D6">
      <w:pPr>
        <w:spacing w:line="24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>③ 自分を守るために</w:t>
      </w:r>
    </w:p>
    <w:p w:rsidR="008501AC" w:rsidRPr="001B26D6" w:rsidRDefault="008501AC" w:rsidP="001B26D6">
      <w:pPr>
        <w:spacing w:line="1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1B26D6">
      <w:pPr>
        <w:spacing w:line="24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>④ ほかの人を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</w:rPr>
        <w:t>傷つけない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>ために</w:t>
      </w:r>
    </w:p>
    <w:p w:rsidR="008501AC" w:rsidRPr="001B26D6" w:rsidRDefault="008501AC" w:rsidP="001B26D6">
      <w:pPr>
        <w:spacing w:line="1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8501AC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 ◆</w:t>
      </w: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　　　　　　　　　　　　　　　　　　　　</w: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　　</w:t>
      </w:r>
    </w:p>
    <w:p w:rsidR="008501AC" w:rsidRPr="001B26D6" w:rsidRDefault="008501AC" w:rsidP="002D1DC1">
      <w:pPr>
        <w:spacing w:line="34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</w:p>
    <w:p w:rsidR="008501AC" w:rsidRDefault="001B26D6" w:rsidP="001B26D6">
      <w:pPr>
        <w:spacing w:line="500" w:lineRule="exact"/>
        <w:jc w:val="left"/>
        <w:rPr>
          <w:rFonts w:ascii="HG丸ｺﾞｼｯｸM-PRO" w:eastAsia="HG丸ｺﾞｼｯｸM-PRO" w:hAnsi="HG丸ｺﾞｼｯｸM-PRO"/>
          <w:sz w:val="32"/>
          <w:szCs w:val="26"/>
        </w:rPr>
      </w:pPr>
      <w:r>
        <w:rPr>
          <w:rFonts w:ascii="HG丸ｺﾞｼｯｸM-PRO" w:eastAsia="HG丸ｺﾞｼｯｸM-PRO" w:hAnsi="HG丸ｺﾞｼｯｸM-PRO" w:hint="eastAsia"/>
          <w:sz w:val="32"/>
          <w:szCs w:val="26"/>
        </w:rPr>
        <w:t>ルールを破ったときは、機器を家族に預け、話し合います。</w:t>
      </w:r>
    </w:p>
    <w:p w:rsidR="001B26D6" w:rsidRDefault="00D6323F" w:rsidP="001B26D6">
      <w:pPr>
        <w:spacing w:line="500" w:lineRule="exact"/>
        <w:jc w:val="right"/>
        <w:rPr>
          <w:rFonts w:ascii="HG丸ｺﾞｼｯｸM-PRO" w:eastAsia="HG丸ｺﾞｼｯｸM-PRO" w:hAnsi="HG丸ｺﾞｼｯｸM-PRO"/>
          <w:sz w:val="32"/>
          <w:szCs w:val="26"/>
        </w:rPr>
      </w:pPr>
      <w:r w:rsidRPr="00D6323F">
        <w:rPr>
          <w:rFonts w:ascii="HG丸ｺﾞｼｯｸM-PRO" w:eastAsia="HG丸ｺﾞｼｯｸM-PRO" w:hAnsi="HG丸ｺﾞｼｯｸM-PRO"/>
          <w:noProof/>
          <w:sz w:val="32"/>
          <w:szCs w:val="26"/>
          <w:u w:val="single"/>
        </w:rPr>
        <w:pict>
          <v:group id="グループ化 26" o:spid="_x0000_s1075" style="position:absolute;left:0;text-align:left;margin-left:-14.2pt;margin-top:24.35pt;width:35.7pt;height:62.35pt;rotation:-263378fd;z-index:251665408" coordsize="18292,3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">
            <o:lock v:ext="edit" aspectratio="t"/>
            <v:group id="グループ化 43" o:spid="_x0000_s1035" style="position:absolute;width:18292;height:31890" coordsize="8686,15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roundrect id="AutoShape 782" o:spid="_x0000_s1036" style="position:absolute;width:8686;height:151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2/MQA&#10;AADbAAAADwAAAGRycy9kb3ducmV2LnhtbESPzWrDMBCE74W8g9hAb42ckpbEsRLcQkOhp/w8wMba&#10;WE6slSOpjvv2VaGQ4zAz3zDFerCt6MmHxrGC6SQDQVw53XCt4LD/eJqDCBFZY+uYFPxQgPVq9FBg&#10;rt2Nt9TvYi0ShEOOCkyMXS5lqAxZDBPXESfv5LzFmKSvpfZ4S3Dbyucse5UWG04LBjt6N1Rddt9W&#10;wbZ9OX8tSnPshmuZHX20m7ewUepxPJRLEJGGeA//tz+1gtk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9vzEAAAA2wAAAA8AAAAAAAAAAAAAAAAAmAIAAGRycy9k&#10;b3ducmV2LnhtbFBLBQYAAAAABAAEAPUAAACJAwAAAAA=&#10;" fillcolor="windowText" stroked="f" strokeweight="3pt">
                <v:shadow color="#7f7f7f" opacity=".5" offset="1pt"/>
                <v:textbox inset="5.85pt,.7pt,5.85pt,.7pt">
                  <w:txbxContent>
                    <w:p w:rsidR="003A34A5" w:rsidRDefault="003A34A5" w:rsidP="003A34A5"/>
                  </w:txbxContent>
                </v:textbox>
              </v:roundrect>
              <v:oval id="Oval 783" o:spid="_x0000_s1037" style="position:absolute;left:4191;top:571;width:45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QU8YA&#10;AADbAAAADwAAAGRycy9kb3ducmV2LnhtbESPQWvCQBSE74L/YXmCN92orWjqKqIUhJa2Rj14e2Rf&#10;k2j2bZrdavz33YLgcZiZb5jZojGluFDtCssKBv0IBHFqdcGZgv3utTcB4TyyxtIyKbiRg8W83Zph&#10;rO2Vt3RJfCYChF2MCnLvq1hKl+Zk0PVtRRy8b1sb9EHWmdQ1XgPclHIYRWNpsOCwkGNFq5zSc/Jr&#10;FIyTt+PP17JJ3j8/DqdRtJ76cqeV6naa5QsIT41/hO/tjVbw9Az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DQU8YAAADbAAAADwAAAAAAAAAAAAAAAACYAgAAZHJz&#10;L2Rvd25yZXYueG1sUEsFBgAAAAAEAAQA9QAAAIsDAAAAAA==&#10;" fillcolor="#5a5a5a" stroked="f" strokecolor="#666" strokeweight="1pt">
                <v:shadow color="#7f7f7f" opacity=".5" offset="1pt"/>
                <v:textbox inset="5.85pt,.7pt,5.85pt,.7pt">
                  <w:txbxContent>
                    <w:p w:rsidR="003A34A5" w:rsidRDefault="003A34A5" w:rsidP="003A34A5"/>
                  </w:txbxContent>
                </v:textbox>
              </v:oval>
              <v:group id="Group 787" o:spid="_x0000_s1038" style="position:absolute;left:3714;top:12954;width:1374;height:1373" coordorigin="3714,1295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oval id="Oval 784" o:spid="_x0000_s1076" style="position:absolute;left:3714;top:1295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RzMUA&#10;AADbAAAADwAAAGRycy9kb3ducmV2LnhtbESPQWvCQBSE7wX/w/IKvdVNRazErKJiwEOhVUvPz+wz&#10;G8y+Ddk1if313UKhx2FmvmGy1WBr0VHrK8cKXsYJCOLC6YpLBZ+n/HkOwgdkjbVjUnAnD6vl6CHD&#10;VLueD9QdQykihH2KCkwITSqlLwxZ9GPXEEfv4lqLIcq2lLrFPsJtLSdJMpMWK44LBhvaGiqux5tV&#10;8HVO3nP/va9u991s87b72OhLYZR6ehzWCxCBhvAf/mvvtYLpK/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NHMxQAAANsAAAAPAAAAAAAAAAAAAAAAAJgCAABkcnMv&#10;ZG93bnJldi54bWxQSwUGAAAAAAQABAD1AAAAigMAAAAA&#10;" fillcolor="#666" stroked="f" strokeweight="1pt">
                  <v:fill color2="black" focus="50%" type="gradient"/>
                  <v:shadow color="#7f7f7f" offset="1pt"/>
                  <v:textbox inset="5.85pt,.7pt,5.85pt,.7pt">
                    <w:txbxContent>
                      <w:p w:rsidR="003A34A5" w:rsidRDefault="003A34A5" w:rsidP="003A34A5"/>
                    </w:txbxContent>
                  </v:textbox>
                </v:oval>
                <v:roundrect id="AutoShape 785" o:spid="_x0000_s1040" style="position:absolute;left:3716;top:12955;width:2;height: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1dL8A&#10;AADbAAAADwAAAGRycy9kb3ducmV2LnhtbERPzYrCMBC+L+w7hFnwtqYrxdWuqYigeJNVH2Bsxqa0&#10;mZQm1urTm4Pg8eP7XywH24ieOl85VvAzTkAQF05XXCo4HTffMxA+IGtsHJOCO3lY5p8fC8y0u/E/&#10;9YdQihjCPkMFJoQ2k9IXhiz6sWuJI3dxncUQYVdK3eEthttGTpJkKi1WHBsMtrQ2VNSHq1XwsJPt&#10;Zf3r72mCXKfmLM/7ea/U6GtY/YEINIS3+OXeaQVpHBu/x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nnV0vwAAANsAAAAPAAAAAAAAAAAAAAAAAJgCAABkcnMvZG93bnJl&#10;di54bWxQSwUGAAAAAAQABAD1AAAAhAMAAAAA&#10;" filled="f" stroked="f">
                  <v:textbox inset="5.85pt,.7pt,5.85pt,.7pt">
                    <w:txbxContent>
                      <w:p w:rsidR="003A34A5" w:rsidRDefault="003A34A5" w:rsidP="003A34A5"/>
                    </w:txbxContent>
                  </v:textbox>
                </v:roundrect>
              </v:group>
            </v:group>
            <v:rect id="正方形/長方形 49" o:spid="_x0000_s1041" style="position:absolute;left:1440;top:3351;width:15300;height:22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6/MQA&#10;AADbAAAADwAAAGRycy9kb3ducmV2LnhtbESPT2sCMRTE74V+h/AK3mpW8V+3RpGCVE9l1x56fGxe&#10;N0s3L0uSavz2jSD0OMzMb5j1NtlenMmHzrGCybgAQdw43XGr4PO0f16BCBFZY++YFFwpwHbz+LDG&#10;UrsLV3SuYysyhEOJCkyMQyllaAxZDGM3EGfv23mLMUvfSu3xkuG2l9OiWEiLHecFgwO9GWp+6l+r&#10;4N0Xx7mZhFlKy9WH/hqui2peKzV6SrtXEJFS/A/f2wetYPYCty/5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JOvzEAAAA2wAAAA8AAAAAAAAAAAAAAAAAmAIAAGRycy9k&#10;b3ducmV2LnhtbFBLBQYAAAAABAAEAPUAAACJAwAAAAA=&#10;" fillcolor="#bcbcbc" stroked="f">
              <v:fill color2="#ededed" rotate="t" angle="180" colors="0 #bcbcbc;22938f #d0d0d0;1 #ededed" focus="100%" type="gradient"/>
              <v:textbox>
                <w:txbxContent>
                  <w:p w:rsidR="003A34A5" w:rsidRDefault="003A34A5" w:rsidP="003A34A5"/>
                </w:txbxContent>
              </v:textbox>
            </v:rect>
          </v:group>
        </w:pict>
      </w:r>
      <w:r w:rsidR="001B26D6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</w:t>
      </w:r>
      <w:r w:rsidR="001B26D6" w:rsidRPr="001B26D6">
        <w:rPr>
          <w:rFonts w:ascii="HG丸ｺﾞｼｯｸM-PRO" w:eastAsia="HG丸ｺﾞｼｯｸM-PRO" w:hAnsi="HG丸ｺﾞｼｯｸM-PRO" w:hint="eastAsia"/>
          <w:sz w:val="28"/>
          <w:szCs w:val="26"/>
        </w:rPr>
        <w:t>年 　月 　日</w:t>
      </w:r>
    </w:p>
    <w:p w:rsidR="001B26D6" w:rsidRPr="001B26D6" w:rsidRDefault="00D6323F" w:rsidP="002F5EA3">
      <w:pPr>
        <w:spacing w:line="600" w:lineRule="exact"/>
        <w:ind w:firstLineChars="250" w:firstLine="800"/>
        <w:jc w:val="left"/>
        <w:rPr>
          <w:rFonts w:ascii="HG丸ｺﾞｼｯｸM-PRO" w:eastAsia="HG丸ｺﾞｼｯｸM-PRO" w:hAnsi="HG丸ｺﾞｼｯｸM-PRO"/>
          <w:sz w:val="32"/>
          <w:szCs w:val="26"/>
          <w:u w:val="single"/>
        </w:rPr>
      </w:pPr>
      <w:r>
        <w:rPr>
          <w:rFonts w:ascii="HG丸ｺﾞｼｯｸM-PRO" w:eastAsia="HG丸ｺﾞｼｯｸM-PRO" w:hAnsi="HG丸ｺﾞｼｯｸM-PRO"/>
          <w:noProof/>
          <w:sz w:val="32"/>
          <w:szCs w:val="26"/>
          <w:u w:val="single"/>
        </w:rPr>
        <w:pict>
          <v:group id="グループ化 6" o:spid="_x0000_s1042" style="position:absolute;left:0;text-align:left;margin-left:387.85pt;margin-top:2.5pt;width:56.25pt;height:62.35pt;rotation:-297103fd;z-index:251667456" coordsize="28760,3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">
            <o:lock v:ext="edit" aspectratio="t"/>
            <v:group id="グループ化 15" o:spid="_x0000_s1043" style="position:absolute;width:28760;height:31897" coordsize="28760,3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グループ化 16" o:spid="_x0000_s1044" style="position:absolute;width:28760;height:31897" coordsize="59156,65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group id="グループ化 17" o:spid="_x0000_s1045" style="position:absolute;width:59156;height:65607" coordsize="24472,27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角丸四角形 18" o:spid="_x0000_s1046" style="position:absolute;width:24472;height:13525;visibility:visible;mso-wrap-style:square;v-text-anchor:middle" arcsize="63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twMIA&#10;AADbAAAADwAAAGRycy9kb3ducmV2LnhtbESP3YoCMQyF7xd8hxLBu7WjqMhoFRFEWRDWnwcI0zgz&#10;OE2Htur49psLYe8Szsk5X5brzjXqSSHWng2Mhhko4sLbmksD18vuew4qJmSLjWcy8KYI61Xva4m5&#10;9S8+0fOcSiUhHHM0UKXU5lrHoiKHcehbYtFuPjhMsoZS24AvCXeNHmfZTDusWRoqbGlbUXE/P5wB&#10;XY9O6fJznP5Owmw/fYyvdh/uxgz63WYBKlGX/s2f64MVfIGVX2Q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W3AwgAAANsAAAAPAAAAAAAAAAAAAAAAAJgCAABkcnMvZG93&#10;bnJldi54bWxQSwUGAAAAAAQABAD1AAAAhwMAAAAA&#10;" fillcolor="#0d0d0d [3069]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roundrect>
                  <v:roundrect id="角丸四角形 19" o:spid="_x0000_s1047" style="position:absolute;top:13620;width:24472;height:13526;visibility:visible;mso-wrap-style:square;v-text-anchor:middle" arcsize="63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3IW78A&#10;AADbAAAADwAAAGRycy9kb3ducmV2LnhtbERP24rCMBB9F/Yfwiz4pqmistttFBFEEQRvHzA0s21p&#10;MylJ1Pr3RhB8m8O5TrboTCNu5HxlWcFomIAgzq2uuFBwOa8HPyB8QNbYWCYFD/KwmH/1Mky1vfOR&#10;bqdQiBjCPkUFZQhtKqXPSzLoh7Yljty/dQZDhK6Q2uE9hptGjpNkJg1WHBtKbGlVUl6frkaBrEbH&#10;cN7tp4eJm22m1/FFb1ytVP+7W/6BCNSFj/jt3uo4/xdev8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TchbvwAAANsAAAAPAAAAAAAAAAAAAAAAAJgCAABkcnMvZG93bnJl&#10;di54bWxQSwUGAAAAAAQABAD1AAAAhAMAAAAA&#10;" fillcolor="#0d0d0d [3069]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roundrect>
                  <v:oval id="円/楕円 20" o:spid="_x0000_s1048" style="position:absolute;left:21196;top:16348;width:1191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vn8IA&#10;AADbAAAADwAAAGRycy9kb3ducmV2LnhtbERPy2rCQBTdF/yH4QrdNRNdtDV1FFGEUijW2C66u2Su&#10;STBzJ85M8/j7zkJweTjv5XowjejI+dqyglmSgiAurK65VPB92j+9gvABWWNjmRSM5GG9mjwsMdO2&#10;5yN1eShFDGGfoYIqhDaT0hcVGfSJbYkjd7bOYIjQlVI77GO4aeQ8TZ+lwZpjQ4UtbSsqLvmfUZD2&#10;L9etGz/4WuOi3/0cPn+/5EKpx+mweQMRaAh38c39rhXM4/r4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C+fwgAAANsAAAAPAAAAAAAAAAAAAAAAAJgCAABkcnMvZG93&#10;bnJldi54bWxQSwUGAAAAAAQABAD1AAAAhwMAAAAA&#10;" fillcolor="window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oval>
                  <v:oval id="円/楕円 21" o:spid="_x0000_s1049" style="position:absolute;left:22468;top:17579;width:1192;height: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KBMQA&#10;AADbAAAADwAAAGRycy9kb3ducmV2LnhtbESPT2sCMRTE74LfITyhN83qoepqFFEKpSD+aw/eHpvX&#10;3aWblzVJ3fXbG0HwOMzMb5j5sjWVuJLzpWUFw0ECgjizuuRcwffpoz8B4QOyxsoyKbiRh+Wi25lj&#10;qm3DB7oeQy4ihH2KCooQ6lRKnxVk0A9sTRy9X+sMhihdLrXDJsJNJUdJ8i4NlhwXCqxpXVD2d/w3&#10;CpJmfFm72xdfSpw2m5/d9ryXU6Xeeu1qBiJQG17hZ/tTKxg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igTEAAAA2wAAAA8AAAAAAAAAAAAAAAAAmAIAAGRycy9k&#10;b3ducmV2LnhtbFBLBQYAAAAABAAEAPUAAACJAwAAAAA=&#10;" fillcolor="window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oval>
                  <v:oval id="円/楕円 22" o:spid="_x0000_s1050" style="position:absolute;left:20004;top:17587;width:1192;height:1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Uc8UA&#10;AADbAAAADwAAAGRycy9kb3ducmV2LnhtbESPT2vCQBTE7wW/w/KE3urGHGpNXUOJCFIQW/8cvD2y&#10;r0lo9m3c3Zr47d1CocdhZn7DLPLBtOJKzjeWFUwnCQji0uqGKwXHw/rpBYQPyBpby6TgRh7y5ehh&#10;gZm2PX/SdR8qESHsM1RQh9BlUvqyJoN+Yjvi6H1ZZzBE6SqpHfYRblqZJsmzNNhwXKixo6Km8nv/&#10;YxQk/exSuNs7Xxqc96vTbnv+kHOlHsfD2yuIQEP4D/+1N1pBmsL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hRzxQAAANsAAAAPAAAAAAAAAAAAAAAAAJgCAABkcnMv&#10;ZG93bnJldi54bWxQSwUGAAAAAAQABAD1AAAAigMAAAAA&#10;" fillcolor="window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oval>
                  <v:oval id="円/楕円 23" o:spid="_x0000_s1051" style="position:absolute;left:21277;top:18770;width:1191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6MQA&#10;AADbAAAADwAAAGRycy9kb3ducmV2LnhtbESPQWsCMRSE7wX/Q3iCt5qtgtbVKMUiiCBaWw/eHpvn&#10;7tLNy5pEd/33Rij0OMzMN8xs0ZpK3Mj50rKCt34CgjizuuRcwc/36vUdhA/IGivLpOBOHhbzzssM&#10;U20b/qLbIeQiQtinqKAIoU6l9FlBBn3f1sTRO1tnMETpcqkdNhFuKjlIkpE0WHJcKLCmZUHZ7+Fq&#10;FCTN+LJ09w1fSpw0n8fd9rSXE6V63fZjCiJQG/7Df+21VjAYwv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6sejEAAAA2wAAAA8AAAAAAAAAAAAAAAAAmAIAAGRycy9k&#10;b3ducmV2LnhtbFBLBQYAAAAABAAEAPUAAACJAwAAAAA=&#10;" fillcolor="window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oval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十字形 24" o:spid="_x0000_s1052" type="#_x0000_t11" style="position:absolute;left:939;top:18695;width:3127;height:3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Zd8QA&#10;AADbAAAADwAAAGRycy9kb3ducmV2LnhtbESP3WrCQBSE7wu+w3IE7+pGkSLRVUQQQ2kD9ef+kD0m&#10;i9mzIbs10afvCkIvh5n5hlmue1uLG7XeOFYwGScgiAunDZcKTsfd+xyED8gaa8ek4E4e1qvB2xJT&#10;7Tr+odshlCJC2KeooAqhSaX0RUUW/dg1xNG7uNZiiLItpW6xi3Bby2mSfEiLhuNChQ1tKyquh1+r&#10;YP/ozDzPzOfjq8yLczb5vh/zoNRo2G8WIAL14T/8amdawXQGz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emXfEAAAA2wAAAA8AAAAAAAAAAAAAAAAAmAIAAGRycy9k&#10;b3ducmV2LnhtbFBLBQYAAAAABAAEAPUAAACJAwAAAAA=&#10;" adj="6944" fillcolor="window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shape>
                  <v:oval id="円/楕円 25" o:spid="_x0000_s1053" style="position:absolute;left:20776;top:25145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MB8QA&#10;AADbAAAADwAAAGRycy9kb3ducmV2LnhtbESPQWsCMRSE7wX/Q3iCt5qtoNbVKMUiiCBaWw/eHpvn&#10;7tLNy5pEd/33Rij0OMzMN8xs0ZpK3Mj50rKCt34CgjizuuRcwc/36vUdhA/IGivLpOBOHhbzzssM&#10;U20b/qLbIeQiQtinqKAIoU6l9FlBBn3f1sTRO1tnMETpcqkdNhFuKjlIkpE0WHJcKLCmZUHZ7+Fq&#10;FCTN+LJ09w1fSpw0n8fd9rSXE6V63fZjCiJQG/7Df+21VjAYwv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jAfEAAAA2wAAAA8AAAAAAAAAAAAAAAAAmAIAAGRycy9k&#10;b3ducmV2LnhtbFBLBQYAAAAABAAEAPUAAACJAwAAAAA=&#10;" fillcolor="window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oval>
                  <v:oval id="円/楕円 26" o:spid="_x0000_s1054" style="position:absolute;left:22387;top:5905;width:1080;height:107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+IsUA&#10;AADbAAAADwAAAGRycy9kb3ducmV2LnhtbESPQWvCQBSE70L/w/IKXkQ39RBCdBVRhGK9GNuit2f2&#10;maTNvg3ZrcZ/7wpCj8PMfMNM552pxYVaV1lW8DaKQBDnVldcKPjcr4cJCOeRNdaWScGNHMxnL70p&#10;ptpeeUeXzBciQNilqKD0vkmldHlJBt3INsTBO9vWoA+yLaRu8RrgppbjKIqlwYrDQokNLUvKf7M/&#10;o+C0OZ6TONnaOFt+VIeBW3013z9K9V+7xQSEp87/h5/td61gHM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L4ixQAAANsAAAAPAAAAAAAAAAAAAAAAAJgCAABkcnMv&#10;ZG93bnJldi54bWxQSwUGAAAAAAQABAD1AAAAigMAAAAA&#10;" fillcolor="window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oval>
                  <v:oval id="円/楕円 27" o:spid="_x0000_s1055" style="position:absolute;left:1051;top:5905;width:1079;height:107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bucYA&#10;AADbAAAADwAAAGRycy9kb3ducmV2LnhtbESPQWvCQBSE74L/YXlCL1I39RBDmlXEUihtL41W7O2Z&#10;fSbR7NuQ3Wr677uC4HGYmW+YbNGbRpypc7VlBU+TCARxYXXNpYLN+vUxAeE8ssbGMin4IweL+XCQ&#10;Yarthb/onPtSBAi7FBVU3replK6oyKCb2JY4eAfbGfRBdqXUHV4C3DRyGkWxNFhzWKiwpVVFxSn/&#10;NQr27z+HJE4+bZyvPurd2L18t9ujUg+jfvkMwlPv7+Fb+00rmM7g+iX8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QbucYAAADbAAAADwAAAAAAAAAAAAAAAACYAgAAZHJz&#10;L2Rvd25yZXYueG1sUEsFBgAAAAAEAAQA9QAAAIsDAAAAAA==&#10;" fillcolor="window" stroked="f" strokeweight=".5pt">
                    <v:shadow on="t" color="black" opacity="29491f" offset=".74836mm,.74836mm"/>
                    <v:textbox>
                      <w:txbxContent>
                        <w:p w:rsidR="001B26D6" w:rsidRPr="003A34A5" w:rsidRDefault="001B26D6" w:rsidP="001B26D6"/>
                      </w:txbxContent>
                    </v:textbox>
                  </v:oval>
                </v:group>
                <v:oval id="円/楕円 28" o:spid="_x0000_s1056" style="position:absolute;left:3710;top:38164;width:50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kF8EA&#10;AADbAAAADwAAAGRycy9kb3ducmV2LnhtbERP3WrCMBS+H/gO4QjeiKbthZNqFHFUBgOh1Qc4NMem&#10;2JyUJtNuT79cDLz8+P63+9F24kGDbx0rSJcJCOLa6ZYbBddLsViD8AFZY+eYFPyQh/1u8rbFXLsn&#10;l/SoQiNiCPscFZgQ+lxKXxuy6JeuJ47czQ0WQ4RDI/WAzxhuO5klyUpabDk2GOzpaKi+V99WQfFb&#10;+uLdfJUrTPWpnmfnj7SaKzWbjocNiEBjeIn/3Z9aQRbHxi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rJBfBAAAA2wAAAA8AAAAAAAAAAAAAAAAAmAIAAGRycy9kb3du&#10;cmV2LnhtbFBLBQYAAAAABAAEAPUAAACGAwAAAAA=&#10;" fillcolor="window" stroked="f" strokeweight=".5pt">
                  <v:shadow on="t" color="black" opacity="29491f" offset=".74836mm,.74836mm"/>
                  <v:path arrowok="t"/>
                  <o:lock v:ext="edit" aspectratio="t"/>
                  <v:textbox>
                    <w:txbxContent>
                      <w:p w:rsidR="001B26D6" w:rsidRPr="003A34A5" w:rsidRDefault="001B26D6" w:rsidP="001B26D6"/>
                    </w:txbxContent>
                  </v:textbox>
                </v:oval>
                <v:rect id="正方形/長方形 29" o:spid="_x0000_s1057" style="position:absolute;left:14723;top:62646;width:9360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4wMIA&#10;AADbAAAADwAAAGRycy9kb3ducmV2LnhtbESP3WoCMRSE7wu+QziCdzVbwZ9ujSLCQqFUqIrXh81p&#10;srg5WZLU3b59Iwi9HGbmG2a9HVwrbhRi41nBy7QAQVx73bBRcD5VzysQMSFrbD2Tgl+KsN2MntZY&#10;at/zF92OyYgM4ViiAptSV0oZa0sO49R3xNn79sFhyjIYqQP2Ge5aOSuKhXTYcF6w2NHeUn09/jgF&#10;H01hKjRzebkeqs/zkpd26INSk/GwewORaEj/4Uf7XSuYvcL9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njAwgAAANsAAAAPAAAAAAAAAAAAAAAAAJgCAABkcnMvZG93&#10;bnJldi54bWxQSwUGAAAAAAQABAD1AAAAhwMAAAAA&#10;" fillcolor="window" stroked="f" strokeweight=".5pt">
                  <v:shadow on="t" color="black" opacity="29491f" offset=".74836mm,.74836mm"/>
                  <v:textbox>
                    <w:txbxContent>
                      <w:p w:rsidR="001B26D6" w:rsidRPr="003A34A5" w:rsidRDefault="001B26D6" w:rsidP="001B26D6"/>
                    </w:txbxContent>
                  </v:textbox>
                </v:rect>
                <v:rect id="正方形/長方形 30" o:spid="_x0000_s1058" style="position:absolute;left:33445;top:62648;width:9626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HgL8A&#10;AADbAAAADwAAAGRycy9kb3ducmV2LnhtbERPTWsCMRC9F/wPYQRvNatildUoIiwUSgtV8TxsxmRx&#10;M1mS1N3+++Yg9Ph439v94FrxoBAbzwpm0wIEce11w0bB5Vy9rkHEhKyx9UwKfinCfjd62WKpfc/f&#10;9DglI3IIxxIV2JS6UspYW3IYp74jztzNB4cpw2CkDtjncNfKeVG8SYcN5waLHR0t1ffTj1Pw0RSm&#10;QrOU1/tX9XlZ8coOfVBqMh4OGxCJhvQvfrrftYJFXp+/5B8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5UeAvwAAANsAAAAPAAAAAAAAAAAAAAAAAJgCAABkcnMvZG93bnJl&#10;di54bWxQSwUGAAAAAAQABAD1AAAAhAMAAAAA&#10;" fillcolor="window" stroked="f" strokeweight=".5pt">
                  <v:shadow on="t" color="black" opacity="29491f" offset=".74836mm,.74836mm"/>
                  <v:textbox>
                    <w:txbxContent>
                      <w:p w:rsidR="001B26D6" w:rsidRPr="003A34A5" w:rsidRDefault="001B26D6" w:rsidP="001B26D6"/>
                    </w:txbxContent>
                  </v:textbox>
                </v:rect>
                <v:rect id="正方形/長方形 31" o:spid="_x0000_s1059" style="position:absolute;left:24084;top:62648;width:93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iG8IA&#10;AADbAAAADwAAAGRycy9kb3ducmV2LnhtbESPQWsCMRSE74X+h/AKvdWslVbZGkWEBUEqVMXzY/Oa&#10;LG5eliR1t//eCILHYWa+YebLwbXiQiE2nhWMRwUI4trrho2C46F6m4GICVlj65kU/FOE5eL5aY6l&#10;9j3/0GWfjMgQjiUqsCl1pZSxtuQwjnxHnL1fHxymLIOROmCf4a6V70XxKR02nBcsdrS2VJ/3f07B&#10;tilMheZDns676vs45akd+qDU68uw+gKRaEiP8L290QomY7h9yT9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eIbwgAAANsAAAAPAAAAAAAAAAAAAAAAAJgCAABkcnMvZG93&#10;bnJldi54bWxQSwUGAAAAAAQABAD1AAAAhwMAAAAA&#10;" fillcolor="window" stroked="f" strokeweight=".5pt">
                  <v:shadow on="t" color="black" opacity="29491f" offset=".74836mm,.74836mm"/>
                  <v:textbox>
                    <w:txbxContent>
                      <w:p w:rsidR="001B26D6" w:rsidRPr="003A34A5" w:rsidRDefault="001B26D6" w:rsidP="001B26D6"/>
                    </w:txbxContent>
                  </v:textbox>
                </v:rect>
              </v:group>
              <v:rect id="正方形/長方形 32" o:spid="_x0000_s1060" style="position:absolute;left:6023;top:17281;width:16560;height:12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tNcIA&#10;AADbAAAADwAAAGRycy9kb3ducmV2LnhtbESPwWrDMBBE74H8g9hAb4kcl6bFjWzShkJOAbs99LhY&#10;W8vUWhlLdty/jwqBHIeZecPsi9l2YqLBt44VbDcJCOLa6ZYbBV+fH+sXED4ga+wck4I/8lDky8Ue&#10;M+0uXNJUhUZECPsMFZgQ+kxKXxuy6DeuJ47ejxsshiiHRuoBLxFuO5kmyU5abDkuGOzp3VD9W41W&#10;wXctj0/psSyZx0rb5zdyrTkr9bCaD68gAs3hHr61T1rBYwr/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S01wgAAANsAAAAPAAAAAAAAAAAAAAAAAJgCAABkcnMvZG93&#10;bnJldi54bWxQSwUGAAAAAAQABAD1AAAAhwMAAAAA&#10;" fillcolor="#bcbcbc" stroked="f">
                <v:fill color2="#ededed" rotate="t" angle="180" colors="0 #bcbcbc;22938f #d0d0d0;1 #ededed" focus="100%" type="gradient"/>
                <v:shadow on="t" color="black" opacity="29491f" offset=".74836mm,.74836mm"/>
                <v:textbox>
                  <w:txbxContent>
                    <w:p w:rsidR="001B26D6" w:rsidRPr="003A34A5" w:rsidRDefault="001B26D6" w:rsidP="001B26D6"/>
                  </w:txbxContent>
                </v:textbox>
              </v:rect>
            </v:group>
            <v:rect id="正方形/長方形 33" o:spid="_x0000_s1061" style="position:absolute;left:3849;top:2160;width:21492;height:12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IrsEA&#10;AADbAAAADwAAAGRycy9kb3ducmV2LnhtbESPT4vCMBTE7wt+h/AEb2uq4irVKP5B2JPQ6sHjo3k2&#10;xealNFHrt98Iwh6HmfkNs1x3thYPan3lWMFomIAgLpyuuFRwPh2+5yB8QNZYOyYFL/KwXvW+lphq&#10;9+SMHnkoRYSwT1GBCaFJpfSFIYt+6Bri6F1dazFE2ZZSt/iMcFvLcZL8SIsVxwWDDe0MFbf8bhVc&#10;CrmfjvdZxnzPtZ1tyVXmqNSg320WIAJ14T/8af9qBZMJvL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iK7BAAAA2wAAAA8AAAAAAAAAAAAAAAAAmAIAAGRycy9kb3du&#10;cmV2LnhtbFBLBQYAAAAABAAEAPUAAACGAwAAAAA=&#10;" fillcolor="#bcbcbc" stroked="f">
              <v:fill color2="#ededed" rotate="t" angle="180" colors="0 #bcbcbc;22938f #d0d0d0;1 #ededed" focus="100%" type="gradient"/>
              <v:shadow on="t" color="black" opacity="29491f" offset=".74836mm,.74836mm"/>
              <v:textbox>
                <w:txbxContent>
                  <w:p w:rsidR="001B26D6" w:rsidRPr="003A34A5" w:rsidRDefault="001B26D6" w:rsidP="001B26D6"/>
                </w:txbxContent>
              </v:textbox>
            </v:rect>
          </v:group>
        </w:pict>
      </w:r>
      <w:r w:rsidR="001B26D6"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子どものサイン　　　　　　　　　　　　　</w:t>
      </w:r>
    </w:p>
    <w:p w:rsidR="001B26D6" w:rsidRDefault="001B26D6" w:rsidP="002F5EA3">
      <w:pPr>
        <w:spacing w:line="600" w:lineRule="exact"/>
        <w:ind w:firstLineChars="250" w:firstLine="800"/>
        <w:jc w:val="left"/>
        <w:rPr>
          <w:rFonts w:ascii="HG丸ｺﾞｼｯｸM-PRO" w:eastAsia="HG丸ｺﾞｼｯｸM-PRO" w:hAnsi="HG丸ｺﾞｼｯｸM-PRO"/>
          <w:sz w:val="32"/>
          <w:szCs w:val="26"/>
          <w:u w:val="single"/>
        </w:rPr>
      </w:pPr>
      <w:r w:rsidRPr="001B26D6">
        <w:rPr>
          <w:rFonts w:ascii="HG丸ｺﾞｼｯｸM-PRO" w:eastAsia="HG丸ｺﾞｼｯｸM-PRO" w:hAnsi="HG丸ｺﾞｼｯｸM-PRO" w:hint="eastAsia"/>
          <w:sz w:val="32"/>
          <w:szCs w:val="26"/>
          <w:u w:val="single"/>
        </w:rPr>
        <w:t xml:space="preserve">保護者のサイン　　　　　　　　　　　　　</w:t>
      </w:r>
    </w:p>
    <w:p w:rsidR="005D7246" w:rsidRDefault="00D6323F" w:rsidP="00561FCD">
      <w:pPr>
        <w:spacing w:line="600" w:lineRule="exact"/>
        <w:jc w:val="left"/>
        <w:rPr>
          <w:rFonts w:ascii="HG丸ｺﾞｼｯｸM-PRO" w:eastAsia="HG丸ｺﾞｼｯｸM-PRO" w:hAnsi="HG丸ｺﾞｼｯｸM-PRO"/>
          <w:sz w:val="32"/>
          <w:szCs w:val="26"/>
          <w:u w:val="single"/>
        </w:rPr>
      </w:pPr>
      <w:r w:rsidRPr="00D6323F">
        <w:rPr>
          <w:rFonts w:ascii="HGｺﾞｼｯｸM" w:eastAsia="HGｺﾞｼｯｸM" w:hAnsi="HG丸ｺﾞｼｯｸM-PRO"/>
          <w:noProof/>
          <w:sz w:val="22"/>
          <w:szCs w:val="26"/>
        </w:rPr>
        <w:pict>
          <v:shape id="メモ 53" o:spid="_x0000_s1073" type="#_x0000_t65" style="position:absolute;margin-left:-6.7pt;margin-top:35.3pt;width:458.2pt;height:96.75pt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" adj="18659" filled="f" strokecolor="#243f60 [1604]" strokeweight="1.75pt">
            <v:textbox inset="0,1mm,0,0">
              <w:txbxContent>
                <w:p w:rsidR="004F4ABD" w:rsidRPr="00C4557A" w:rsidRDefault="004F4ABD" w:rsidP="004F4ABD">
                  <w:pPr>
                    <w:snapToGrid w:val="0"/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</w:rPr>
                  </w:pPr>
                </w:p>
              </w:txbxContent>
            </v:textbox>
          </v:shape>
        </w:pict>
      </w:r>
      <w:r w:rsidRPr="00D6323F">
        <w:rPr>
          <w:rFonts w:ascii="HGｺﾞｼｯｸM" w:eastAsia="HGｺﾞｼｯｸM" w:hAnsi="HG丸ｺﾞｼｯｸM-PRO"/>
          <w:noProof/>
          <w:sz w:val="22"/>
          <w:szCs w:val="26"/>
        </w:rPr>
        <w:pict>
          <v:rect id="正方形/長方形 1" o:spid="_x0000_s1063" style="position:absolute;margin-left:158.3pt;margin-top:33.85pt;width:308.25pt;height:94.95pt;z-index:25164902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" filled="f" stroked="f" strokeweight="2pt">
            <v:textbox style="mso-fit-shape-to-text:t" inset=",1mm,,1mm">
              <w:txbxContent>
                <w:p w:rsidR="00C4557A" w:rsidRPr="00C4557A" w:rsidRDefault="00C4557A" w:rsidP="002A117A">
                  <w:pPr>
                    <w:spacing w:line="420" w:lineRule="exact"/>
                    <w:jc w:val="left"/>
                    <w:rPr>
                      <w:rFonts w:ascii="HGｺﾞｼｯｸM" w:eastAsia="HGｺﾞｼｯｸM" w:hAnsi="HG丸ｺﾞｼｯｸM-PRO"/>
                      <w:color w:val="000000" w:themeColor="text1"/>
                      <w:sz w:val="22"/>
                      <w:szCs w:val="26"/>
                    </w:rPr>
                  </w:pPr>
                  <w:r w:rsidRPr="00C4557A">
                    <w:rPr>
                      <w:rFonts w:ascii="HGｺﾞｼｯｸM" w:eastAsia="HGｺﾞｼｯｸM" w:hAnsi="HG丸ｺﾞｼｯｸM-PRO" w:hint="eastAsia"/>
                      <w:color w:val="000000" w:themeColor="text1"/>
                      <w:sz w:val="22"/>
                      <w:szCs w:val="26"/>
                    </w:rPr>
                    <w:t xml:space="preserve">学校　　　　　　　　　　　　　　</w:t>
                  </w:r>
                  <w:r w:rsidR="002A117A">
                    <w:rPr>
                      <w:rFonts w:ascii="HGｺﾞｼｯｸM" w:eastAsia="HGｺﾞｼｯｸM" w:hAnsi="HG丸ｺﾞｼｯｸM-PRO" w:hint="eastAsia"/>
                      <w:color w:val="000000" w:themeColor="text1"/>
                      <w:sz w:val="22"/>
                      <w:szCs w:val="26"/>
                    </w:rPr>
                    <w:t xml:space="preserve"> </w:t>
                  </w:r>
                  <w:r w:rsidRPr="00C4557A">
                    <w:rPr>
                      <w:rFonts w:ascii="HGｺﾞｼｯｸM" w:eastAsia="HGｺﾞｼｯｸM" w:hAnsi="HG丸ｺﾞｼｯｸM-PRO" w:hint="eastAsia"/>
                      <w:color w:val="000000" w:themeColor="text1"/>
                      <w:sz w:val="22"/>
                      <w:szCs w:val="26"/>
                    </w:rPr>
                    <w:t>（　　　　　　　）</w:t>
                  </w:r>
                </w:p>
                <w:p w:rsidR="00C4557A" w:rsidRPr="00C4557A" w:rsidRDefault="00C4557A" w:rsidP="002A117A">
                  <w:pPr>
                    <w:spacing w:line="420" w:lineRule="exact"/>
                    <w:jc w:val="left"/>
                    <w:rPr>
                      <w:rFonts w:ascii="HGｺﾞｼｯｸM" w:eastAsia="HGｺﾞｼｯｸM" w:hAnsi="HG丸ｺﾞｼｯｸM-PRO"/>
                      <w:color w:val="000000" w:themeColor="text1"/>
                      <w:sz w:val="22"/>
                      <w:szCs w:val="26"/>
                    </w:rPr>
                  </w:pPr>
                  <w:r w:rsidRPr="00C4557A">
                    <w:rPr>
                      <w:rFonts w:ascii="HGｺﾞｼｯｸM" w:eastAsia="HGｺﾞｼｯｸM" w:hAnsi="HG丸ｺﾞｼｯｸM-PRO" w:hint="eastAsia"/>
                      <w:color w:val="000000" w:themeColor="text1"/>
                      <w:sz w:val="22"/>
                      <w:szCs w:val="26"/>
                    </w:rPr>
                    <w:t>警察安全相談　　　　　　　　　　　　026-233-9110</w:t>
                  </w:r>
                </w:p>
                <w:p w:rsidR="00C4557A" w:rsidRPr="00C4557A" w:rsidRDefault="00C4557A" w:rsidP="002A117A">
                  <w:pPr>
                    <w:spacing w:line="420" w:lineRule="exact"/>
                    <w:jc w:val="left"/>
                    <w:rPr>
                      <w:rFonts w:ascii="HGｺﾞｼｯｸM" w:eastAsia="HGｺﾞｼｯｸM" w:hAnsi="HG丸ｺﾞｼｯｸM-PRO"/>
                      <w:color w:val="000000" w:themeColor="text1"/>
                      <w:sz w:val="22"/>
                      <w:szCs w:val="26"/>
                    </w:rPr>
                  </w:pPr>
                  <w:r w:rsidRPr="00C4557A">
                    <w:rPr>
                      <w:rFonts w:ascii="HGｺﾞｼｯｸM" w:eastAsia="HGｺﾞｼｯｸM" w:hAnsi="HG丸ｺﾞｼｯｸM-PRO" w:hint="eastAsia"/>
                      <w:color w:val="000000" w:themeColor="text1"/>
                      <w:sz w:val="22"/>
                      <w:szCs w:val="26"/>
                    </w:rPr>
                    <w:t>消費者ホットライン　　　　　　　　　0570-064-370</w:t>
                  </w:r>
                </w:p>
                <w:p w:rsidR="00C4557A" w:rsidRPr="002A117A" w:rsidRDefault="002A117A" w:rsidP="002A117A">
                  <w:pPr>
                    <w:spacing w:line="420" w:lineRule="exact"/>
                    <w:jc w:val="left"/>
                    <w:rPr>
                      <w:color w:val="000000" w:themeColor="text1"/>
                    </w:rPr>
                  </w:pPr>
                  <w:r w:rsidRPr="00C4557A">
                    <w:rPr>
                      <w:rFonts w:ascii="HGｺﾞｼｯｸM" w:eastAsia="HGｺﾞｼｯｸM" w:hAnsi="HG丸ｺﾞｼｯｸM-PRO" w:hint="eastAsia"/>
                      <w:color w:val="000000" w:themeColor="text1"/>
                      <w:sz w:val="22"/>
                      <w:szCs w:val="26"/>
                    </w:rPr>
                    <w:t>県教育委員会教学指導課心の支援室　　026-235-7436</w:t>
                  </w:r>
                </w:p>
              </w:txbxContent>
            </v:textbox>
          </v:rect>
        </w:pict>
      </w:r>
      <w:r w:rsidRPr="00D6323F">
        <w:rPr>
          <w:rFonts w:ascii="HGｺﾞｼｯｸM" w:eastAsia="HGｺﾞｼｯｸM" w:hAnsi="HG丸ｺﾞｼｯｸM-PRO"/>
          <w:noProof/>
          <w:sz w:val="22"/>
          <w:szCs w:val="26"/>
        </w:rPr>
        <w:pict>
          <v:rect id="正方形/長方形 9" o:spid="_x0000_s1064" style="position:absolute;margin-left:-3.55pt;margin-top:45.1pt;width:159.55pt;height:8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" filled="f" stroked="f" strokeweight="2pt">
            <v:textbox inset="0,0,0,0">
              <w:txbxContent>
                <w:p w:rsidR="00D45CE6" w:rsidRPr="00C4557A" w:rsidRDefault="00D45CE6" w:rsidP="00D45CE6">
                  <w:pPr>
                    <w:spacing w:line="46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10"/>
                      <w:sz w:val="26"/>
                      <w:szCs w:val="26"/>
                    </w:rPr>
                  </w:pPr>
                  <w:r w:rsidRPr="00C4557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-10"/>
                      <w:sz w:val="26"/>
                      <w:szCs w:val="26"/>
                    </w:rPr>
                    <w:t>不安なこと、心配なこと、</w:t>
                  </w:r>
                </w:p>
                <w:p w:rsidR="00EE61CB" w:rsidRPr="00C4557A" w:rsidRDefault="00EE61CB" w:rsidP="00D45CE6">
                  <w:pPr>
                    <w:spacing w:line="46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10"/>
                      <w:sz w:val="26"/>
                      <w:szCs w:val="26"/>
                    </w:rPr>
                  </w:pPr>
                  <w:r w:rsidRPr="00C4557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-10"/>
                      <w:sz w:val="26"/>
                      <w:szCs w:val="26"/>
                    </w:rPr>
                    <w:t>困った</w:t>
                  </w:r>
                  <w:r w:rsidR="00D45CE6" w:rsidRPr="00C4557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-10"/>
                      <w:sz w:val="26"/>
                      <w:szCs w:val="26"/>
                    </w:rPr>
                    <w:t>ことがあった</w:t>
                  </w:r>
                  <w:r w:rsidRPr="00C4557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-10"/>
                      <w:sz w:val="26"/>
                      <w:szCs w:val="26"/>
                    </w:rPr>
                    <w:t>とき</w:t>
                  </w:r>
                  <w:r w:rsidR="00D45CE6" w:rsidRPr="00C4557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-10"/>
                      <w:sz w:val="26"/>
                      <w:szCs w:val="26"/>
                    </w:rPr>
                    <w:t>は</w:t>
                  </w:r>
                </w:p>
                <w:p w:rsidR="00EE61CB" w:rsidRPr="00C4557A" w:rsidRDefault="00D45CE6" w:rsidP="00D45CE6">
                  <w:pPr>
                    <w:spacing w:line="46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-10"/>
                      <w:sz w:val="26"/>
                      <w:szCs w:val="26"/>
                    </w:rPr>
                  </w:pPr>
                  <w:r w:rsidRPr="00C4557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-10"/>
                      <w:sz w:val="26"/>
                      <w:szCs w:val="26"/>
                    </w:rPr>
                    <w:t>一人で悩まないで相談を！</w:t>
                  </w:r>
                </w:p>
              </w:txbxContent>
            </v:textbox>
          </v:rect>
        </w:pict>
      </w:r>
      <w:r w:rsidRPr="00D6323F">
        <w:rPr>
          <w:rFonts w:ascii="HGｺﾞｼｯｸM" w:eastAsia="HGｺﾞｼｯｸM" w:hAnsi="HG丸ｺﾞｼｯｸM-PRO"/>
          <w:noProof/>
          <w:sz w:val="22"/>
          <w:szCs w:val="26"/>
        </w:rPr>
        <w:pict>
          <v:roundrect id="角丸四角形 6" o:spid="_x0000_s1074" style="position:absolute;margin-left:-.5pt;margin-top:45.1pt;width:156.3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" filled="f" strokecolor="#f69" strokeweight="1.75pt"/>
        </w:pict>
      </w:r>
    </w:p>
    <w:sectPr w:rsidR="005D7246" w:rsidSect="002F5EA3">
      <w:pgSz w:w="11906" w:h="16838"/>
      <w:pgMar w:top="1418" w:right="1559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82" w:rsidRDefault="00556A82" w:rsidP="0071139E">
      <w:r>
        <w:separator/>
      </w:r>
    </w:p>
  </w:endnote>
  <w:endnote w:type="continuationSeparator" w:id="0">
    <w:p w:rsidR="00556A82" w:rsidRDefault="00556A82" w:rsidP="0071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82" w:rsidRDefault="00556A82" w:rsidP="0071139E">
      <w:r>
        <w:separator/>
      </w:r>
    </w:p>
  </w:footnote>
  <w:footnote w:type="continuationSeparator" w:id="0">
    <w:p w:rsidR="00556A82" w:rsidRDefault="00556A82" w:rsidP="00711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3D5"/>
    <w:multiLevelType w:val="hybridMultilevel"/>
    <w:tmpl w:val="737031F2"/>
    <w:lvl w:ilvl="0" w:tplc="EC946B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F7"/>
    <w:rsid w:val="00004136"/>
    <w:rsid w:val="000330BC"/>
    <w:rsid w:val="00060AD0"/>
    <w:rsid w:val="00061272"/>
    <w:rsid w:val="00082AF0"/>
    <w:rsid w:val="00087A6D"/>
    <w:rsid w:val="00095839"/>
    <w:rsid w:val="000A43B4"/>
    <w:rsid w:val="000E21D6"/>
    <w:rsid w:val="000E25C3"/>
    <w:rsid w:val="000E6692"/>
    <w:rsid w:val="001012BE"/>
    <w:rsid w:val="001123F1"/>
    <w:rsid w:val="00113890"/>
    <w:rsid w:val="001155B4"/>
    <w:rsid w:val="00156AAE"/>
    <w:rsid w:val="00160A00"/>
    <w:rsid w:val="001610A1"/>
    <w:rsid w:val="001701F2"/>
    <w:rsid w:val="00183E2E"/>
    <w:rsid w:val="001B26D6"/>
    <w:rsid w:val="001C79F0"/>
    <w:rsid w:val="002035E9"/>
    <w:rsid w:val="00207BDF"/>
    <w:rsid w:val="00226F00"/>
    <w:rsid w:val="00233B2A"/>
    <w:rsid w:val="0023446B"/>
    <w:rsid w:val="00243BCA"/>
    <w:rsid w:val="00263485"/>
    <w:rsid w:val="00264968"/>
    <w:rsid w:val="00277E3E"/>
    <w:rsid w:val="00283A88"/>
    <w:rsid w:val="00293614"/>
    <w:rsid w:val="002A117A"/>
    <w:rsid w:val="002B50EA"/>
    <w:rsid w:val="002C7532"/>
    <w:rsid w:val="002D1DC1"/>
    <w:rsid w:val="002D7072"/>
    <w:rsid w:val="002F5EA3"/>
    <w:rsid w:val="00305EB3"/>
    <w:rsid w:val="003174BB"/>
    <w:rsid w:val="00317AE4"/>
    <w:rsid w:val="00321C71"/>
    <w:rsid w:val="00323A2B"/>
    <w:rsid w:val="0033131D"/>
    <w:rsid w:val="00331F45"/>
    <w:rsid w:val="003539C4"/>
    <w:rsid w:val="00357A64"/>
    <w:rsid w:val="00363089"/>
    <w:rsid w:val="00377717"/>
    <w:rsid w:val="003844A0"/>
    <w:rsid w:val="00395EC7"/>
    <w:rsid w:val="003A34A5"/>
    <w:rsid w:val="003C3002"/>
    <w:rsid w:val="003D7C5B"/>
    <w:rsid w:val="00415373"/>
    <w:rsid w:val="00416985"/>
    <w:rsid w:val="0044391D"/>
    <w:rsid w:val="00446790"/>
    <w:rsid w:val="00450FFE"/>
    <w:rsid w:val="004669A7"/>
    <w:rsid w:val="00467CBC"/>
    <w:rsid w:val="004B4777"/>
    <w:rsid w:val="004D1825"/>
    <w:rsid w:val="004F4ABD"/>
    <w:rsid w:val="00526407"/>
    <w:rsid w:val="00543951"/>
    <w:rsid w:val="00555D3E"/>
    <w:rsid w:val="00556A82"/>
    <w:rsid w:val="00561FCD"/>
    <w:rsid w:val="005A3C04"/>
    <w:rsid w:val="005B1B27"/>
    <w:rsid w:val="005D5AF1"/>
    <w:rsid w:val="005D7246"/>
    <w:rsid w:val="00621BB1"/>
    <w:rsid w:val="00640974"/>
    <w:rsid w:val="00642454"/>
    <w:rsid w:val="0067202D"/>
    <w:rsid w:val="006851EA"/>
    <w:rsid w:val="00687527"/>
    <w:rsid w:val="006E3BA4"/>
    <w:rsid w:val="006E777E"/>
    <w:rsid w:val="0071139E"/>
    <w:rsid w:val="00720803"/>
    <w:rsid w:val="00731630"/>
    <w:rsid w:val="00750840"/>
    <w:rsid w:val="00754065"/>
    <w:rsid w:val="0076673E"/>
    <w:rsid w:val="00783974"/>
    <w:rsid w:val="00791552"/>
    <w:rsid w:val="007A369F"/>
    <w:rsid w:val="007A5D58"/>
    <w:rsid w:val="007A5F44"/>
    <w:rsid w:val="007B5E56"/>
    <w:rsid w:val="007C06A7"/>
    <w:rsid w:val="007D38F7"/>
    <w:rsid w:val="007F3D74"/>
    <w:rsid w:val="007F45BA"/>
    <w:rsid w:val="008150BD"/>
    <w:rsid w:val="00844226"/>
    <w:rsid w:val="00846D13"/>
    <w:rsid w:val="008501AC"/>
    <w:rsid w:val="00860057"/>
    <w:rsid w:val="00863FA6"/>
    <w:rsid w:val="00872A84"/>
    <w:rsid w:val="008A7C32"/>
    <w:rsid w:val="008C0CB2"/>
    <w:rsid w:val="008E108B"/>
    <w:rsid w:val="00916018"/>
    <w:rsid w:val="00941338"/>
    <w:rsid w:val="00955E48"/>
    <w:rsid w:val="009574D8"/>
    <w:rsid w:val="00980046"/>
    <w:rsid w:val="00984AF9"/>
    <w:rsid w:val="009902F1"/>
    <w:rsid w:val="009A4C63"/>
    <w:rsid w:val="009D25CA"/>
    <w:rsid w:val="009E16CF"/>
    <w:rsid w:val="009F35EA"/>
    <w:rsid w:val="009F5658"/>
    <w:rsid w:val="00A26C21"/>
    <w:rsid w:val="00A939C5"/>
    <w:rsid w:val="00AB5F9E"/>
    <w:rsid w:val="00AC4FB0"/>
    <w:rsid w:val="00AC7298"/>
    <w:rsid w:val="00B0068B"/>
    <w:rsid w:val="00B038DC"/>
    <w:rsid w:val="00B066DF"/>
    <w:rsid w:val="00B359A9"/>
    <w:rsid w:val="00B559D5"/>
    <w:rsid w:val="00B62F0E"/>
    <w:rsid w:val="00B83B22"/>
    <w:rsid w:val="00B861A9"/>
    <w:rsid w:val="00BC1CAC"/>
    <w:rsid w:val="00BF321B"/>
    <w:rsid w:val="00C37AF6"/>
    <w:rsid w:val="00C43F19"/>
    <w:rsid w:val="00C4557A"/>
    <w:rsid w:val="00CC544C"/>
    <w:rsid w:val="00CC79C1"/>
    <w:rsid w:val="00CF0912"/>
    <w:rsid w:val="00CF3C51"/>
    <w:rsid w:val="00D010B4"/>
    <w:rsid w:val="00D06087"/>
    <w:rsid w:val="00D0729E"/>
    <w:rsid w:val="00D44504"/>
    <w:rsid w:val="00D45B9B"/>
    <w:rsid w:val="00D45CE6"/>
    <w:rsid w:val="00D46E8B"/>
    <w:rsid w:val="00D6323F"/>
    <w:rsid w:val="00D66A20"/>
    <w:rsid w:val="00D66C3C"/>
    <w:rsid w:val="00D92392"/>
    <w:rsid w:val="00DA47FB"/>
    <w:rsid w:val="00DB26CB"/>
    <w:rsid w:val="00DB7DC8"/>
    <w:rsid w:val="00DE6A01"/>
    <w:rsid w:val="00E06A27"/>
    <w:rsid w:val="00E13AAE"/>
    <w:rsid w:val="00E274B7"/>
    <w:rsid w:val="00E30BA0"/>
    <w:rsid w:val="00E30E5F"/>
    <w:rsid w:val="00E459BE"/>
    <w:rsid w:val="00E91DE6"/>
    <w:rsid w:val="00EA1DF1"/>
    <w:rsid w:val="00ED48B0"/>
    <w:rsid w:val="00EE61CB"/>
    <w:rsid w:val="00EF7C63"/>
    <w:rsid w:val="00F073CA"/>
    <w:rsid w:val="00F53F7C"/>
    <w:rsid w:val="00F72ECD"/>
    <w:rsid w:val="00F73015"/>
    <w:rsid w:val="00F91BFF"/>
    <w:rsid w:val="00FD2F72"/>
    <w:rsid w:val="00FE30F0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06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B5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1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39E"/>
  </w:style>
  <w:style w:type="paragraph" w:styleId="a8">
    <w:name w:val="footer"/>
    <w:basedOn w:val="a"/>
    <w:link w:val="a9"/>
    <w:uiPriority w:val="99"/>
    <w:unhideWhenUsed/>
    <w:rsid w:val="00711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39E"/>
  </w:style>
  <w:style w:type="paragraph" w:styleId="aa">
    <w:name w:val="List Paragraph"/>
    <w:basedOn w:val="a"/>
    <w:uiPriority w:val="34"/>
    <w:qFormat/>
    <w:rsid w:val="003630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06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B5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1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39E"/>
  </w:style>
  <w:style w:type="paragraph" w:styleId="a8">
    <w:name w:val="footer"/>
    <w:basedOn w:val="a"/>
    <w:link w:val="a9"/>
    <w:uiPriority w:val="99"/>
    <w:unhideWhenUsed/>
    <w:rsid w:val="00711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39E"/>
  </w:style>
  <w:style w:type="paragraph" w:styleId="aa">
    <w:name w:val="List Paragraph"/>
    <w:basedOn w:val="a"/>
    <w:uiPriority w:val="34"/>
    <w:qFormat/>
    <w:rsid w:val="0036308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N3040027</dc:creator>
  <cp:lastModifiedBy>管理者</cp:lastModifiedBy>
  <cp:revision>2</cp:revision>
  <cp:lastPrinted>2014-12-04T04:14:00Z</cp:lastPrinted>
  <dcterms:created xsi:type="dcterms:W3CDTF">2014-12-16T00:28:00Z</dcterms:created>
  <dcterms:modified xsi:type="dcterms:W3CDTF">2014-12-16T00:28:00Z</dcterms:modified>
</cp:coreProperties>
</file>