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A311" w14:textId="77777777" w:rsidR="00016CD0" w:rsidRDefault="00523DE8">
      <w:r>
        <w:rPr>
          <w:rFonts w:hint="eastAsia"/>
        </w:rPr>
        <w:t>様式第８</w:t>
      </w:r>
      <w:r w:rsidR="00463EF1">
        <w:rPr>
          <w:rFonts w:hint="eastAsia"/>
        </w:rPr>
        <w:t>号</w:t>
      </w:r>
      <w:r w:rsidR="008C1956">
        <w:rPr>
          <w:rFonts w:hint="eastAsia"/>
        </w:rPr>
        <w:t>の附表２</w:t>
      </w:r>
    </w:p>
    <w:p w14:paraId="0ADF8305" w14:textId="77777777" w:rsidR="00523DE8" w:rsidRDefault="00523DE8" w:rsidP="00523DE8">
      <w:pPr>
        <w:jc w:val="right"/>
      </w:pPr>
      <w:r>
        <w:rPr>
          <w:rFonts w:hint="eastAsia"/>
        </w:rPr>
        <w:t xml:space="preserve">　　年　　月　　日</w:t>
      </w:r>
    </w:p>
    <w:p w14:paraId="3BB20100" w14:textId="77777777" w:rsidR="00523DE8" w:rsidRDefault="00523DE8" w:rsidP="00523DE8">
      <w:pPr>
        <w:jc w:val="right"/>
      </w:pPr>
    </w:p>
    <w:p w14:paraId="1C0C4F1D" w14:textId="77777777" w:rsidR="00807CB3" w:rsidRDefault="00807CB3" w:rsidP="003A1C9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4406A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56A1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7228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A1C99">
        <w:rPr>
          <w:rFonts w:asciiTheme="majorEastAsia" w:eastAsiaTheme="majorEastAsia" w:hAnsiTheme="majorEastAsia" w:hint="eastAsia"/>
          <w:sz w:val="24"/>
          <w:szCs w:val="24"/>
        </w:rPr>
        <w:t>度</w:t>
      </w:r>
      <w:r>
        <w:rPr>
          <w:rFonts w:asciiTheme="majorEastAsia" w:eastAsiaTheme="majorEastAsia" w:hAnsiTheme="majorEastAsia" w:hint="eastAsia"/>
          <w:sz w:val="24"/>
          <w:szCs w:val="24"/>
        </w:rPr>
        <w:t>地域スポーツ・文化クラブ活動体制整備事業」に係る</w:t>
      </w:r>
    </w:p>
    <w:p w14:paraId="7F8C2DEB" w14:textId="4FD8CA09" w:rsidR="00463EF1" w:rsidRPr="00807CB3" w:rsidRDefault="00807CB3" w:rsidP="00807CB3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人材バンク及びポータルサイト構築業</w:t>
      </w:r>
      <w:r w:rsidR="00463EF1" w:rsidRPr="00463EF1">
        <w:rPr>
          <w:rFonts w:asciiTheme="majorEastAsia" w:eastAsiaTheme="majorEastAsia" w:hAnsiTheme="majorEastAsia" w:hint="eastAsia"/>
          <w:sz w:val="24"/>
          <w:szCs w:val="24"/>
        </w:rPr>
        <w:t xml:space="preserve">　経費見積書</w:t>
      </w:r>
    </w:p>
    <w:p w14:paraId="3FCA912C" w14:textId="77777777" w:rsidR="00463EF1" w:rsidRPr="008F6793" w:rsidRDefault="00463EF1"/>
    <w:p w14:paraId="5930281D" w14:textId="77777777" w:rsidR="00463EF1" w:rsidRDefault="00463EF1" w:rsidP="00463EF1">
      <w:pPr>
        <w:ind w:firstLineChars="1900" w:firstLine="4362"/>
      </w:pPr>
      <w:r>
        <w:rPr>
          <w:rFonts w:hint="eastAsia"/>
        </w:rPr>
        <w:t>住　　所</w:t>
      </w:r>
    </w:p>
    <w:p w14:paraId="277FC64A" w14:textId="77777777" w:rsidR="00463EF1" w:rsidRDefault="00463EF1" w:rsidP="00463EF1">
      <w:pPr>
        <w:ind w:firstLineChars="1900" w:firstLine="4362"/>
      </w:pPr>
      <w:r>
        <w:rPr>
          <w:rFonts w:hint="eastAsia"/>
        </w:rPr>
        <w:t>商号</w:t>
      </w:r>
      <w:r w:rsidR="00444EEB">
        <w:rPr>
          <w:rFonts w:hint="eastAsia"/>
        </w:rPr>
        <w:t>又</w:t>
      </w:r>
      <w:r>
        <w:rPr>
          <w:rFonts w:hint="eastAsia"/>
        </w:rPr>
        <w:t>は名称</w:t>
      </w:r>
    </w:p>
    <w:p w14:paraId="6BE6D1FB" w14:textId="77777777" w:rsidR="00463EF1" w:rsidRDefault="00463EF1" w:rsidP="00463EF1">
      <w:pPr>
        <w:ind w:firstLineChars="1900" w:firstLine="4362"/>
      </w:pPr>
      <w:r>
        <w:rPr>
          <w:rFonts w:hint="eastAsia"/>
        </w:rPr>
        <w:t>代表者氏名　　　　　　　　　　　　　　印</w:t>
      </w:r>
    </w:p>
    <w:p w14:paraId="0CC94A50" w14:textId="77777777" w:rsidR="00807CB3" w:rsidRDefault="00807CB3" w:rsidP="00807CB3">
      <w:pPr>
        <w:rPr>
          <w:rFonts w:ascii="ＭＳ 明朝" w:eastAsia="ＭＳ 明朝" w:hAnsi="ＭＳ 明朝"/>
          <w:sz w:val="22"/>
        </w:rPr>
      </w:pPr>
    </w:p>
    <w:p w14:paraId="2134995C" w14:textId="77777777" w:rsidR="00807CB3" w:rsidRDefault="00807CB3" w:rsidP="00807CB3">
      <w:pPr>
        <w:ind w:firstLineChars="100" w:firstLine="240"/>
        <w:rPr>
          <w:rFonts w:ascii="ＭＳ 明朝" w:eastAsia="ＭＳ 明朝" w:hAnsi="ＭＳ 明朝"/>
          <w:sz w:val="22"/>
        </w:rPr>
      </w:pPr>
      <w:r w:rsidRPr="00F32501">
        <w:rPr>
          <w:rFonts w:ascii="ＭＳ 明朝" w:eastAsia="ＭＳ 明朝" w:hAnsi="ＭＳ 明朝" w:hint="eastAsia"/>
          <w:sz w:val="22"/>
        </w:rPr>
        <w:t>単価一覧表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992"/>
        <w:gridCol w:w="1559"/>
        <w:gridCol w:w="1701"/>
        <w:gridCol w:w="2081"/>
      </w:tblGrid>
      <w:tr w:rsidR="00807CB3" w:rsidRPr="00D5381F" w14:paraId="4B9DFAD2" w14:textId="77777777" w:rsidTr="00807CB3">
        <w:trPr>
          <w:trHeight w:val="59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EC1E08" w14:textId="77777777" w:rsidR="00807CB3" w:rsidRPr="00D5381F" w:rsidRDefault="00807CB3" w:rsidP="00CD74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92146" w14:textId="77777777" w:rsidR="00807CB3" w:rsidRPr="00D5381F" w:rsidRDefault="00807CB3" w:rsidP="00CD74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E6ABE" w14:textId="77777777" w:rsidR="00807CB3" w:rsidRPr="00D5381F" w:rsidRDefault="00807CB3" w:rsidP="00CD74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20604" w14:textId="77777777" w:rsidR="00807CB3" w:rsidRPr="00D5381F" w:rsidRDefault="00807CB3" w:rsidP="00CD74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単価（円）</w:t>
            </w: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10F89" w14:textId="0774F52E" w:rsidR="00807CB3" w:rsidRPr="00D5381F" w:rsidRDefault="00807CB3" w:rsidP="00CD74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（円）</w:t>
            </w:r>
          </w:p>
        </w:tc>
      </w:tr>
      <w:tr w:rsidR="00807CB3" w:rsidRPr="00D5381F" w14:paraId="17629B99" w14:textId="77777777" w:rsidTr="00807CB3">
        <w:trPr>
          <w:trHeight w:val="599"/>
        </w:trPr>
        <w:tc>
          <w:tcPr>
            <w:tcW w:w="94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6AC3464" w14:textId="3CAF9463" w:rsidR="00807CB3" w:rsidRPr="00D5381F" w:rsidRDefault="00807CB3" w:rsidP="00CD74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（１）</w:t>
            </w:r>
            <w:r>
              <w:rPr>
                <w:rFonts w:ascii="ＭＳ 明朝" w:eastAsia="ＭＳ 明朝" w:hAnsi="ＭＳ 明朝" w:hint="eastAsia"/>
                <w:szCs w:val="21"/>
              </w:rPr>
              <w:t>「信州地域クラブ活動指導者人材バンク」</w:t>
            </w:r>
          </w:p>
        </w:tc>
      </w:tr>
      <w:tr w:rsidR="00807CB3" w:rsidRPr="00D5381F" w14:paraId="14011F4F" w14:textId="77777777" w:rsidTr="00807CB3">
        <w:trPr>
          <w:trHeight w:val="5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3CF80A0F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企画・提案費</w:t>
            </w:r>
          </w:p>
        </w:tc>
        <w:tc>
          <w:tcPr>
            <w:tcW w:w="992" w:type="dxa"/>
            <w:vAlign w:val="center"/>
          </w:tcPr>
          <w:p w14:paraId="12A6B440" w14:textId="77777777" w:rsidR="00807CB3" w:rsidRPr="00C36E0A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5DA3B7" w14:textId="2B5DA14D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１式</w:t>
            </w:r>
          </w:p>
        </w:tc>
        <w:tc>
          <w:tcPr>
            <w:tcW w:w="1701" w:type="dxa"/>
            <w:vAlign w:val="center"/>
          </w:tcPr>
          <w:p w14:paraId="435E5A41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7EFEE76C" w14:textId="47169364" w:rsidR="00807CB3" w:rsidRPr="00D5381F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CB3" w:rsidRPr="00D5381F" w14:paraId="0C2AD0C0" w14:textId="77777777" w:rsidTr="00807CB3">
        <w:trPr>
          <w:trHeight w:val="5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0A1AE3F5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システム構築費</w:t>
            </w:r>
          </w:p>
        </w:tc>
        <w:tc>
          <w:tcPr>
            <w:tcW w:w="992" w:type="dxa"/>
            <w:vAlign w:val="center"/>
          </w:tcPr>
          <w:p w14:paraId="44A7E1B4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8A9CF7" w14:textId="5EBA61E9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１式</w:t>
            </w:r>
          </w:p>
        </w:tc>
        <w:tc>
          <w:tcPr>
            <w:tcW w:w="1701" w:type="dxa"/>
            <w:vAlign w:val="center"/>
          </w:tcPr>
          <w:p w14:paraId="1BB4A31F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41DE6739" w14:textId="48212EA2" w:rsidR="00807CB3" w:rsidRPr="00D5381F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CB3" w:rsidRPr="00D5381F" w14:paraId="727A36A8" w14:textId="77777777" w:rsidTr="00807CB3">
        <w:trPr>
          <w:trHeight w:val="5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6196FD76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マニュアル作成費</w:t>
            </w:r>
          </w:p>
        </w:tc>
        <w:tc>
          <w:tcPr>
            <w:tcW w:w="992" w:type="dxa"/>
            <w:vAlign w:val="center"/>
          </w:tcPr>
          <w:p w14:paraId="78867C0B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51AC94" w14:textId="40450EB4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１式</w:t>
            </w:r>
          </w:p>
        </w:tc>
        <w:tc>
          <w:tcPr>
            <w:tcW w:w="1701" w:type="dxa"/>
            <w:vAlign w:val="center"/>
          </w:tcPr>
          <w:p w14:paraId="0A5689E7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39AB0F64" w14:textId="3C06C562" w:rsidR="00807CB3" w:rsidRPr="00D5381F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CB3" w:rsidRPr="00D5381F" w14:paraId="4F52DDE8" w14:textId="77777777" w:rsidTr="00807CB3">
        <w:trPr>
          <w:trHeight w:val="5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58FC83C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進行管理費</w:t>
            </w:r>
          </w:p>
        </w:tc>
        <w:tc>
          <w:tcPr>
            <w:tcW w:w="992" w:type="dxa"/>
            <w:vAlign w:val="center"/>
          </w:tcPr>
          <w:p w14:paraId="080193B8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8CBF3A" w14:textId="69F40C25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１式</w:t>
            </w:r>
          </w:p>
        </w:tc>
        <w:tc>
          <w:tcPr>
            <w:tcW w:w="1701" w:type="dxa"/>
            <w:vAlign w:val="center"/>
          </w:tcPr>
          <w:p w14:paraId="1590F58E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42298EAA" w14:textId="6ACF13D8" w:rsidR="00807CB3" w:rsidRPr="00D5381F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CB3" w:rsidRPr="00D5381F" w14:paraId="2ADDBD30" w14:textId="77777777" w:rsidTr="00807CB3">
        <w:trPr>
          <w:trHeight w:val="5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67A2640F" w14:textId="44E4EB2C" w:rsidR="00807CB3" w:rsidRDefault="00807CB3" w:rsidP="00807C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その他経費（あれば記載）</w:t>
            </w:r>
          </w:p>
        </w:tc>
        <w:tc>
          <w:tcPr>
            <w:tcW w:w="992" w:type="dxa"/>
            <w:vAlign w:val="center"/>
          </w:tcPr>
          <w:p w14:paraId="5BE573F5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9E560C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57CE3F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01C62DF5" w14:textId="25393E1B" w:rsidR="00807CB3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CB3" w:rsidRPr="00D5381F" w14:paraId="1F91B48E" w14:textId="77777777" w:rsidTr="00807CB3">
        <w:trPr>
          <w:trHeight w:val="599"/>
        </w:trPr>
        <w:tc>
          <w:tcPr>
            <w:tcW w:w="73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AFA239" w14:textId="192C9AC7" w:rsidR="00807CB3" w:rsidRPr="00D5381F" w:rsidRDefault="00807CB3" w:rsidP="00CD74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　　　計</w:t>
            </w:r>
            <w:r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  <w:tc>
          <w:tcPr>
            <w:tcW w:w="20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034C44" w14:textId="77777777" w:rsidR="00807CB3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CB3" w:rsidRPr="00D5381F" w14:paraId="2D494891" w14:textId="77777777" w:rsidTr="00807CB3">
        <w:trPr>
          <w:trHeight w:val="599"/>
        </w:trPr>
        <w:tc>
          <w:tcPr>
            <w:tcW w:w="94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3C87BFC" w14:textId="55CBC643" w:rsidR="00807CB3" w:rsidRDefault="00807CB3" w:rsidP="00CD74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（２）</w:t>
            </w:r>
            <w:r>
              <w:rPr>
                <w:rFonts w:ascii="ＭＳ 明朝" w:eastAsia="ＭＳ 明朝" w:hAnsi="ＭＳ 明朝" w:hint="eastAsia"/>
                <w:szCs w:val="21"/>
              </w:rPr>
              <w:t>「信州地域クラブ活動ポータルサイト」</w:t>
            </w:r>
          </w:p>
        </w:tc>
      </w:tr>
      <w:tr w:rsidR="00807CB3" w:rsidRPr="00D5381F" w14:paraId="46BAF448" w14:textId="77777777" w:rsidTr="00807CB3">
        <w:trPr>
          <w:trHeight w:val="5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6F71AA3B" w14:textId="77777777" w:rsidR="00807CB3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企画・提案日</w:t>
            </w:r>
          </w:p>
        </w:tc>
        <w:tc>
          <w:tcPr>
            <w:tcW w:w="992" w:type="dxa"/>
            <w:vAlign w:val="center"/>
          </w:tcPr>
          <w:p w14:paraId="769C852D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AE1757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C25885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293A9034" w14:textId="2010565F" w:rsidR="00807CB3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CB3" w:rsidRPr="00D5381F" w14:paraId="66EDE834" w14:textId="77777777" w:rsidTr="00807CB3">
        <w:trPr>
          <w:trHeight w:val="5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0D3A3C63" w14:textId="77777777" w:rsidR="00807CB3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システム構築費</w:t>
            </w:r>
          </w:p>
        </w:tc>
        <w:tc>
          <w:tcPr>
            <w:tcW w:w="992" w:type="dxa"/>
            <w:vAlign w:val="center"/>
          </w:tcPr>
          <w:p w14:paraId="0E2B475C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5D3A0A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884C26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41975D95" w14:textId="2DCE35B5" w:rsidR="00807CB3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CB3" w:rsidRPr="00D5381F" w14:paraId="2B9BE5E6" w14:textId="77777777" w:rsidTr="00807CB3">
        <w:trPr>
          <w:trHeight w:val="5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4FF2133E" w14:textId="77777777" w:rsidR="00807CB3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マニュアル作成費</w:t>
            </w:r>
          </w:p>
        </w:tc>
        <w:tc>
          <w:tcPr>
            <w:tcW w:w="992" w:type="dxa"/>
            <w:vAlign w:val="center"/>
          </w:tcPr>
          <w:p w14:paraId="14D91123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73167F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32FB79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4999C809" w14:textId="5AEF2743" w:rsidR="00807CB3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CB3" w:rsidRPr="00D5381F" w14:paraId="49280FB4" w14:textId="77777777" w:rsidTr="00807CB3">
        <w:trPr>
          <w:trHeight w:val="5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16CF8039" w14:textId="77777777" w:rsidR="00807CB3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進行管理費</w:t>
            </w:r>
          </w:p>
        </w:tc>
        <w:tc>
          <w:tcPr>
            <w:tcW w:w="992" w:type="dxa"/>
            <w:vAlign w:val="center"/>
          </w:tcPr>
          <w:p w14:paraId="3176D21D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678059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B399B1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714A4438" w14:textId="23C20C42" w:rsidR="00807CB3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CB3" w:rsidRPr="00D5381F" w14:paraId="51E21540" w14:textId="77777777" w:rsidTr="00807CB3">
        <w:trPr>
          <w:trHeight w:val="5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18713F92" w14:textId="72C6297B" w:rsidR="00807CB3" w:rsidRDefault="00807CB3" w:rsidP="00807C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szCs w:val="21"/>
              </w:rPr>
              <w:t>経費</w:t>
            </w:r>
            <w:r>
              <w:rPr>
                <w:rFonts w:ascii="ＭＳ 明朝" w:eastAsia="ＭＳ 明朝" w:hAnsi="ＭＳ 明朝" w:hint="eastAsia"/>
                <w:szCs w:val="21"/>
              </w:rPr>
              <w:t>（あれば記載）</w:t>
            </w:r>
          </w:p>
        </w:tc>
        <w:tc>
          <w:tcPr>
            <w:tcW w:w="992" w:type="dxa"/>
            <w:vAlign w:val="center"/>
          </w:tcPr>
          <w:p w14:paraId="4BA0884C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99B7A7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277F05" w14:textId="77777777" w:rsidR="00807CB3" w:rsidRPr="00D5381F" w:rsidRDefault="00807CB3" w:rsidP="00CD74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4DA8701E" w14:textId="665D0E6D" w:rsidR="00807CB3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CB3" w:rsidRPr="00D5381F" w14:paraId="6C6DFA9E" w14:textId="77777777" w:rsidTr="00807CB3">
        <w:trPr>
          <w:trHeight w:val="599"/>
        </w:trPr>
        <w:tc>
          <w:tcPr>
            <w:tcW w:w="73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5616BB" w14:textId="75603E6F" w:rsidR="00807CB3" w:rsidRPr="00D5381F" w:rsidRDefault="00807CB3" w:rsidP="00CD74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　　　計</w:t>
            </w:r>
            <w:r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  <w:tc>
          <w:tcPr>
            <w:tcW w:w="20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A6127" w14:textId="77777777" w:rsidR="00807CB3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CB3" w:rsidRPr="00D5381F" w14:paraId="64270D6A" w14:textId="77777777" w:rsidTr="00807CB3">
        <w:trPr>
          <w:trHeight w:val="599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347D5A" w14:textId="31577040" w:rsidR="00807CB3" w:rsidRDefault="00807CB3" w:rsidP="00CD74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　　　額（税抜）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E5F0" w14:textId="77777777" w:rsidR="00807CB3" w:rsidRDefault="00807CB3" w:rsidP="00CD74C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37EEE7D" w14:textId="77777777" w:rsidR="00463EF1" w:rsidRDefault="00463EF1">
      <w:pPr>
        <w:rPr>
          <w:rFonts w:hint="eastAsia"/>
        </w:rPr>
      </w:pPr>
    </w:p>
    <w:sectPr w:rsidR="00463EF1" w:rsidSect="00807CB3">
      <w:pgSz w:w="11906" w:h="16838" w:code="9"/>
      <w:pgMar w:top="1531" w:right="851" w:bottom="1135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4801" w14:textId="77777777" w:rsidR="00371EC6" w:rsidRDefault="00371EC6" w:rsidP="00444EEB">
      <w:r>
        <w:separator/>
      </w:r>
    </w:p>
  </w:endnote>
  <w:endnote w:type="continuationSeparator" w:id="0">
    <w:p w14:paraId="5EE1F91B" w14:textId="77777777" w:rsidR="00371EC6" w:rsidRDefault="00371EC6" w:rsidP="0044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C464" w14:textId="77777777" w:rsidR="00371EC6" w:rsidRDefault="00371EC6" w:rsidP="00444EEB">
      <w:r>
        <w:separator/>
      </w:r>
    </w:p>
  </w:footnote>
  <w:footnote w:type="continuationSeparator" w:id="0">
    <w:p w14:paraId="21A2A2E9" w14:textId="77777777" w:rsidR="00371EC6" w:rsidRDefault="00371EC6" w:rsidP="0044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F1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A5E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09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4D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65F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8F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5BB"/>
    <w:rsid w:val="00270882"/>
    <w:rsid w:val="00270B48"/>
    <w:rsid w:val="00270BB0"/>
    <w:rsid w:val="00270F6B"/>
    <w:rsid w:val="00270FD2"/>
    <w:rsid w:val="0027124F"/>
    <w:rsid w:val="002714F8"/>
    <w:rsid w:val="002716B2"/>
    <w:rsid w:val="002717E5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3C5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24A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42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1EC6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7F9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C99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CED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6A6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4EEB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3EF1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DE8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2C8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4EF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2BD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DCE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35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69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88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8AD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691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CB3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956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793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585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6FEA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99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7CE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3D4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D91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4B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6B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3E9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46A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43B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5E4A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5D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4F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A1D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B1C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28B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257A9"/>
  <w15:docId w15:val="{A6376DF1-6022-443A-BFA1-61B014F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EEB"/>
  </w:style>
  <w:style w:type="paragraph" w:styleId="a6">
    <w:name w:val="footer"/>
    <w:basedOn w:val="a"/>
    <w:link w:val="a7"/>
    <w:uiPriority w:val="99"/>
    <w:unhideWhenUsed/>
    <w:rsid w:val="0044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EEB"/>
  </w:style>
  <w:style w:type="paragraph" w:styleId="a8">
    <w:name w:val="Balloon Text"/>
    <w:basedOn w:val="a"/>
    <w:link w:val="a9"/>
    <w:uiPriority w:val="99"/>
    <w:semiHidden/>
    <w:unhideWhenUsed/>
    <w:rsid w:val="00F6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出口　哲朗</cp:lastModifiedBy>
  <cp:revision>3</cp:revision>
  <cp:lastPrinted>2025-05-12T05:24:00Z</cp:lastPrinted>
  <dcterms:created xsi:type="dcterms:W3CDTF">2025-05-09T00:20:00Z</dcterms:created>
  <dcterms:modified xsi:type="dcterms:W3CDTF">2025-05-12T05:24:00Z</dcterms:modified>
</cp:coreProperties>
</file>