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632A7C63" wp14:editId="6FF2CBC3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FD4DD2">
              <w:rPr>
                <w:rFonts w:asciiTheme="majorEastAsia" w:eastAsiaTheme="majorEastAsia" w:hAnsiTheme="majorEastAsia" w:hint="eastAsia"/>
              </w:rPr>
              <w:t>34</w:t>
            </w:r>
          </w:p>
          <w:p w:rsidR="006A1FC4" w:rsidRPr="00924AA8" w:rsidRDefault="00924AA8" w:rsidP="005A7F2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</w:t>
            </w:r>
            <w:r w:rsidR="002416F1">
              <w:rPr>
                <w:rFonts w:asciiTheme="majorEastAsia" w:eastAsiaTheme="majorEastAsia" w:hAnsiTheme="majorEastAsia" w:hint="eastAsia"/>
              </w:rPr>
              <w:t>16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EB71E9">
              <w:rPr>
                <w:rFonts w:asciiTheme="majorEastAsia" w:eastAsiaTheme="majorEastAsia" w:hAnsiTheme="majorEastAsia" w:hint="eastAsia"/>
              </w:rPr>
              <w:t>10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5A7F21">
              <w:rPr>
                <w:rFonts w:asciiTheme="majorEastAsia" w:eastAsiaTheme="majorEastAsia" w:hAnsiTheme="majorEastAsia" w:hint="eastAsia"/>
              </w:rPr>
              <w:t>6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F4367C" w:rsidRPr="007F7870" w:rsidRDefault="00F4367C" w:rsidP="00F3164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  <w:bookmarkStart w:id="0" w:name="_GoBack"/>
      <w:bookmarkEnd w:id="0"/>
    </w:p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FB212D" w:rsidRPr="00A07D47" w:rsidTr="00D426D5">
        <w:tc>
          <w:tcPr>
            <w:tcW w:w="9090" w:type="dxa"/>
            <w:shd w:val="clear" w:color="auto" w:fill="0F243E" w:themeFill="text2" w:themeFillShade="80"/>
            <w:vAlign w:val="center"/>
          </w:tcPr>
          <w:p w:rsidR="00FB212D" w:rsidRPr="00A07D47" w:rsidRDefault="00FD4DD2" w:rsidP="00FD4DD2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ユビキタス＠ｎａｇａｎｏを発行して10年</w:t>
            </w:r>
          </w:p>
        </w:tc>
      </w:tr>
    </w:tbl>
    <w:p w:rsidR="00FB212D" w:rsidRPr="00FD4DD2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780EF2" w:rsidRDefault="00CC1F5D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FD4DD2">
        <w:rPr>
          <w:rFonts w:ascii="HG丸ｺﾞｼｯｸM-PRO" w:eastAsia="HG丸ｺﾞｼｯｸM-PRO" w:hAnsi="HG丸ｺﾞｼｯｸM-PRO" w:hint="eastAsia"/>
          <w:sz w:val="24"/>
          <w:szCs w:val="21"/>
        </w:rPr>
        <w:t>本誌は、インターネット</w:t>
      </w:r>
      <w:r w:rsidR="00DE76F1">
        <w:rPr>
          <w:rFonts w:ascii="HG丸ｺﾞｼｯｸM-PRO" w:eastAsia="HG丸ｺﾞｼｯｸM-PRO" w:hAnsi="HG丸ｺﾞｼｯｸM-PRO" w:hint="eastAsia"/>
          <w:sz w:val="24"/>
          <w:szCs w:val="21"/>
        </w:rPr>
        <w:t>に潜む危険</w:t>
      </w:r>
      <w:r w:rsidR="00FD4DD2">
        <w:rPr>
          <w:rFonts w:ascii="HG丸ｺﾞｼｯｸM-PRO" w:eastAsia="HG丸ｺﾞｼｯｸM-PRO" w:hAnsi="HG丸ｺﾞｼｯｸM-PRO" w:hint="eastAsia"/>
          <w:sz w:val="24"/>
          <w:szCs w:val="21"/>
        </w:rPr>
        <w:t>から</w:t>
      </w:r>
      <w:r w:rsidR="00DE76F1">
        <w:rPr>
          <w:rFonts w:ascii="HG丸ｺﾞｼｯｸM-PRO" w:eastAsia="HG丸ｺﾞｼｯｸM-PRO" w:hAnsi="HG丸ｺﾞｼｯｸM-PRO" w:hint="eastAsia"/>
          <w:sz w:val="24"/>
          <w:szCs w:val="21"/>
        </w:rPr>
        <w:t>子どもたち</w:t>
      </w:r>
      <w:r w:rsidR="00FD4DD2">
        <w:rPr>
          <w:rFonts w:ascii="HG丸ｺﾞｼｯｸM-PRO" w:eastAsia="HG丸ｺﾞｼｯｸM-PRO" w:hAnsi="HG丸ｺﾞｼｯｸM-PRO" w:hint="eastAsia"/>
          <w:sz w:val="24"/>
          <w:szCs w:val="21"/>
        </w:rPr>
        <w:t>を守るため、</w:t>
      </w:r>
      <w:r w:rsidR="00FD4DD2" w:rsidRPr="00FD4DD2">
        <w:rPr>
          <w:rFonts w:ascii="HG丸ｺﾞｼｯｸM-PRO" w:eastAsia="HG丸ｺﾞｼｯｸM-PRO" w:hAnsi="HG丸ｺﾞｼｯｸM-PRO" w:hint="eastAsia"/>
          <w:sz w:val="24"/>
          <w:szCs w:val="21"/>
        </w:rPr>
        <w:t>子どもを見守り育てる立場にある大人（</w:t>
      </w:r>
      <w:r w:rsidR="00DE76F1">
        <w:rPr>
          <w:rFonts w:ascii="HG丸ｺﾞｼｯｸM-PRO" w:eastAsia="HG丸ｺﾞｼｯｸM-PRO" w:hAnsi="HG丸ｺﾞｼｯｸM-PRO" w:hint="eastAsia"/>
          <w:sz w:val="24"/>
          <w:szCs w:val="21"/>
        </w:rPr>
        <w:t>教職員</w:t>
      </w:r>
      <w:r w:rsidR="00682738">
        <w:rPr>
          <w:rFonts w:ascii="HG丸ｺﾞｼｯｸM-PRO" w:eastAsia="HG丸ｺﾞｼｯｸM-PRO" w:hAnsi="HG丸ｺﾞｼｯｸM-PRO" w:hint="eastAsia"/>
          <w:sz w:val="24"/>
          <w:szCs w:val="21"/>
        </w:rPr>
        <w:t>や</w:t>
      </w:r>
      <w:r w:rsidR="00682738" w:rsidRPr="00FD4DD2">
        <w:rPr>
          <w:rFonts w:ascii="HG丸ｺﾞｼｯｸM-PRO" w:eastAsia="HG丸ｺﾞｼｯｸM-PRO" w:hAnsi="HG丸ｺﾞｼｯｸM-PRO" w:hint="eastAsia"/>
          <w:sz w:val="24"/>
          <w:szCs w:val="21"/>
        </w:rPr>
        <w:t>保護者</w:t>
      </w:r>
      <w:r w:rsidR="00FD4DD2" w:rsidRPr="00FD4DD2"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  <w:r w:rsidR="00DE76F1">
        <w:rPr>
          <w:rFonts w:ascii="HG丸ｺﾞｼｯｸM-PRO" w:eastAsia="HG丸ｺﾞｼｯｸM-PRO" w:hAnsi="HG丸ｺﾞｼｯｸM-PRO" w:hint="eastAsia"/>
          <w:sz w:val="24"/>
          <w:szCs w:val="21"/>
        </w:rPr>
        <w:t>への情報提供を目的として</w:t>
      </w:r>
      <w:r w:rsidR="00FD4DD2">
        <w:rPr>
          <w:rFonts w:ascii="HG丸ｺﾞｼｯｸM-PRO" w:eastAsia="HG丸ｺﾞｼｯｸM-PRO" w:hAnsi="HG丸ｺﾞｼｯｸM-PRO" w:hint="eastAsia"/>
          <w:sz w:val="24"/>
          <w:szCs w:val="21"/>
        </w:rPr>
        <w:t>2007年7月12日に発行を</w:t>
      </w:r>
      <w:r w:rsidR="00DE76F1">
        <w:rPr>
          <w:rFonts w:ascii="HG丸ｺﾞｼｯｸM-PRO" w:eastAsia="HG丸ｺﾞｼｯｸM-PRO" w:hAnsi="HG丸ｺﾞｼｯｸM-PRO" w:hint="eastAsia"/>
          <w:sz w:val="24"/>
          <w:szCs w:val="21"/>
        </w:rPr>
        <w:t>開始し</w:t>
      </w:r>
      <w:r w:rsidR="00FD4DD2">
        <w:rPr>
          <w:rFonts w:ascii="HG丸ｺﾞｼｯｸM-PRO" w:eastAsia="HG丸ｺﾞｼｯｸM-PRO" w:hAnsi="HG丸ｺﾞｼｯｸM-PRO" w:hint="eastAsia"/>
          <w:sz w:val="24"/>
          <w:szCs w:val="21"/>
        </w:rPr>
        <w:t>、本年度で10年目になります。</w:t>
      </w:r>
      <w:r w:rsidR="00A0162A">
        <w:rPr>
          <w:rFonts w:ascii="HG丸ｺﾞｼｯｸM-PRO" w:eastAsia="HG丸ｺﾞｼｯｸM-PRO" w:hAnsi="HG丸ｺﾞｼｯｸM-PRO" w:hint="eastAsia"/>
          <w:sz w:val="24"/>
          <w:szCs w:val="21"/>
        </w:rPr>
        <w:t>当時は、いわゆる「学校裏サイト」と呼ばれる掲示板</w:t>
      </w:r>
      <w:r w:rsidR="00411D90">
        <w:rPr>
          <w:rFonts w:ascii="HG丸ｺﾞｼｯｸM-PRO" w:eastAsia="HG丸ｺﾞｼｯｸM-PRO" w:hAnsi="HG丸ｺﾞｼｯｸM-PRO" w:hint="eastAsia"/>
          <w:sz w:val="24"/>
          <w:szCs w:val="21"/>
        </w:rPr>
        <w:t>サイト</w:t>
      </w:r>
      <w:r w:rsidR="00A0162A">
        <w:rPr>
          <w:rFonts w:ascii="HG丸ｺﾞｼｯｸM-PRO" w:eastAsia="HG丸ｺﾞｼｯｸM-PRO" w:hAnsi="HG丸ｺﾞｼｯｸM-PRO" w:hint="eastAsia"/>
          <w:sz w:val="24"/>
          <w:szCs w:val="21"/>
        </w:rPr>
        <w:t>への悪口の書き込み</w:t>
      </w:r>
      <w:r w:rsidR="00C80134">
        <w:rPr>
          <w:rFonts w:ascii="HG丸ｺﾞｼｯｸM-PRO" w:eastAsia="HG丸ｺﾞｼｯｸM-PRO" w:hAnsi="HG丸ｺﾞｼｯｸM-PRO" w:hint="eastAsia"/>
          <w:sz w:val="24"/>
          <w:szCs w:val="21"/>
        </w:rPr>
        <w:t>や「出会い系サイト」の悪用</w:t>
      </w:r>
      <w:r w:rsidR="00411D90">
        <w:rPr>
          <w:rFonts w:ascii="HG丸ｺﾞｼｯｸM-PRO" w:eastAsia="HG丸ｺﾞｼｯｸM-PRO" w:hAnsi="HG丸ｺﾞｼｯｸM-PRO" w:hint="eastAsia"/>
          <w:sz w:val="24"/>
          <w:szCs w:val="21"/>
        </w:rPr>
        <w:t>など</w:t>
      </w:r>
      <w:r w:rsidR="00C80134">
        <w:rPr>
          <w:rFonts w:ascii="HG丸ｺﾞｼｯｸM-PRO" w:eastAsia="HG丸ｺﾞｼｯｸM-PRO" w:hAnsi="HG丸ｺﾞｼｯｸM-PRO" w:hint="eastAsia"/>
          <w:sz w:val="24"/>
          <w:szCs w:val="21"/>
        </w:rPr>
        <w:t>、子どもを取り巻くインターネット環境</w:t>
      </w:r>
      <w:r w:rsidR="00411D90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  <w:r w:rsidR="00A0162A">
        <w:rPr>
          <w:rFonts w:ascii="HG丸ｺﾞｼｯｸM-PRO" w:eastAsia="HG丸ｺﾞｼｯｸM-PRO" w:hAnsi="HG丸ｺﾞｼｯｸM-PRO" w:hint="eastAsia"/>
          <w:sz w:val="24"/>
          <w:szCs w:val="21"/>
        </w:rPr>
        <w:t>社会的な</w:t>
      </w:r>
      <w:r w:rsidR="00411D90">
        <w:rPr>
          <w:rFonts w:ascii="HG丸ｺﾞｼｯｸM-PRO" w:eastAsia="HG丸ｺﾞｼｯｸM-PRO" w:hAnsi="HG丸ｺﾞｼｯｸM-PRO" w:hint="eastAsia"/>
          <w:sz w:val="24"/>
          <w:szCs w:val="21"/>
        </w:rPr>
        <w:t>関心が高まってきていました</w:t>
      </w:r>
      <w:r w:rsidR="00A0162A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DE76F1" w:rsidRDefault="00F75895" w:rsidP="008F2373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この10年間、</w:t>
      </w:r>
      <w:r w:rsidR="006D5E16" w:rsidRPr="00591EAE">
        <w:rPr>
          <w:rFonts w:ascii="HG丸ｺﾞｼｯｸM-PRO" w:eastAsia="HG丸ｺﾞｼｯｸM-PRO" w:hAnsi="HG丸ｺﾞｼｯｸM-PRO" w:hint="eastAsia"/>
          <w:sz w:val="24"/>
          <w:szCs w:val="21"/>
        </w:rPr>
        <w:t>子どもを取り巻く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インター</w:t>
      </w:r>
      <w:r w:rsidR="006D5E16" w:rsidRPr="00591EAE">
        <w:rPr>
          <w:rFonts w:ascii="HG丸ｺﾞｼｯｸM-PRO" w:eastAsia="HG丸ｺﾞｼｯｸM-PRO" w:hAnsi="HG丸ｺﾞｼｯｸM-PRO" w:hint="eastAsia"/>
          <w:sz w:val="24"/>
          <w:szCs w:val="21"/>
        </w:rPr>
        <w:t>ネット環境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は大きく変化しました。そこで今回は、</w:t>
      </w:r>
      <w:r w:rsidR="003773AE">
        <w:rPr>
          <w:rFonts w:ascii="HG丸ｺﾞｼｯｸM-PRO" w:eastAsia="HG丸ｺﾞｼｯｸM-PRO" w:hAnsi="HG丸ｺﾞｼｯｸM-PRO" w:hint="eastAsia"/>
          <w:sz w:val="24"/>
          <w:szCs w:val="21"/>
        </w:rPr>
        <w:t>子どもが被害者や加害者になってしまったネットトラブルの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事例</w:t>
      </w:r>
      <w:r w:rsidR="003773AE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="008946AE" w:rsidRPr="00591EAE">
        <w:rPr>
          <w:rFonts w:ascii="HG丸ｺﾞｼｯｸM-PRO" w:eastAsia="HG丸ｺﾞｼｯｸM-PRO" w:hAnsi="HG丸ｺﾞｼｯｸM-PRO" w:hint="eastAsia"/>
          <w:sz w:val="24"/>
          <w:szCs w:val="21"/>
        </w:rPr>
        <w:t>紹介します。</w:t>
      </w:r>
    </w:p>
    <w:p w:rsidR="00971B63" w:rsidRPr="008946AE" w:rsidRDefault="00971B63" w:rsidP="00971B6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072"/>
      </w:tblGrid>
      <w:tr w:rsidR="00F80EB5" w:rsidRPr="008C75F5" w:rsidTr="00626978">
        <w:trPr>
          <w:trHeight w:val="340"/>
        </w:trPr>
        <w:tc>
          <w:tcPr>
            <w:tcW w:w="9072" w:type="dxa"/>
            <w:shd w:val="clear" w:color="auto" w:fill="CC0000"/>
            <w:vAlign w:val="center"/>
          </w:tcPr>
          <w:p w:rsidR="00F80EB5" w:rsidRPr="00A73BBE" w:rsidRDefault="00F80EB5" w:rsidP="008C75F5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事例①◆</w:t>
            </w:r>
            <w:r w:rsid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 xml:space="preserve">　</w:t>
            </w:r>
            <w:r w:rsidR="004D7AEE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リスト型アカウントハッキング</w:t>
            </w:r>
            <w:r w:rsidR="008C75F5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（ＩＤやパスワードの扱いは慎重に！</w:t>
            </w:r>
            <w:r w:rsidR="004D7AEE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）</w:t>
            </w:r>
          </w:p>
        </w:tc>
      </w:tr>
    </w:tbl>
    <w:p w:rsidR="000C1BE9" w:rsidRDefault="008C75F5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18DA2052" wp14:editId="0316A0F1">
                <wp:simplePos x="0" y="0"/>
                <wp:positionH relativeFrom="column">
                  <wp:posOffset>4445</wp:posOffset>
                </wp:positionH>
                <wp:positionV relativeFrom="paragraph">
                  <wp:posOffset>254000</wp:posOffset>
                </wp:positionV>
                <wp:extent cx="5723890" cy="2621613"/>
                <wp:effectExtent l="0" t="0" r="10160" b="266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2621613"/>
                          <a:chOff x="0" y="0"/>
                          <a:chExt cx="5723890" cy="2621809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723890" cy="1167902"/>
                            <a:chOff x="0" y="0"/>
                            <a:chExt cx="5723890" cy="1167902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0" y="123825"/>
                              <a:ext cx="5723890" cy="1044077"/>
                            </a:xfrm>
                            <a:prstGeom prst="roundRect">
                              <a:avLst>
                                <a:gd name="adj" fmla="val 6220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4731D" w:rsidRPr="00085298" w:rsidRDefault="0074731D" w:rsidP="008043F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</w:rPr>
                                </w:pPr>
                              </w:p>
                              <w:p w:rsidR="006A3C41" w:rsidRPr="00EE0C07" w:rsidRDefault="000C1BE9" w:rsidP="008043F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①</w:t>
                                </w:r>
                                <w:r w:rsidR="006A3C41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51748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中２男子</w:t>
                                </w:r>
                                <w:r w:rsidR="004E1D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の</w:t>
                                </w:r>
                                <w:r w:rsidR="0051748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Ａ</w:t>
                                </w:r>
                                <w:r w:rsidR="004E1D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</w:t>
                                </w:r>
                                <w:r w:rsidR="0051748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は、「</w:t>
                                </w:r>
                                <w:r w:rsidR="006A3C41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ゲームで使える</w:t>
                                </w:r>
                                <w:r w:rsidR="002615F8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アイテム</w:t>
                                </w:r>
                                <w:r w:rsidR="006A3C41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をプレゼント」というサイトを見つけ</w:t>
                                </w:r>
                                <w:r w:rsidR="004D7AE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まし</w:t>
                                </w:r>
                                <w:r w:rsidR="006A3C41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た。</w:t>
                                </w:r>
                              </w:p>
                              <w:p w:rsidR="00591EAE" w:rsidRDefault="006A3C41" w:rsidP="00591EAE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② 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サイトの</w:t>
                                </w: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会員登録をする際、「メールアドレス」と「パスワード」を入力し</w:t>
                                </w:r>
                                <w:r w:rsidR="004D7AE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まし</w:t>
                                </w: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た。</w:t>
                                </w:r>
                              </w:p>
                              <w:p w:rsidR="00E04E0E" w:rsidRPr="00EE0C07" w:rsidRDefault="001E6B9F" w:rsidP="00591EAE">
                                <w:pPr>
                                  <w:spacing w:line="0" w:lineRule="atLeast"/>
                                  <w:ind w:leftChars="100" w:left="404" w:hangingChars="100" w:hanging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入力した「</w:t>
                                </w:r>
                                <w:r w:rsidR="000C018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メール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アドレス」と「パスワード」は、ＳＮＳの「アカウント」や「パスワード」など</w:t>
                                </w:r>
                                <w:r w:rsidR="00551115" w:rsidRPr="00671C2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複数のサービスで同じものを使用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してい</w:t>
                                </w:r>
                                <w:r w:rsidR="004D7AE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まし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た。</w:t>
                                </w:r>
                              </w:p>
                              <w:p w:rsidR="00551115" w:rsidRPr="00EE0C07" w:rsidRDefault="002615F8" w:rsidP="008043F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③</w:t>
                                </w:r>
                                <w:r w:rsidR="008F2373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 後日、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ＳＮＳに自分の名前で身に覚えのない投稿が</w:t>
                                </w:r>
                                <w:r w:rsidR="004B111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繰り返されている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ことに気づ</w:t>
                                </w:r>
                                <w:r w:rsidR="004D7AE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きまし</w:t>
                                </w:r>
                                <w:r w:rsidR="00551115"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0"/>
                              <a:ext cx="972000" cy="252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731D" w:rsidRPr="0074731D" w:rsidRDefault="0074731D" w:rsidP="0074731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7473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事例</w:t>
                                </w:r>
                                <w:r w:rsidR="008043F3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の概要</w:t>
                                </w:r>
                              </w:p>
                              <w:p w:rsidR="0074731D" w:rsidRPr="0074731D" w:rsidRDefault="0074731D" w:rsidP="0074731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0" y="1228726"/>
                            <a:ext cx="5723890" cy="1393083"/>
                            <a:chOff x="0" y="-1429009"/>
                            <a:chExt cx="5723890" cy="1393336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0" y="-1295995"/>
                              <a:ext cx="5723890" cy="1260322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1A16" w:rsidRPr="00671C2F" w:rsidRDefault="000B1A16" w:rsidP="008043F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u w:val="single"/>
                                  </w:rPr>
                                </w:pPr>
                              </w:p>
                              <w:p w:rsidR="00085298" w:rsidRDefault="00085298" w:rsidP="008043F3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8043F3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事例は「リスト型アカウントハッキング」と呼ばれる手口です。</w:t>
                                </w:r>
                              </w:p>
                              <w:p w:rsidR="002A2658" w:rsidRDefault="002A2658" w:rsidP="002A2658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◆登録やダウンロードの際、個人情報の入力を求め</w:t>
                                </w:r>
                                <w:r w:rsidR="009D509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られた場合には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注意が必要です。</w:t>
                                </w:r>
                              </w:p>
                              <w:p w:rsidR="008043F3" w:rsidRDefault="00085298" w:rsidP="008043F3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8043F3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ＩＤとパスワードが同時に流出した場合、他のサービスも悪用されてしまうことがあります。</w:t>
                                </w:r>
                              </w:p>
                              <w:p w:rsidR="000B1A16" w:rsidRPr="009725AC" w:rsidRDefault="002A2658" w:rsidP="002A2658">
                                <w:pPr>
                                  <w:spacing w:line="0" w:lineRule="atLeast"/>
                                  <w:ind w:firstLineChars="200" w:firstLine="403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</w:t>
                                </w:r>
                                <w:r w:rsidR="000B1A1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ＩＤやパスワードはサービスごと違うものを設定し、パスワードは定期的に変更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しましょう</w:t>
                                </w:r>
                                <w:r w:rsidR="000B1A1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0B1A16" w:rsidRDefault="00591EAE" w:rsidP="008043F3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フィルタリングサービスを利用しましょう</w:t>
                                </w:r>
                                <w:r w:rsidR="000B1A1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0B1A16" w:rsidRDefault="00043669" w:rsidP="00591EAE">
                                <w:pPr>
                                  <w:spacing w:line="0" w:lineRule="atLeast"/>
                                  <w:ind w:firstLineChars="200" w:firstLine="403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</w:t>
                                </w:r>
                                <w:r w:rsidR="0038272A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フィルタリングは、</w:t>
                                </w:r>
                                <w:r w:rsidR="0038272A" w:rsidRPr="005A7F21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問題のある危険なサイト</w:t>
                                </w:r>
                                <w:r w:rsidR="000B1A16" w:rsidRPr="005A7F21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につながりにくくする技術です</w:t>
                                </w:r>
                                <w:r w:rsidR="000B1A1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1429009"/>
                              <a:ext cx="972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1A16" w:rsidRPr="0074731D" w:rsidRDefault="008043F3" w:rsidP="000B1A1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解説・</w:t>
                                </w:r>
                                <w:r w:rsidR="000B1A16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対策</w:t>
                                </w:r>
                              </w:p>
                              <w:p w:rsidR="000B1A16" w:rsidRPr="0074731D" w:rsidRDefault="000B1A16" w:rsidP="000B1A1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.35pt;margin-top:20pt;width:450.7pt;height:206.45pt;z-index:251898368" coordsize="57238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">
                <v:group id="グループ化 8" o:spid="_x0000_s1027" style="position:absolute;width:57238;height:11679" coordsize="57238,11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角丸四角形 2" o:spid="_x0000_s1028" style="position:absolute;top:1238;width:57238;height:10441;visibility:visible;mso-wrap-style:square;v-text-anchor:top" arcsize="40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AKcIA&#10;AADaAAAADwAAAGRycy9kb3ducmV2LnhtbESPzWrDMBCE74W8g9hALyWW45AQHCshtBR6MjQ/98Xa&#10;WCbWypHUxH37qlDocZiZb5hqN9pe3MmHzrGCeZaDIG6c7rhVcDq+z9YgQkTW2DsmBd8UYLedPFVY&#10;avfgT7ofYisShEOJCkyMQyllaAxZDJkbiJN3cd5iTNK3Unt8JLjtZZHnK2mx47RgcKBXQ8318GUV&#10;DOflUtP44i/zRSuv9Y3NW71Q6nk67jcgIo3xP/zX/tAKCvi9km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IApwgAAANoAAAAPAAAAAAAAAAAAAAAAAJgCAABkcnMvZG93&#10;bnJldi54bWxQSwUGAAAAAAQABAD1AAAAhwMAAAAA&#10;" fillcolor="#dbe5f1 [660]" strokecolor="#1f497d [3215]" strokeweight="1.5pt">
                    <v:textbox inset="1mm,0,1mm,0">
                      <w:txbxContent>
                        <w:p w:rsidR="0074731D" w:rsidRPr="00085298" w:rsidRDefault="0074731D" w:rsidP="008043F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</w:rPr>
                          </w:pPr>
                        </w:p>
                        <w:p w:rsidR="006A3C41" w:rsidRPr="00EE0C07" w:rsidRDefault="000C1BE9" w:rsidP="008043F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①</w:t>
                          </w:r>
                          <w:r w:rsidR="006A3C41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 </w:t>
                          </w:r>
                          <w:r w:rsidR="0051748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中２男子</w:t>
                          </w:r>
                          <w:r w:rsidR="004E1D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の</w:t>
                          </w:r>
                          <w:r w:rsidR="0051748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Ａ</w:t>
                          </w:r>
                          <w:r w:rsidR="004E1D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</w:t>
                          </w:r>
                          <w:r w:rsidR="0051748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は、「</w:t>
                          </w:r>
                          <w:r w:rsidR="006A3C41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ゲームで使える</w:t>
                          </w:r>
                          <w:r w:rsidR="002615F8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アイテム</w:t>
                          </w:r>
                          <w:r w:rsidR="006A3C41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をプレゼント」というサイトを見つけ</w:t>
                          </w:r>
                          <w:r w:rsidR="004D7AE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まし</w:t>
                          </w:r>
                          <w:r w:rsidR="006A3C41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た。</w:t>
                          </w:r>
                        </w:p>
                        <w:p w:rsidR="00591EAE" w:rsidRDefault="006A3C41" w:rsidP="00591EAE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② 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サイトの</w:t>
                          </w: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会員登録をする際、「メールアドレス」と「パスワード」を入力し</w:t>
                          </w:r>
                          <w:r w:rsidR="004D7AE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まし</w:t>
                          </w: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た。</w:t>
                          </w:r>
                        </w:p>
                        <w:p w:rsidR="00E04E0E" w:rsidRPr="00EE0C07" w:rsidRDefault="001E6B9F" w:rsidP="00591EAE">
                          <w:pPr>
                            <w:spacing w:line="0" w:lineRule="atLeast"/>
                            <w:ind w:leftChars="100" w:left="404" w:hangingChars="100" w:hanging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入力した「</w:t>
                          </w:r>
                          <w:r w:rsidR="000C018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メール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アドレス」と「パスワード」は、ＳＮＳの「アカウント」や「パスワード」など</w:t>
                          </w:r>
                          <w:r w:rsidR="00551115" w:rsidRPr="00671C2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複数のサービスで同じものを使用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してい</w:t>
                          </w:r>
                          <w:r w:rsidR="004D7AE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まし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た。</w:t>
                          </w:r>
                        </w:p>
                        <w:p w:rsidR="00551115" w:rsidRPr="00EE0C07" w:rsidRDefault="002615F8" w:rsidP="008043F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③</w:t>
                          </w:r>
                          <w:r w:rsidR="008F237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 後日、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ＳＮＳに自分の名前で身に覚えのない投稿が</w:t>
                          </w:r>
                          <w:r w:rsidR="004B111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繰り返されている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ことに気づ</w:t>
                          </w:r>
                          <w:r w:rsidR="004D7AE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きまし</w:t>
                          </w:r>
                          <w:r w:rsidR="00551115"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た。</w:t>
                          </w:r>
                        </w:p>
                      </w:txbxContent>
                    </v:textbox>
                  </v:roundrect>
                  <v:roundrect id="テキスト ボックス 1" o:spid="_x0000_s1029" style="position:absolute;width:9720;height:25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Xnr8A&#10;AADaAAAADwAAAGRycy9kb3ducmV2LnhtbERPy6rCMBDdC/5DGMGdpnWhl2oUERRxIT6u+6EZ22oz&#10;qU3U6tcb4cJdDYfznMmsMaV4UO0KywrifgSCOLW64EzB73HZ+wHhPLLG0jIpeJGD2bTdmmCi7ZP3&#10;9Dj4TIQQdgkqyL2vEildmpNB17cVceDOtjboA6wzqWt8hnBTykEUDaXBgkNDjhUtckqvh7tR4C+3&#10;1XX43sZ01kc72jWn+3YTK9XtNPMxCE+N/xf/udc6zIfvK98r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4VeevwAAANoAAAAPAAAAAAAAAAAAAAAAAJgCAABkcnMvZG93bnJl&#10;di54bWxQSwUGAAAAAAQABAD1AAAAhAMAAAAA&#10;" fillcolor="#dbe5f1 [660]" strokecolor="#1f497d [3215]" strokeweight="1.5pt">
                    <v:textbox inset="0,0,0,0">
                      <w:txbxContent>
                        <w:p w:rsidR="0074731D" w:rsidRPr="0074731D" w:rsidRDefault="0074731D" w:rsidP="0074731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74731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事例</w:t>
                          </w:r>
                          <w:r w:rsidR="008043F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の概要</w:t>
                          </w:r>
                        </w:p>
                        <w:p w:rsidR="0074731D" w:rsidRPr="0074731D" w:rsidRDefault="0074731D" w:rsidP="0074731D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グループ化 17" o:spid="_x0000_s1030" style="position:absolute;top:12287;width:57238;height:13931" coordorigin=",-14290" coordsize="57238,13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角丸四角形 18" o:spid="_x0000_s1031" style="position:absolute;top:-12959;width:57238;height:12603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DJsMA&#10;AADbAAAADwAAAGRycy9kb3ducmV2LnhtbESPT4vCQAzF7wt+hyGCt3VaD65URxFB2dPin128xk5s&#10;i51M6Yy2fntzWPCW8F7e+2Wx6l2tHtSGyrOBdJyAIs69rbgw8Hvafs5AhYhssfZMBp4UYLUcfCww&#10;s77jAz2OsVASwiFDA2WMTaZ1yEtyGMa+IRbt6luHUda20LbFTsJdrSdJMtUOK5aGEhvalJTfjndn&#10;4HxOf5J0U/3dJrvi8rXHWZffgzGjYb+eg4rUx7f5//rbCr7Ayi8ygF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DJsMAAADbAAAADwAAAAAAAAAAAAAAAACYAgAAZHJzL2Rv&#10;d25yZXYueG1sUEsFBgAAAAAEAAQA9QAAAIgDAAAAAA==&#10;" fillcolor="#fde9d9 [665]" strokecolor="#243f60 [1604]" strokeweight="1.5pt">
                    <v:textbox inset="1mm,0,1mm,0">
                      <w:txbxContent>
                        <w:p w:rsidR="000B1A16" w:rsidRPr="00671C2F" w:rsidRDefault="000B1A16" w:rsidP="008043F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u w:val="single"/>
                            </w:rPr>
                          </w:pPr>
                        </w:p>
                        <w:p w:rsidR="00085298" w:rsidRDefault="00085298" w:rsidP="008043F3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8043F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事例は「リスト型アカウントハッキング」と呼ばれる手口です。</w:t>
                          </w:r>
                        </w:p>
                        <w:p w:rsidR="002A2658" w:rsidRDefault="002A2658" w:rsidP="002A2658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◆登録やダウンロードの際、個人情報の入力を求め</w:t>
                          </w:r>
                          <w:r w:rsidR="009D509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られた場合には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注意が必要です。</w:t>
                          </w:r>
                        </w:p>
                        <w:p w:rsidR="008043F3" w:rsidRDefault="00085298" w:rsidP="008043F3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8043F3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ＩＤとパスワードが同時に流出した場合、他のサービスも悪用されてしまうことがあります。</w:t>
                          </w:r>
                        </w:p>
                        <w:p w:rsidR="000B1A16" w:rsidRPr="009725AC" w:rsidRDefault="002A2658" w:rsidP="002A2658">
                          <w:pPr>
                            <w:spacing w:line="0" w:lineRule="atLeast"/>
                            <w:ind w:firstLineChars="200" w:firstLine="403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</w:t>
                          </w:r>
                          <w:r w:rsidR="000B1A1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ＩＤやパスワードはサービスごと違うものを設定し、パスワードは定期的に変更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しましょう</w:t>
                          </w:r>
                          <w:r w:rsidR="000B1A1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0B1A16" w:rsidRDefault="00591EAE" w:rsidP="008043F3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フィルタリングサービスを利用しましょう</w:t>
                          </w:r>
                          <w:r w:rsidR="000B1A1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0B1A16" w:rsidRDefault="00043669" w:rsidP="00591EAE">
                          <w:pPr>
                            <w:spacing w:line="0" w:lineRule="atLeast"/>
                            <w:ind w:firstLineChars="200" w:firstLine="403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</w:t>
                          </w:r>
                          <w:r w:rsidR="0038272A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フィルタリングは、</w:t>
                          </w:r>
                          <w:r w:rsidR="0038272A" w:rsidRPr="005A7F21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問題のある危険なサイト</w:t>
                          </w:r>
                          <w:r w:rsidR="000B1A16" w:rsidRPr="005A7F21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につながりにくくする技術です</w:t>
                          </w:r>
                          <w:r w:rsidR="000B1A1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9" o:spid="_x0000_s1032" type="#_x0000_t202" style="position:absolute;top:-14290;width:9720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jC8AA&#10;AADbAAAADwAAAGRycy9kb3ducmV2LnhtbERPTWvCQBC9F/oflhF6qxMriI2uIoIllx6MFq9DdswG&#10;s7Mhu43x33cLhd7m8T5nvR1dqwbuQ+NFw2yagWKpvGmk1nA+HV6XoEIkMdR6YQ0PDrDdPD+tKTf+&#10;LkceylirFCIhJw02xi5HDJVlR2HqO5bEXX3vKCbY12h6uqdw1+Jbli3QUSOpwVLHe8vVrfx2GuZz&#10;e9sjfhRk49fhUnyWA+ND65fJuFuBijzGf/GfuzBp/jv8/pIOw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NjC8AAAADbAAAADwAAAAAAAAAAAAAAAACYAgAAZHJzL2Rvd25y&#10;ZXYueG1sUEsFBgAAAAAEAAQA9QAAAIUDAAAAAA==&#10;" fillcolor="#fde9d9 [665]" strokecolor="#1f497d [3215]" strokeweight="1.5pt">
                    <v:textbox inset="0,0,0,0">
                      <w:txbxContent>
                        <w:p w:rsidR="000B1A16" w:rsidRPr="0074731D" w:rsidRDefault="008043F3" w:rsidP="000B1A1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解説・</w:t>
                          </w:r>
                          <w:r w:rsidR="000B1A1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対策</w:t>
                          </w:r>
                        </w:p>
                        <w:p w:rsidR="000B1A16" w:rsidRPr="0074731D" w:rsidRDefault="000B1A16" w:rsidP="000B1A1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C75F5" w:rsidRDefault="008C75F5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D357ED" w:rsidRPr="008946AE" w:rsidRDefault="00D357ED" w:rsidP="00D357E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D357ED" w:rsidRPr="008946AE" w:rsidRDefault="00D357ED" w:rsidP="00D357E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072"/>
      </w:tblGrid>
      <w:tr w:rsidR="004D7AEE" w:rsidRPr="00A12A06" w:rsidTr="00626978">
        <w:trPr>
          <w:trHeight w:val="340"/>
        </w:trPr>
        <w:tc>
          <w:tcPr>
            <w:tcW w:w="9072" w:type="dxa"/>
            <w:shd w:val="clear" w:color="auto" w:fill="CC0000"/>
            <w:vAlign w:val="center"/>
          </w:tcPr>
          <w:p w:rsidR="004D7AEE" w:rsidRPr="00A73BBE" w:rsidRDefault="004D7AEE" w:rsidP="009D5092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◆</w:t>
            </w:r>
            <w:r w:rsid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事例②◆</w:t>
            </w:r>
            <w:r w:rsidR="00626978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 xml:space="preserve">　</w:t>
            </w:r>
            <w:r w:rsidR="008F2373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ワンクリック詐欺</w:t>
            </w:r>
            <w:r w:rsidR="008C75F5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（</w:t>
            </w:r>
            <w:r w:rsidR="009D5092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相手に連絡しない！</w:t>
            </w:r>
            <w:r w:rsidR="008C75F5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専門家に相談</w:t>
            </w:r>
            <w:r w:rsidR="009D5092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する</w:t>
            </w:r>
            <w:r w:rsidR="008C75F5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！</w:t>
            </w:r>
            <w:r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6"/>
              </w:rPr>
              <w:t>）</w:t>
            </w:r>
          </w:p>
        </w:tc>
      </w:tr>
    </w:tbl>
    <w:p w:rsidR="004D7AEE" w:rsidRDefault="008C75F5" w:rsidP="008C75F5">
      <w:pPr>
        <w:tabs>
          <w:tab w:val="left" w:pos="6666"/>
        </w:tabs>
        <w:spacing w:line="0" w:lineRule="atLeast"/>
        <w:ind w:left="52" w:hangingChars="100" w:hanging="5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6"/>
          <w:szCs w:val="21"/>
        </w:rPr>
        <mc:AlternateContent>
          <mc:Choice Requires="wpg">
            <w:drawing>
              <wp:anchor distT="0" distB="0" distL="114300" distR="114300" simplePos="0" relativeHeight="251899392" behindDoc="0" locked="0" layoutInCell="1" allowOverlap="1" wp14:anchorId="30F78D9D" wp14:editId="2400814D">
                <wp:simplePos x="0" y="0"/>
                <wp:positionH relativeFrom="column">
                  <wp:posOffset>4445</wp:posOffset>
                </wp:positionH>
                <wp:positionV relativeFrom="paragraph">
                  <wp:posOffset>238125</wp:posOffset>
                </wp:positionV>
                <wp:extent cx="5779770" cy="2995180"/>
                <wp:effectExtent l="0" t="0" r="0" b="1524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2995180"/>
                          <a:chOff x="0" y="-9526"/>
                          <a:chExt cx="5779770" cy="2995663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2647950" y="-9526"/>
                            <a:ext cx="3131820" cy="2056798"/>
                            <a:chOff x="-47625" y="-38102"/>
                            <a:chExt cx="3132000" cy="2056931"/>
                          </a:xfrm>
                        </wpg:grpSpPr>
                        <pic:pic xmlns:pic="http://schemas.openxmlformats.org/drawingml/2006/picture">
                          <pic:nvPicPr>
                            <pic:cNvPr id="34" name="図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47625" y="113696"/>
                              <a:ext cx="3132000" cy="1905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38100" y="-38102"/>
                              <a:ext cx="2933065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65D1" w:rsidRPr="009565D1" w:rsidRDefault="009565D1" w:rsidP="008C75F5">
                                <w:pPr>
                                  <w:ind w:firstLineChars="300" w:firstLine="605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9565D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図１　　　　　　　　　　　　　</w:t>
                                </w:r>
                                <w:r w:rsidR="00D357ED" w:rsidRPr="00D357ED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</w:rPr>
                                  <w:t xml:space="preserve"> </w:t>
                                </w:r>
                                <w:r w:rsidRPr="009565D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図２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0" y="9525"/>
                            <a:ext cx="5723891" cy="2976612"/>
                            <a:chOff x="0" y="0"/>
                            <a:chExt cx="5723891" cy="2976612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0" y="0"/>
                              <a:ext cx="2609851" cy="1888110"/>
                              <a:chOff x="0" y="0"/>
                              <a:chExt cx="2609851" cy="1888110"/>
                            </a:xfrm>
                          </wpg:grpSpPr>
                          <wps:wsp>
                            <wps:cNvPr id="12" name="角丸四角形 12"/>
                            <wps:cNvSpPr/>
                            <wps:spPr>
                              <a:xfrm>
                                <a:off x="1" y="123824"/>
                                <a:ext cx="2609850" cy="1764286"/>
                              </a:xfrm>
                              <a:prstGeom prst="roundRect">
                                <a:avLst>
                                  <a:gd name="adj" fmla="val 622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2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7AEE" w:rsidRPr="00085298" w:rsidRDefault="004D7AEE" w:rsidP="004D7AE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  <w:p w:rsidR="004D7AEE" w:rsidRDefault="004D7AEE" w:rsidP="004D7AEE">
                                  <w:pPr>
                                    <w:spacing w:line="0" w:lineRule="atLeast"/>
                                    <w:ind w:left="302" w:hangingChars="150" w:hanging="3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EE0C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① 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高１男子Bさんに、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無料</w:t>
                                  </w:r>
                                  <w:r w:rsidR="002A26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占い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サイトの紹介メールが届きました。（図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4D7AEE" w:rsidRPr="00EE0C07" w:rsidRDefault="004D7AEE" w:rsidP="004E1D1C">
                                  <w:pPr>
                                    <w:spacing w:line="0" w:lineRule="atLeast"/>
                                    <w:ind w:left="302" w:hangingChars="150" w:hanging="3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EE0C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②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画面をクリック</w:t>
                                  </w:r>
                                  <w:r w:rsidR="009D50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すると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9D50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いきなり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入会金</w:t>
                                  </w:r>
                                  <w:r w:rsidR="009D50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支払いを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要求す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る画面が表示されました。（図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4D7AEE" w:rsidRDefault="004D7AEE" w:rsidP="004E1D1C">
                                  <w:pPr>
                                    <w:spacing w:line="0" w:lineRule="atLeast"/>
                                    <w:ind w:left="302" w:hangingChars="150" w:hanging="3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EE0C0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③ </w:t>
                                  </w:r>
                                  <w:r w:rsidR="009D50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驚いた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Bさんは、サイトの運営会社に電話を掛けてしまいました。</w:t>
                                  </w:r>
                                </w:p>
                                <w:p w:rsidR="004E1D1C" w:rsidRPr="00EE0C07" w:rsidRDefault="004E1D1C" w:rsidP="004E1D1C">
                                  <w:pPr>
                                    <w:spacing w:line="0" w:lineRule="atLeast"/>
                                    <w:ind w:left="302" w:hangingChars="150" w:hanging="3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④ </w:t>
                                  </w:r>
                                  <w:r w:rsidR="008F237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以降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、料金の支払いを要求する電話が、頻繁に掛かってくるようになりました。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0" y="0"/>
                                <a:ext cx="972000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2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AEE" w:rsidRPr="0074731D" w:rsidRDefault="004D7AEE" w:rsidP="004D7AE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4731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事例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の概要</w:t>
                                  </w:r>
                                </w:p>
                                <w:p w:rsidR="004D7AEE" w:rsidRPr="0074731D" w:rsidRDefault="004D7AEE" w:rsidP="004D7A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1" y="1944096"/>
                              <a:ext cx="5723890" cy="1032516"/>
                              <a:chOff x="1" y="-713512"/>
                              <a:chExt cx="5723890" cy="1032707"/>
                            </a:xfrm>
                          </wpg:grpSpPr>
                          <wps:wsp>
                            <wps:cNvPr id="22" name="角丸四角形 22"/>
                            <wps:cNvSpPr/>
                            <wps:spPr>
                              <a:xfrm>
                                <a:off x="1" y="-581117"/>
                                <a:ext cx="5723890" cy="900312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7AEE" w:rsidRPr="002A2658" w:rsidRDefault="004D7AEE" w:rsidP="004D7AE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:rsidR="008C75F5" w:rsidRDefault="00085298" w:rsidP="008F2373">
                                  <w:pPr>
                                    <w:spacing w:line="0" w:lineRule="atLeast"/>
                                    <w:ind w:firstLineChars="100" w:firstLine="2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◆</w:t>
                                  </w:r>
                                  <w:r w:rsidR="004D7AE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事例は「</w:t>
                                  </w:r>
                                  <w:r w:rsidR="004E1D1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ワンクリック詐欺</w:t>
                                  </w:r>
                                  <w:r w:rsidR="004D7AE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」と呼ばれる手口です。</w:t>
                                  </w:r>
                                </w:p>
                                <w:p w:rsidR="004D7AEE" w:rsidRDefault="008C75F5" w:rsidP="008C75F5">
                                  <w:pPr>
                                    <w:spacing w:line="0" w:lineRule="atLeast"/>
                                    <w:ind w:leftChars="100" w:left="404" w:hangingChars="100" w:hanging="2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◆ボタンを</w:t>
                                  </w:r>
                                  <w:r w:rsidR="009565D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クリックして</w:t>
                                  </w:r>
                                  <w:r w:rsidR="009D509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いきなり</w:t>
                                  </w:r>
                                  <w:r w:rsidR="009565D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料金を請求されるような場合、</w:t>
                                  </w:r>
                                  <w:r w:rsidR="009565D1" w:rsidRPr="005A7F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wave"/>
                                    </w:rPr>
                                    <w:t>電子商取引として</w:t>
                                  </w:r>
                                  <w:r w:rsidR="00097262" w:rsidRPr="005A7F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wave"/>
                                    </w:rPr>
                                    <w:t>は</w:t>
                                  </w:r>
                                  <w:r w:rsidR="009565D1" w:rsidRPr="005A7F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wave"/>
                                    </w:rPr>
                                    <w:t>成立しないことになっています</w:t>
                                  </w:r>
                                  <w:r w:rsidR="00097262" w:rsidRPr="005A7F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wave"/>
                                    </w:rPr>
                                    <w:t>ので、</w:t>
                                  </w:r>
                                  <w:r w:rsidR="002A2658" w:rsidRPr="005A7F2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u w:val="wave"/>
                                    </w:rPr>
                                    <w:t>料金を支払う必要はありません</w:t>
                                  </w:r>
                                  <w:r w:rsidR="004B111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（基本的には無視する）</w:t>
                                  </w:r>
                                  <w:r w:rsidR="002A26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8C75F5" w:rsidRDefault="008C75F5" w:rsidP="008C75F5">
                                  <w:pPr>
                                    <w:spacing w:line="0" w:lineRule="atLeast"/>
                                    <w:ind w:leftChars="100" w:left="404" w:hangingChars="100" w:hanging="20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◆あわてて相手に連絡</w:t>
                                  </w:r>
                                  <w:r w:rsidR="002A26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などをせず、</w:t>
                                  </w:r>
                                  <w:r w:rsidR="000972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警察や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消費生活センター</w:t>
                                  </w:r>
                                  <w:r w:rsidR="002A265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の専門家に相談しましょう！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1" y="-713512"/>
                                <a:ext cx="972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AEE" w:rsidRPr="0074731D" w:rsidRDefault="004D7AEE" w:rsidP="004D7AE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解説・対策</w:t>
                                  </w:r>
                                </w:p>
                                <w:p w:rsidR="004D7AEE" w:rsidRPr="0074731D" w:rsidRDefault="004D7AEE" w:rsidP="004D7A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33" style="position:absolute;left:0;text-align:left;margin-left:.35pt;margin-top:18.75pt;width:455.1pt;height:235.85pt;z-index:251899392;mso-width-relative:margin;mso-height-relative:margin" coordorigin=",-95" coordsize="57797,29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">
                <v:group id="グループ化 36" o:spid="_x0000_s1034" style="position:absolute;left:26479;top:-95;width:31318;height:20567" coordorigin="-476,-381" coordsize="31320,20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4" o:spid="_x0000_s1035" type="#_x0000_t75" style="position:absolute;left:-476;top:1136;width:31319;height:1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9QTEAAAA2wAAAA8AAABkcnMvZG93bnJldi54bWxEj0FrwkAUhO+C/2F5Qm91o7VSUjdBBauX&#10;CloPHh/Z12ww+zZmtzH++26h4HGYmW+YRd7bWnTU+sqxgsk4AUFcOF1xqeD0tXl+A+EDssbaMSm4&#10;k4c8Gw4WmGp34wN1x1CKCGGfogITQpNK6QtDFv3YNcTR+3atxRBlW0rd4i3CbS2nSTKXFiuOCwYb&#10;WhsqLscfq2D6sV/fV/RaGb3bXu2qc3bzeVbqadQv30EE6sMj/N/eaQUvM/j7En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T9QTEAAAA2wAAAA8AAAAAAAAAAAAAAAAA&#10;nwIAAGRycy9kb3ducmV2LnhtbFBLBQYAAAAABAAEAPcAAACQAwAAAAA=&#10;">
                    <v:imagedata r:id="rId12" o:title=""/>
                    <v:path arrowok="t"/>
                  </v:shape>
                  <v:shape id="テキスト ボックス 35" o:spid="_x0000_s1036" type="#_x0000_t202" style="position:absolute;left:381;top:-381;width:2933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<v:textbox inset="0,0,0,0">
                      <w:txbxContent>
                        <w:p w:rsidR="009565D1" w:rsidRPr="009565D1" w:rsidRDefault="009565D1" w:rsidP="008C75F5">
                          <w:pPr>
                            <w:ind w:firstLineChars="300" w:firstLine="605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9565D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図１　　　　　　　　　　　　　</w:t>
                          </w:r>
                          <w:r w:rsidR="00D357ED" w:rsidRPr="00D357ED">
                            <w:rPr>
                              <w:rFonts w:ascii="HG丸ｺﾞｼｯｸM-PRO" w:eastAsia="HG丸ｺﾞｼｯｸM-PRO" w:hAnsi="HG丸ｺﾞｼｯｸM-PRO" w:hint="eastAsia"/>
                              <w:sz w:val="14"/>
                            </w:rPr>
                            <w:t xml:space="preserve"> </w:t>
                          </w:r>
                          <w:r w:rsidRPr="009565D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図２</w:t>
                          </w:r>
                        </w:p>
                      </w:txbxContent>
                    </v:textbox>
                  </v:shape>
                </v:group>
                <v:group id="グループ化 9" o:spid="_x0000_s1037" style="position:absolute;top:95;width:57238;height:29766" coordsize="57238,2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グループ化 11" o:spid="_x0000_s1038" style="position:absolute;width:26098;height:18881" coordsize="26098,18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oundrect id="角丸四角形 12" o:spid="_x0000_s1039" style="position:absolute;top:1238;width:26098;height:17643;visibility:visible;mso-wrap-style:square;v-text-anchor:top" arcsize="40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3LcEA&#10;AADbAAAADwAAAGRycy9kb3ducmV2LnhtbERPS2vCQBC+F/wPywi9FLMxokjMKtJS6ClQH/chO2aD&#10;2dm4u9X033cLhd7m43tOtRttL+7kQ+dYwTzLQRA3TnfcKjgd32drECEia+wdk4JvCrDbTp4qLLV7&#10;8CfdD7EVKYRDiQpMjEMpZWgMWQyZG4gTd3HeYkzQt1J7fKRw28siz1fSYsepweBAr4aa6+HLKhjO&#10;y6Wm8cVf5otWXusbm7d6odTzdNxvQEQa47/4z/2h0/wCfn9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xNy3BAAAA2wAAAA8AAAAAAAAAAAAAAAAAmAIAAGRycy9kb3du&#10;cmV2LnhtbFBLBQYAAAAABAAEAPUAAACGAwAAAAA=&#10;" fillcolor="#dbe5f1 [660]" strokecolor="#1f497d [3215]" strokeweight="1.5pt">
                      <v:textbox inset="1mm,0,1mm,0">
                        <w:txbxContent>
                          <w:p w:rsidR="004D7AEE" w:rsidRPr="00085298" w:rsidRDefault="004D7AEE" w:rsidP="004D7AE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4D7AEE" w:rsidRDefault="004D7AEE" w:rsidP="004D7AEE">
                            <w:pPr>
                              <w:spacing w:line="0" w:lineRule="atLeast"/>
                              <w:ind w:left="302" w:hangingChars="150" w:hanging="3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① 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高１男子Bさんに、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無料</w:t>
                            </w:r>
                            <w:r w:rsid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占い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サイトの紹介メールが届きました。（図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D7AEE" w:rsidRPr="00EE0C07" w:rsidRDefault="004D7AEE" w:rsidP="004E1D1C">
                            <w:pPr>
                              <w:spacing w:line="0" w:lineRule="atLeast"/>
                              <w:ind w:left="302" w:hangingChars="150" w:hanging="3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画面をクリック</w:t>
                            </w:r>
                            <w:r w:rsidR="009D5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9D5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いきなり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入会金</w:t>
                            </w:r>
                            <w:r w:rsidR="009D5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支払いを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要求す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る画面が表示されました。（図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D7AEE" w:rsidRDefault="004D7AEE" w:rsidP="004E1D1C">
                            <w:pPr>
                              <w:spacing w:line="0" w:lineRule="atLeast"/>
                              <w:ind w:left="302" w:hangingChars="150" w:hanging="3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E0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③ </w:t>
                            </w:r>
                            <w:r w:rsidR="009D5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驚いた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Bさんは、サイトの運営会社に電話を掛けてしまいました。</w:t>
                            </w:r>
                          </w:p>
                          <w:p w:rsidR="004E1D1C" w:rsidRPr="00EE0C07" w:rsidRDefault="004E1D1C" w:rsidP="004E1D1C">
                            <w:pPr>
                              <w:spacing w:line="0" w:lineRule="atLeast"/>
                              <w:ind w:left="302" w:hangingChars="150" w:hanging="3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④ </w:t>
                            </w:r>
                            <w:r w:rsidR="008F2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以降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、料金の支払いを要求する電話が、頻繁に掛かってくるようになりました。</w:t>
                            </w:r>
                          </w:p>
                        </w:txbxContent>
                      </v:textbox>
                    </v:roundrect>
                    <v:roundrect id="テキスト ボックス 15" o:spid="_x0000_s1040" style="position:absolute;width:9720;height:25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k6MIA&#10;AADbAAAADwAAAGRycy9kb3ducmV2LnhtbERPTWvCQBC9F/wPyxS8NZsUtBKzShEs4kFabe9Ddkyi&#10;2dmY3cTor+8WCt7m8T4nWw6mFj21rrKsIIliEMS51RUXCr4P65cZCOeRNdaWScGNHCwXo6cMU22v&#10;/EX93hcihLBLUUHpfZNK6fKSDLrINsSBO9rWoA+wLaRu8RrCTS1f43gqDVYcGkpsaFVSft53RoE/&#10;XT7O0/suoaM+2LfP4afbbROlxs/D+xyEp8E/xP/ujQ7zJ/D3Sz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GTowgAAANsAAAAPAAAAAAAAAAAAAAAAAJgCAABkcnMvZG93&#10;bnJldi54bWxQSwUGAAAAAAQABAD1AAAAhwMAAAAA&#10;" fillcolor="#dbe5f1 [660]" strokecolor="#1f497d [3215]" strokeweight="1.5pt">
                      <v:textbox inset="0,0,0,0">
                        <w:txbxContent>
                          <w:p w:rsidR="004D7AEE" w:rsidRPr="0074731D" w:rsidRDefault="004D7AEE" w:rsidP="004D7A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473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の概要</w:t>
                            </w:r>
                          </w:p>
                          <w:p w:rsidR="004D7AEE" w:rsidRPr="0074731D" w:rsidRDefault="004D7AEE" w:rsidP="004D7A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v:group>
                  <v:group id="グループ化 20" o:spid="_x0000_s1041" style="position:absolute;top:19440;width:57238;height:10326" coordorigin=",-7135" coordsize="57238,10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oundrect id="角丸四角形 22" o:spid="_x0000_s1042" style="position:absolute;top:-5811;width:57238;height:9002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+ccMA&#10;AADbAAAADwAAAGRycy9kb3ducmV2LnhtbESPQWvCQBSE7wX/w/IEb80mObSSugYRLD0Vay25PrPP&#10;JCT7NmRXE/+9Kwg9DjPzDbPKJ9OJKw2usawgiWIQxKXVDVcKjr+71yUI55E1dpZJwY0c5OvZywoz&#10;bUf+oevBVyJA2GWooPa+z6R0ZU0GXWR74uCd7WDQBzlUUg84BrjpZBrHb9Jgw2Ghxp62NZXt4WIU&#10;FEXyHSfb5q9NP6vT+x6XY3lxSi3m0+YDhKfJ/4ef7S+tIE3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V+ccMAAADbAAAADwAAAAAAAAAAAAAAAACYAgAAZHJzL2Rv&#10;d25yZXYueG1sUEsFBgAAAAAEAAQA9QAAAIgDAAAAAA==&#10;" fillcolor="#fde9d9 [665]" strokecolor="#243f60 [1604]" strokeweight="1.5pt">
                      <v:textbox inset="1mm,0,1mm,0">
                        <w:txbxContent>
                          <w:p w:rsidR="004D7AEE" w:rsidRPr="002A2658" w:rsidRDefault="004D7AEE" w:rsidP="004D7AE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  <w:p w:rsidR="008C75F5" w:rsidRDefault="00085298" w:rsidP="008F2373">
                            <w:pPr>
                              <w:spacing w:line="0" w:lineRule="atLeast"/>
                              <w:ind w:firstLineChars="100" w:firstLine="2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</w:t>
                            </w:r>
                            <w:r w:rsidR="004D7A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事例は「</w:t>
                            </w:r>
                            <w:r w:rsidR="004E1D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ワンクリック詐欺</w:t>
                            </w:r>
                            <w:r w:rsidR="004D7A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」と呼ばれる手口です。</w:t>
                            </w:r>
                          </w:p>
                          <w:p w:rsidR="004D7AEE" w:rsidRDefault="008C75F5" w:rsidP="008C75F5">
                            <w:pPr>
                              <w:spacing w:line="0" w:lineRule="atLeast"/>
                              <w:ind w:leftChars="100" w:left="404" w:hangingChars="100" w:hanging="2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◆ボタンを</w:t>
                            </w:r>
                            <w:r w:rsidR="009565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クリックして</w:t>
                            </w:r>
                            <w:r w:rsidR="009D5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いきなり</w:t>
                            </w:r>
                            <w:r w:rsidR="009565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料金を請求されるような場合、</w:t>
                            </w:r>
                            <w:r w:rsidR="009565D1" w:rsidRPr="005A7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電子商取引として</w:t>
                            </w:r>
                            <w:r w:rsidR="00097262" w:rsidRPr="005A7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は</w:t>
                            </w:r>
                            <w:r w:rsidR="009565D1" w:rsidRPr="005A7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成立しないことになっています</w:t>
                            </w:r>
                            <w:r w:rsidR="00097262" w:rsidRPr="005A7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ので、</w:t>
                            </w:r>
                            <w:r w:rsidR="002A2658" w:rsidRPr="005A7F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料金を支払う必要はありません</w:t>
                            </w:r>
                            <w:r w:rsidR="004B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（基本的には無視する）</w:t>
                            </w:r>
                            <w:r w:rsid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C75F5" w:rsidRDefault="008C75F5" w:rsidP="008C75F5">
                            <w:pPr>
                              <w:spacing w:line="0" w:lineRule="atLeast"/>
                              <w:ind w:leftChars="100" w:left="404" w:hangingChars="100" w:hanging="2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◆あわてて相手に連絡</w:t>
                            </w:r>
                            <w:r w:rsid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などをせず、</w:t>
                            </w:r>
                            <w:r w:rsidR="000972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警察や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消費生活センター</w:t>
                            </w:r>
                            <w:r w:rsid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の専門家に相談しましょう！</w:t>
                            </w:r>
                          </w:p>
                        </w:txbxContent>
                      </v:textbox>
                    </v:roundrect>
                    <v:shape id="テキスト ボックス 33" o:spid="_x0000_s1043" type="#_x0000_t202" style="position:absolute;top:-7135;width:9720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IgcAA&#10;AADbAAAADwAAAGRycy9kb3ducmV2LnhtbESPQWvCQBSE7wX/w/IEb/pihSLRVYpgycVD04rXR/Y1&#10;G8y+Ddk1xn/fFQo9DjPfDLPdj65VA/eh8aJhuchAsVTeNFJr+P46ztegQiQx1HphDQ8OsN9NXraU&#10;G3+XTx7KWKtUIiEnDTbGLkcMlWVHYeE7luT9+N5RTLKv0fR0T+Wuxdcse0NHjaQFSx0fLFfX8uY0&#10;rFb2ekD8KMjG8/FSnMqB8aH1bDq+b0BFHuN/+I8uzJOD55f0A3D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4IgcAAAADbAAAADwAAAAAAAAAAAAAAAACYAgAAZHJzL2Rvd25y&#10;ZXYueG1sUEsFBgAAAAAEAAQA9QAAAIUDAAAAAA==&#10;" fillcolor="#fde9d9 [665]" strokecolor="#1f497d [3215]" strokeweight="1.5pt">
                      <v:textbox inset="0,0,0,0">
                        <w:txbxContent>
                          <w:p w:rsidR="004D7AEE" w:rsidRPr="0074731D" w:rsidRDefault="004D7AEE" w:rsidP="004D7A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解説・対策</w:t>
                            </w:r>
                          </w:p>
                          <w:p w:rsidR="004D7AEE" w:rsidRPr="0074731D" w:rsidRDefault="004D7AEE" w:rsidP="004D7A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F2373" w:rsidRDefault="008F2373" w:rsidP="008C75F5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4D7AEE" w:rsidRDefault="004D7AEE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043F3" w:rsidRDefault="008043F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043F3" w:rsidRDefault="008043F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F75895" w:rsidRDefault="00F75895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8F2373" w:rsidRDefault="008F2373" w:rsidP="008F2373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9072"/>
      </w:tblGrid>
      <w:tr w:rsidR="001F6CA5" w:rsidRPr="00A12A06" w:rsidTr="00626978">
        <w:trPr>
          <w:trHeight w:val="340"/>
        </w:trPr>
        <w:tc>
          <w:tcPr>
            <w:tcW w:w="9072" w:type="dxa"/>
            <w:shd w:val="clear" w:color="auto" w:fill="CC0000"/>
            <w:vAlign w:val="center"/>
          </w:tcPr>
          <w:p w:rsidR="001F6CA5" w:rsidRPr="00A73BBE" w:rsidRDefault="001F6CA5" w:rsidP="00626978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lastRenderedPageBreak/>
              <w:t>◆</w:t>
            </w:r>
            <w:r w:rsid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事例③◆</w:t>
            </w:r>
            <w:r w:rsidR="00626978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 xml:space="preserve">　</w:t>
            </w:r>
            <w:r w:rsidR="0082736A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児童ポルノ事犯（</w:t>
            </w:r>
            <w:r w:rsidR="00A55A69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写真の</w:t>
            </w:r>
            <w:r w:rsidR="004B111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安易な</w:t>
            </w:r>
            <w:r w:rsidR="00366CA9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撮影・送信・投稿が</w:t>
            </w:r>
            <w:r w:rsidR="00562E2E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重大</w:t>
            </w:r>
            <w:r w:rsidR="00366CA9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事件に発展！</w:t>
            </w:r>
            <w:r w:rsidR="0082736A" w:rsidRPr="0062697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）</w:t>
            </w:r>
          </w:p>
        </w:tc>
      </w:tr>
    </w:tbl>
    <w:p w:rsidR="001F6CA5" w:rsidRPr="007A4C98" w:rsidRDefault="00B406ED" w:rsidP="001F6CA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00416" behindDoc="0" locked="0" layoutInCell="1" allowOverlap="1" wp14:anchorId="2F748A9E" wp14:editId="24F6AC16">
                <wp:simplePos x="0" y="0"/>
                <wp:positionH relativeFrom="column">
                  <wp:posOffset>4445</wp:posOffset>
                </wp:positionH>
                <wp:positionV relativeFrom="paragraph">
                  <wp:posOffset>251460</wp:posOffset>
                </wp:positionV>
                <wp:extent cx="5723891" cy="2440696"/>
                <wp:effectExtent l="0" t="0" r="10160" b="1714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1" cy="2440696"/>
                          <a:chOff x="0" y="423545"/>
                          <a:chExt cx="5723891" cy="244099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423545"/>
                            <a:ext cx="5723891" cy="987918"/>
                            <a:chOff x="0" y="423545"/>
                            <a:chExt cx="5723891" cy="987918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1" y="547357"/>
                              <a:ext cx="5723890" cy="864106"/>
                            </a:xfrm>
                            <a:prstGeom prst="roundRect">
                              <a:avLst>
                                <a:gd name="adj" fmla="val 6220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B451C" w:rsidRPr="00085298" w:rsidRDefault="00FB451C" w:rsidP="00FB451C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</w:rPr>
                                </w:pPr>
                              </w:p>
                              <w:p w:rsidR="00FB451C" w:rsidRPr="00EE0C07" w:rsidRDefault="00FB451C" w:rsidP="00B406ED">
                                <w:pPr>
                                  <w:spacing w:line="0" w:lineRule="atLeast"/>
                                  <w:ind w:left="302" w:hangingChars="150" w:hanging="3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①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中３女子の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C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とD</w:t>
                                </w:r>
                                <w:r w:rsidR="004B111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さんは、お互いの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裸姿の写真を</w:t>
                                </w:r>
                                <w:r w:rsidR="004B111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ＳＮＳで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共有しました。</w:t>
                                </w:r>
                              </w:p>
                              <w:p w:rsidR="00FB451C" w:rsidRPr="00EE0C07" w:rsidRDefault="00FB451C" w:rsidP="00B406ED">
                                <w:pPr>
                                  <w:spacing w:line="0" w:lineRule="atLeast"/>
                                  <w:ind w:left="302" w:hangingChars="150" w:hanging="3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② 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中３男子E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は、C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さんに頼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んでD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さんの裸姿の写真を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ＳＮＳで送信してもらいました。</w:t>
                                </w:r>
                              </w:p>
                              <w:p w:rsidR="00FB451C" w:rsidRPr="00EE0C07" w:rsidRDefault="00FB451C" w:rsidP="00FB451C">
                                <w:pPr>
                                  <w:spacing w:line="0" w:lineRule="atLeast"/>
                                  <w:ind w:left="302" w:hangingChars="150" w:hanging="3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EE0C0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 xml:space="preserve">③ 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E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さんは、友人男子数人で</w:t>
                                </w:r>
                                <w:r w:rsidR="00A55A69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D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さんの裸姿の</w:t>
                                </w:r>
                                <w:r w:rsidRP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写真をＳＮＳで共有するとともに</w:t>
                                </w:r>
                                <w:r w:rsidR="002A2658" w:rsidRP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、</w:t>
                                </w:r>
                                <w:r w:rsidRP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画像</w:t>
                                </w:r>
                                <w:r w:rsid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共有</w:t>
                                </w:r>
                                <w:r w:rsidRP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サイトに投稿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しました。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0" y="423545"/>
                              <a:ext cx="540000" cy="252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51C" w:rsidRPr="0074731D" w:rsidRDefault="00FB451C" w:rsidP="00FB451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 w:rsidRPr="007473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 w:rsidRPr="0074731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例</w:t>
                                </w:r>
                              </w:p>
                              <w:p w:rsidR="00FB451C" w:rsidRPr="0074731D" w:rsidRDefault="00FB451C" w:rsidP="00FB451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1471265"/>
                            <a:ext cx="5723890" cy="1393275"/>
                            <a:chOff x="0" y="-1186405"/>
                            <a:chExt cx="5723890" cy="1393528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-1053260"/>
                              <a:ext cx="5723890" cy="1260383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B451C" w:rsidRPr="002A2658" w:rsidRDefault="00FB451C" w:rsidP="00FB451C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  <w:p w:rsidR="00085298" w:rsidRDefault="00085298" w:rsidP="00085298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FB45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ネットに拡散してしまった情報（写真など）を</w:t>
                                </w:r>
                                <w:r w:rsidR="00FB451C" w:rsidRPr="005A7F21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u w:val="wave"/>
                                  </w:rPr>
                                  <w:t>すべて回収することは、事実上不可能です</w:t>
                                </w:r>
                                <w:r w:rsidR="00FB45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FB451C" w:rsidRDefault="00085298" w:rsidP="00085298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FB45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児童ポルノ事犯の被害児童数が増え続けています。</w:t>
                                </w:r>
                                <w:r w:rsidR="002A265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（警察庁広報資料より）</w:t>
                                </w:r>
                              </w:p>
                              <w:p w:rsidR="00FB451C" w:rsidRDefault="00FB451C" w:rsidP="00085298">
                                <w:pPr>
                                  <w:spacing w:line="0" w:lineRule="atLeast"/>
                                  <w:ind w:firstLineChars="200" w:firstLine="403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→小学生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以下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が約２割、中学生が約４割、高校生が約４割</w:t>
                                </w:r>
                              </w:p>
                              <w:p w:rsidR="00FB451C" w:rsidRPr="004B4FCA" w:rsidRDefault="00FB451C" w:rsidP="00085298">
                                <w:pPr>
                                  <w:spacing w:line="0" w:lineRule="atLeast"/>
                                  <w:ind w:firstLineChars="200" w:firstLine="403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→いわゆる「自画撮り」が約42%を占め、「自画撮り」被害の55%が中学生</w:t>
                                </w:r>
                              </w:p>
                              <w:p w:rsidR="00FB451C" w:rsidRDefault="00085298" w:rsidP="00085298">
                                <w:pPr>
                                  <w:spacing w:line="0" w:lineRule="atLeast"/>
                                  <w:ind w:firstLineChars="100" w:firstLine="20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◆</w:t>
                                </w:r>
                                <w:r w:rsidR="00FB451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友人</w:t>
                                </w:r>
                                <w:r w:rsidR="00B406E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や親しい人に頼まれても、絶対に裸の画像を撮影したり送信したりしてはいけません。</w:t>
                                </w:r>
                              </w:p>
                              <w:p w:rsidR="00FB451C" w:rsidRDefault="00FB451C" w:rsidP="00085298">
                                <w:pPr>
                                  <w:spacing w:line="0" w:lineRule="atLeast"/>
                                  <w:ind w:firstLineChars="200" w:firstLine="403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→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写真の撮影や</w:t>
                                </w:r>
                                <w:r w:rsidR="00B406E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送信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を</w:t>
                                </w:r>
                                <w:r w:rsidR="00B406E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した側も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児童ポルノ</w:t>
                                </w:r>
                                <w:r w:rsidR="00097262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の製造や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頒布の罪を問われます。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0" y="-1186405"/>
                              <a:ext cx="972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51C" w:rsidRPr="0074731D" w:rsidRDefault="00FB451C" w:rsidP="00FB451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解説・対策</w:t>
                                </w:r>
                              </w:p>
                              <w:p w:rsidR="00FB451C" w:rsidRPr="0074731D" w:rsidRDefault="00FB451C" w:rsidP="00FB451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3" o:spid="_x0000_s1044" style="position:absolute;left:0;text-align:left;margin-left:.35pt;margin-top:19.8pt;width:450.7pt;height:192.2pt;z-index:251900416" coordorigin=",4235" coordsize="57238,2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">
                <v:group id="グループ化 24" o:spid="_x0000_s1045" style="position:absolute;top:4235;width:57238;height:9879" coordorigin=",4235" coordsize="57238,9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oundrect id="角丸四角形 25" o:spid="_x0000_s1046" style="position:absolute;top:5473;width:57238;height:8641;visibility:visible;mso-wrap-style:square;v-text-anchor:top" arcsize="40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l5MMA&#10;AADbAAAADwAAAGRycy9kb3ducmV2LnhtbESPzWrDMBCE74W+g9hCL6WW4+AQ3CghNAR6CjQ/98Va&#10;WybWypHU2H37qlDocZiZb5jVZrK9uJMPnWMFsywHQVw73XGr4Hzavy5BhIissXdMCr4pwGb9+LDC&#10;SruRP+l+jK1IEA4VKjAxDpWUoTZkMWRuIE5e47zFmKRvpfY4JrjtZZHnC2mx47RgcKB3Q/X1+GUV&#10;DJey1DS9+GY2b+X1cGOzO8yVen6atm8gIk3xP/zX/tAKih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l5MMAAADbAAAADwAAAAAAAAAAAAAAAACYAgAAZHJzL2Rv&#10;d25yZXYueG1sUEsFBgAAAAAEAAQA9QAAAIgDAAAAAA==&#10;" fillcolor="#dbe5f1 [660]" strokecolor="#1f497d [3215]" strokeweight="1.5pt">
                    <v:textbox inset="1mm,0,1mm,0">
                      <w:txbxContent>
                        <w:p w:rsidR="00FB451C" w:rsidRPr="00085298" w:rsidRDefault="00FB451C" w:rsidP="00FB451C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</w:rPr>
                          </w:pPr>
                        </w:p>
                        <w:p w:rsidR="00FB451C" w:rsidRPr="00EE0C07" w:rsidRDefault="00FB451C" w:rsidP="00B406ED">
                          <w:pPr>
                            <w:spacing w:line="0" w:lineRule="atLeast"/>
                            <w:ind w:left="302" w:hangingChars="150" w:hanging="3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①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中３女子の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とD</w:t>
                          </w:r>
                          <w:r w:rsidR="004B111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さんは、お互いの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裸姿の写真を</w:t>
                          </w:r>
                          <w:r w:rsidR="004B111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ＳＮＳで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共有しました。</w:t>
                          </w:r>
                        </w:p>
                        <w:p w:rsidR="00FB451C" w:rsidRPr="00EE0C07" w:rsidRDefault="00FB451C" w:rsidP="00B406ED">
                          <w:pPr>
                            <w:spacing w:line="0" w:lineRule="atLeast"/>
                            <w:ind w:left="302" w:hangingChars="150" w:hanging="3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② 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中３男子E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は、C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さんに頼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んでD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さんの裸姿の写真を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ＳＮＳで送信してもらいました。</w:t>
                          </w:r>
                        </w:p>
                        <w:p w:rsidR="00FB451C" w:rsidRPr="00EE0C07" w:rsidRDefault="00FB451C" w:rsidP="00FB451C">
                          <w:pPr>
                            <w:spacing w:line="0" w:lineRule="atLeast"/>
                            <w:ind w:left="302" w:hangingChars="150" w:hanging="3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EE0C07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 xml:space="preserve">③ 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E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さんは、友人男子数人で</w:t>
                          </w:r>
                          <w:r w:rsidR="00A55A69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D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さんの裸姿の</w:t>
                          </w:r>
                          <w:r w:rsidRP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写真をＳＮＳで共有するとともに</w:t>
                          </w:r>
                          <w:r w:rsidR="002A2658" w:rsidRP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、</w:t>
                          </w:r>
                          <w:r w:rsidRP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画像</w:t>
                          </w:r>
                          <w:r w:rsid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共有</w:t>
                          </w:r>
                          <w:r w:rsidRP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サイトに投稿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しました。</w:t>
                          </w:r>
                        </w:p>
                      </w:txbxContent>
                    </v:textbox>
                  </v:roundrect>
                  <v:roundrect id="テキスト ボックス 26" o:spid="_x0000_s1047" style="position:absolute;top:4235;width:5400;height:25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IsMA&#10;AADbAAAADwAAAGRycy9kb3ducmV2LnhtbESPQYvCMBSE74L/IbwFbzathyrVKLKgLHsQV9f7o3m2&#10;1ealNlGrv94sCHscZuYbZrboTC1u1LrKsoIkikEQ51ZXXCj43a+GExDOI2usLZOCBzlYzPu9GWba&#10;3vmHbjtfiABhl6GC0vsmk9LlJRl0kW2Ig3e0rUEfZFtI3eI9wE0tR3GcSoMVh4USG/osKT/vrkaB&#10;P13W5/S5Seio93a87Q7XzXei1OCjW05BeOr8f/jd/tIKRin8fQ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YwIsMAAADbAAAADwAAAAAAAAAAAAAAAACYAgAAZHJzL2Rv&#10;d25yZXYueG1sUEsFBgAAAAAEAAQA9QAAAIgDAAAAAA==&#10;" fillcolor="#dbe5f1 [660]" strokecolor="#1f497d [3215]" strokeweight="1.5pt">
                    <v:textbox inset="0,0,0,0">
                      <w:txbxContent>
                        <w:p w:rsidR="00FB451C" w:rsidRPr="0074731D" w:rsidRDefault="00FB451C" w:rsidP="00FB451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 w:rsidRPr="0074731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 w:rsidRPr="0074731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例</w:t>
                          </w:r>
                        </w:p>
                        <w:p w:rsidR="00FB451C" w:rsidRPr="0074731D" w:rsidRDefault="00FB451C" w:rsidP="00FB451C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グループ化 30" o:spid="_x0000_s1048" style="position:absolute;top:14712;width:57238;height:13933" coordorigin=",-11864" coordsize="57238,13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角丸四角形 31" o:spid="_x0000_s1049" style="position:absolute;top:-10532;width:57238;height:12603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228MA&#10;AADbAAAADwAAAGRycy9kb3ducmV2LnhtbESPQWvCQBSE7wX/w/IK3ppNFFqJWaUIiiex0eL1NftM&#10;gtm3Ibsm8d+7hUKPw8x8w2Tr0TSip87VlhUkUQyCuLC65lLB+bR9W4BwHlljY5kUPMjBejV5yTDV&#10;duAv6nNfigBhl6KCyvs2ldIVFRl0kW2Jg3e1nUEfZFdK3eEQ4KaRszh+lwZrDgsVtrSpqLjld6Pg&#10;ckkOcbKpv2+zXfnzccTFUNydUtPX8XMJwtPo/8N/7b1WME/g9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5228MAAADbAAAADwAAAAAAAAAAAAAAAACYAgAAZHJzL2Rv&#10;d25yZXYueG1sUEsFBgAAAAAEAAQA9QAAAIgDAAAAAA==&#10;" fillcolor="#fde9d9 [665]" strokecolor="#243f60 [1604]" strokeweight="1.5pt">
                    <v:textbox inset="1mm,0,1mm,0">
                      <w:txbxContent>
                        <w:p w:rsidR="00FB451C" w:rsidRPr="002A2658" w:rsidRDefault="00FB451C" w:rsidP="00FB451C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</w:rPr>
                          </w:pPr>
                        </w:p>
                        <w:p w:rsidR="00085298" w:rsidRDefault="00085298" w:rsidP="00085298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FB45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ネットに拡散してしまった情報（写真など）を</w:t>
                          </w:r>
                          <w:r w:rsidR="00FB451C" w:rsidRPr="005A7F21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u w:val="wave"/>
                            </w:rPr>
                            <w:t>すべて回収することは、事実上不可能です</w:t>
                          </w:r>
                          <w:r w:rsidR="00FB45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FB451C" w:rsidRDefault="00085298" w:rsidP="00085298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FB45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児童ポルノ事犯の被害児童数が増え続けています。</w:t>
                          </w:r>
                          <w:r w:rsidR="002A265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（警察庁広報資料より）</w:t>
                          </w:r>
                        </w:p>
                        <w:p w:rsidR="00FB451C" w:rsidRDefault="00FB451C" w:rsidP="00085298">
                          <w:pPr>
                            <w:spacing w:line="0" w:lineRule="atLeast"/>
                            <w:ind w:firstLineChars="200" w:firstLine="403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→小学生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以下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が約２割、中学生が約４割、高校生が約４割</w:t>
                          </w:r>
                        </w:p>
                        <w:p w:rsidR="00FB451C" w:rsidRPr="004B4FCA" w:rsidRDefault="00FB451C" w:rsidP="00085298">
                          <w:pPr>
                            <w:spacing w:line="0" w:lineRule="atLeast"/>
                            <w:ind w:firstLineChars="200" w:firstLine="403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→いわゆる「自画撮り」が約42%を占め、「自画撮り」被害の55%が中学生</w:t>
                          </w:r>
                        </w:p>
                        <w:p w:rsidR="00FB451C" w:rsidRDefault="00085298" w:rsidP="00085298">
                          <w:pPr>
                            <w:spacing w:line="0" w:lineRule="atLeast"/>
                            <w:ind w:firstLineChars="100" w:firstLine="202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◆</w:t>
                          </w:r>
                          <w:r w:rsidR="00FB451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友人</w:t>
                          </w:r>
                          <w:r w:rsidR="00B406E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や親しい人に頼まれても、絶対に裸の画像を撮影したり送信したりしてはいけません。</w:t>
                          </w:r>
                        </w:p>
                        <w:p w:rsidR="00FB451C" w:rsidRDefault="00FB451C" w:rsidP="00085298">
                          <w:pPr>
                            <w:spacing w:line="0" w:lineRule="atLeast"/>
                            <w:ind w:firstLineChars="200" w:firstLine="403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→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写真の撮影や</w:t>
                          </w:r>
                          <w:r w:rsidR="00B406E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送信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を</w:t>
                          </w:r>
                          <w:r w:rsidR="00B406E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した側も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、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児童ポルノ</w:t>
                          </w:r>
                          <w:r w:rsidR="00097262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の製造や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頒布の罪を問われます。</w:t>
                          </w:r>
                        </w:p>
                      </w:txbxContent>
                    </v:textbox>
                  </v:roundrect>
                  <v:shape id="テキスト ボックス 32" o:spid="_x0000_s1050" type="#_x0000_t202" style="position:absolute;top:-11864;width:9720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tGsEA&#10;AADbAAAADwAAAGRycy9kb3ducmV2LnhtbESPQWvCQBSE7wX/w/IEb/VFhVKiqxRBycVD04rXR/Y1&#10;G8y+Ddk1xn/vFgo9DjPfDLPZja5VA/eh8aJhMc9AsVTeNFJr+P46vL6DCpHEUOuFNTw4wG47edlQ&#10;bvxdPnkoY61SiYScNNgYuxwxVJYdhbnvWJL343tHMcm+RtPTPZW7FpdZ9oaOGkkLljreW66u5c1p&#10;WK3sdY94LMjG8+FSnMqB8aH1bDp+rEFFHuN/+I8uTOKW8Psl/Q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yrRrBAAAA2wAAAA8AAAAAAAAAAAAAAAAAmAIAAGRycy9kb3du&#10;cmV2LnhtbFBLBQYAAAAABAAEAPUAAACGAwAAAAA=&#10;" fillcolor="#fde9d9 [665]" strokecolor="#1f497d [3215]" strokeweight="1.5pt">
                    <v:textbox inset="0,0,0,0">
                      <w:txbxContent>
                        <w:p w:rsidR="00FB451C" w:rsidRPr="0074731D" w:rsidRDefault="00FB451C" w:rsidP="00FB451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解説・対策</w:t>
                          </w:r>
                        </w:p>
                        <w:p w:rsidR="00FB451C" w:rsidRPr="0074731D" w:rsidRDefault="00FB451C" w:rsidP="00FB451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CA5">
        <w:rPr>
          <w:rFonts w:ascii="HG丸ｺﾞｼｯｸM-PRO" w:eastAsia="HG丸ｺﾞｼｯｸM-PRO" w:hAnsi="HG丸ｺﾞｼｯｸM-PRO"/>
          <w:sz w:val="6"/>
          <w:szCs w:val="21"/>
        </w:rPr>
        <w:br w:type="textWrapping" w:clear="all"/>
      </w:r>
    </w:p>
    <w:p w:rsidR="0038272A" w:rsidRPr="008946AE" w:rsidRDefault="0038272A" w:rsidP="0038272A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085298" w:rsidRDefault="00085298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085298" w:rsidRDefault="00085298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085298" w:rsidRDefault="00085298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BB53D2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BB53D2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FB451C" w:rsidRDefault="00FB451C" w:rsidP="00FB451C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</w:p>
    <w:p w:rsidR="00B406ED" w:rsidRDefault="00B406ED" w:rsidP="00B406E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BD4A8D" w:rsidRPr="00536099" w:rsidRDefault="00BD4A8D" w:rsidP="004C044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2615F8" w:rsidRDefault="004C044D" w:rsidP="004C044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inline distT="0" distB="0" distL="0" distR="0" wp14:anchorId="276954E8" wp14:editId="0EEB0DD1">
                <wp:extent cx="5733415" cy="251460"/>
                <wp:effectExtent l="0" t="0" r="635" b="0"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251460"/>
                        </a:xfrm>
                        <a:prstGeom prst="homePlate">
                          <a:avLst>
                            <a:gd name="adj" fmla="val 109108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44D" w:rsidRPr="004C044D" w:rsidRDefault="004C044D" w:rsidP="004C044D">
                            <w:pPr>
                              <w:tabs>
                                <w:tab w:val="left" w:pos="6666"/>
                              </w:tabs>
                              <w:spacing w:line="0" w:lineRule="atLeast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0977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子どもの性被害防止教育啓発リーフレット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を活用しましょう！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51" type="#_x0000_t15" style="width:451.4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" adj="20566" fillcolor="#060" stroked="f" strokeweight="2pt">
                <v:textbox inset="0,0,0,0">
                  <w:txbxContent>
                    <w:p w:rsidR="004C044D" w:rsidRPr="004C044D" w:rsidRDefault="004C044D" w:rsidP="004C044D">
                      <w:pPr>
                        <w:tabs>
                          <w:tab w:val="left" w:pos="6666"/>
                        </w:tabs>
                        <w:spacing w:line="0" w:lineRule="atLeast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09771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子どもの性被害防止教育啓発リーフレット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を活用しましょう！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44D" w:rsidRPr="004C044D" w:rsidRDefault="004C044D" w:rsidP="004C044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AC6C84" w:rsidRDefault="00AC6C84" w:rsidP="00CB709A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※長野県教育委員会のホームページからダウンロードできます。</w:t>
      </w:r>
    </w:p>
    <w:p w:rsidR="00AC6C84" w:rsidRPr="00AC6C84" w:rsidRDefault="00AC6C84" w:rsidP="00CB709A">
      <w:pPr>
        <w:tabs>
          <w:tab w:val="left" w:pos="6666"/>
        </w:tabs>
        <w:spacing w:line="0" w:lineRule="atLeast"/>
        <w:ind w:firstLineChars="300" w:firstLine="605"/>
        <w:rPr>
          <w:rFonts w:ascii="HG丸ｺﾞｼｯｸM-PRO" w:eastAsia="HG丸ｺﾞｼｯｸM-PRO" w:hAnsi="HG丸ｺﾞｼｯｸM-PRO"/>
          <w:szCs w:val="21"/>
        </w:rPr>
      </w:pPr>
      <w:r w:rsidRPr="00AC6C8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県教育委員会HP</w:t>
      </w:r>
      <w:r w:rsidRPr="00AC6C84">
        <w:rPr>
          <w:rFonts w:ascii="HG丸ｺﾞｼｯｸM-PRO" w:eastAsia="HG丸ｺﾞｼｯｸM-PRO" w:hAnsi="HG丸ｺﾞｼｯｸM-PRO" w:hint="eastAsia"/>
          <w:szCs w:val="21"/>
        </w:rPr>
        <w:t xml:space="preserve"> ＞ </w:t>
      </w:r>
      <w:r w:rsidRPr="00AC6C8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生徒指導</w:t>
      </w:r>
      <w:r w:rsidRPr="00AC6C84">
        <w:rPr>
          <w:rFonts w:ascii="HG丸ｺﾞｼｯｸM-PRO" w:eastAsia="HG丸ｺﾞｼｯｸM-PRO" w:hAnsi="HG丸ｺﾞｼｯｸM-PRO" w:hint="eastAsia"/>
          <w:szCs w:val="21"/>
        </w:rPr>
        <w:t xml:space="preserve"> ＞ </w:t>
      </w:r>
      <w:r w:rsidRPr="00AC6C8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性被害防止（子どもの性被害防止教育キャラバン隊）</w:t>
      </w:r>
    </w:p>
    <w:p w:rsidR="00AC6C84" w:rsidRDefault="005A7F21" w:rsidP="00CB709A">
      <w:pPr>
        <w:tabs>
          <w:tab w:val="left" w:pos="6666"/>
        </w:tabs>
        <w:spacing w:line="0" w:lineRule="atLeast"/>
        <w:ind w:firstLineChars="400" w:firstLine="806"/>
        <w:rPr>
          <w:rFonts w:ascii="HG丸ｺﾞｼｯｸM-PRO" w:eastAsia="HG丸ｺﾞｼｯｸM-PRO" w:hAnsi="HG丸ｺﾞｼｯｸM-PRO"/>
          <w:szCs w:val="21"/>
        </w:rPr>
      </w:pPr>
      <w:hyperlink r:id="rId13" w:history="1">
        <w:r w:rsidR="00AC6C84" w:rsidRPr="001F1BD6">
          <w:rPr>
            <w:rStyle w:val="a3"/>
            <w:rFonts w:ascii="HG丸ｺﾞｼｯｸM-PRO" w:eastAsia="HG丸ｺﾞｼｯｸM-PRO" w:hAnsi="HG丸ｺﾞｼｯｸM-PRO"/>
            <w:szCs w:val="21"/>
          </w:rPr>
          <w:t>http://www.pref.nagano.lg.jp/kyoiku/kokoro/shido/seihigaiboushi.html</w:t>
        </w:r>
      </w:hyperlink>
    </w:p>
    <w:p w:rsidR="00AC6C84" w:rsidRPr="00AC6C84" w:rsidRDefault="00AC6C84" w:rsidP="00AC6C84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F60529" w:rsidRDefault="00F60529" w:rsidP="00AC6C84">
      <w:pPr>
        <w:tabs>
          <w:tab w:val="left" w:pos="6666"/>
        </w:tabs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noProof/>
        </w:rPr>
        <w:drawing>
          <wp:inline distT="0" distB="0" distL="0" distR="0" wp14:anchorId="50A3E10F" wp14:editId="39FDE1C1">
            <wp:extent cx="1542721" cy="2196000"/>
            <wp:effectExtent l="19050" t="19050" r="19685" b="139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272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D4A8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55A6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97711">
        <w:rPr>
          <w:noProof/>
        </w:rPr>
        <w:drawing>
          <wp:inline distT="0" distB="0" distL="0" distR="0" wp14:anchorId="5BCA72C4" wp14:editId="00A1B840">
            <wp:extent cx="1548272" cy="2196000"/>
            <wp:effectExtent l="19050" t="19050" r="13970" b="139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8272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D4A8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55A6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3759D9">
        <w:rPr>
          <w:noProof/>
        </w:rPr>
        <mc:AlternateContent>
          <mc:Choice Requires="wps">
            <w:drawing>
              <wp:inline distT="0" distB="0" distL="0" distR="0" wp14:anchorId="57262A11" wp14:editId="6E28BE91">
                <wp:extent cx="1908000" cy="1836000"/>
                <wp:effectExtent l="0" t="0" r="16510" b="12065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836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84" w:rsidRPr="00A55A69" w:rsidRDefault="00AC6C84" w:rsidP="00A55A69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子どもがインター</w:t>
                            </w:r>
                            <w:r w:rsidR="003759D9"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ネットを介した性被害の被害者</w:t>
                            </w:r>
                            <w:r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3759D9"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加害者にならないために</w:t>
                            </w:r>
                            <w:r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、県教育委員会では、子どもの性被害防止教育啓発リーフレットを作成し、県内全ての中学校と高等学校に配布しました。</w:t>
                            </w:r>
                          </w:p>
                          <w:p w:rsidR="00AC6C84" w:rsidRPr="00A55A69" w:rsidRDefault="00AC6C84" w:rsidP="00A55A69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</w:t>
                            </w:r>
                            <w:r w:rsidR="003759D9"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学校に</w:t>
                            </w:r>
                            <w:r w:rsidR="00F20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おいて「</w:t>
                            </w:r>
                            <w:r w:rsidR="00097262" w:rsidRPr="005A7F21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子どもが被害者や加害者になる前に</w:t>
                            </w:r>
                            <w:r w:rsidR="00F20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活用し</w:t>
                            </w:r>
                            <w:r w:rsidR="0058543A" w:rsidRPr="00A55A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6" o:spid="_x0000_s1052" type="#_x0000_t202" style="width:150.25pt;height:1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" fillcolor="#eaf1dd [662]" strokecolor="#4e6128 [1606]" strokeweight=".5pt">
                <v:stroke dashstyle="3 1"/>
                <v:textbox>
                  <w:txbxContent>
                    <w:p w:rsidR="00AC6C84" w:rsidRPr="00A55A69" w:rsidRDefault="00AC6C84" w:rsidP="00A55A69">
                      <w:pPr>
                        <w:spacing w:line="0" w:lineRule="atLeast"/>
                        <w:ind w:firstLineChars="100" w:firstLine="20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子どもがインター</w:t>
                      </w:r>
                      <w:r w:rsidR="003759D9"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ネットを介した性被害の被害者</w:t>
                      </w:r>
                      <w:r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3759D9"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加害者にならないために</w:t>
                      </w:r>
                      <w:r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、県教育委員会では、子どもの性被害防止教育啓発リーフレットを作成し、県内全ての中学校と高等学校に配布しました。</w:t>
                      </w:r>
                    </w:p>
                    <w:p w:rsidR="00AC6C84" w:rsidRPr="00A55A69" w:rsidRDefault="00AC6C84" w:rsidP="00A55A69">
                      <w:pPr>
                        <w:spacing w:line="0" w:lineRule="atLeast"/>
                        <w:ind w:firstLineChars="100" w:firstLine="20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各</w:t>
                      </w:r>
                      <w:r w:rsidR="003759D9"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学校に</w:t>
                      </w:r>
                      <w:r w:rsidR="00F200EC">
                        <w:rPr>
                          <w:rFonts w:ascii="HG丸ｺﾞｼｯｸM-PRO" w:eastAsia="HG丸ｺﾞｼｯｸM-PRO" w:hAnsi="HG丸ｺﾞｼｯｸM-PRO" w:hint="eastAsia"/>
                        </w:rPr>
                        <w:t>おいて「</w:t>
                      </w:r>
                      <w:r w:rsidR="00097262" w:rsidRPr="005A7F21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子どもが被害者や加害者になる前に</w:t>
                      </w:r>
                      <w:r w:rsidR="00F200E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活用し</w:t>
                      </w:r>
                      <w:r w:rsidR="0058543A" w:rsidRPr="00A55A69">
                        <w:rPr>
                          <w:rFonts w:ascii="HG丸ｺﾞｼｯｸM-PRO" w:eastAsia="HG丸ｺﾞｼｯｸM-PRO" w:hAnsi="HG丸ｺﾞｼｯｸM-PRO" w:hint="eastAsia"/>
                        </w:rPr>
                        <w:t>ましょう！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59D9" w:rsidRPr="004C044D" w:rsidRDefault="003759D9" w:rsidP="00A55A69">
      <w:pPr>
        <w:tabs>
          <w:tab w:val="left" w:pos="6666"/>
        </w:tabs>
        <w:spacing w:line="0" w:lineRule="atLeast"/>
        <w:ind w:firstLineChars="400" w:firstLine="846"/>
        <w:rPr>
          <w:rFonts w:ascii="HG丸ｺﾞｼｯｸM-PRO" w:eastAsia="HG丸ｺﾞｼｯｸM-PRO" w:hAnsi="HG丸ｺﾞｼｯｸM-PRO"/>
          <w:sz w:val="22"/>
          <w:szCs w:val="21"/>
        </w:rPr>
      </w:pPr>
      <w:r w:rsidRPr="004C044D">
        <w:rPr>
          <w:rFonts w:ascii="HG丸ｺﾞｼｯｸM-PRO" w:eastAsia="HG丸ｺﾞｼｯｸM-PRO" w:hAnsi="HG丸ｺﾞｼｯｸM-PRO" w:hint="eastAsia"/>
          <w:sz w:val="22"/>
          <w:szCs w:val="21"/>
        </w:rPr>
        <w:t>中学生用</w:t>
      </w:r>
      <w:r w:rsidR="00A55A69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　　</w:t>
      </w:r>
      <w:r w:rsidRPr="004C044D">
        <w:rPr>
          <w:rFonts w:ascii="HG丸ｺﾞｼｯｸM-PRO" w:eastAsia="HG丸ｺﾞｼｯｸM-PRO" w:hAnsi="HG丸ｺﾞｼｯｸM-PRO" w:hint="eastAsia"/>
          <w:sz w:val="22"/>
          <w:szCs w:val="21"/>
        </w:rPr>
        <w:t>高校生用</w:t>
      </w:r>
    </w:p>
    <w:p w:rsidR="00B406ED" w:rsidRPr="00536099" w:rsidRDefault="00B406ED" w:rsidP="00B406E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4"/>
          <w:szCs w:val="21"/>
        </w:rPr>
      </w:pPr>
    </w:p>
    <w:p w:rsidR="00B406ED" w:rsidRDefault="00B406ED" w:rsidP="00B406ED">
      <w:pPr>
        <w:tabs>
          <w:tab w:val="left" w:pos="6666"/>
        </w:tabs>
        <w:spacing w:line="0" w:lineRule="atLeast"/>
        <w:ind w:left="232" w:hangingChars="100" w:hanging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inline distT="0" distB="0" distL="0" distR="0" wp14:anchorId="2C23B7AA" wp14:editId="7149B951">
                <wp:extent cx="5733415" cy="251460"/>
                <wp:effectExtent l="0" t="0" r="635" b="0"/>
                <wp:docPr id="38" name="ホームベー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251460"/>
                        </a:xfrm>
                        <a:prstGeom prst="homePlate">
                          <a:avLst>
                            <a:gd name="adj" fmla="val 109108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6ED" w:rsidRPr="004C044D" w:rsidRDefault="00BD4A8D" w:rsidP="00B406ED">
                            <w:pPr>
                              <w:tabs>
                                <w:tab w:val="left" w:pos="6666"/>
                              </w:tabs>
                              <w:spacing w:line="0" w:lineRule="atLeast"/>
                              <w:ind w:firstLineChars="50" w:firstLine="1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長野県総合教育センターが公開する</w:t>
                            </w:r>
                            <w:r w:rsidR="008273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指導資料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等</w:t>
                            </w:r>
                            <w:r w:rsidR="00B40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を活用しましょう！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ホームベース 38" o:spid="_x0000_s1053" type="#_x0000_t15" style="width:451.4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" adj="20566" fillcolor="#060" stroked="f" strokeweight="2pt">
                <v:textbox inset="0,0,0,0">
                  <w:txbxContent>
                    <w:p w:rsidR="00B406ED" w:rsidRPr="004C044D" w:rsidRDefault="00BD4A8D" w:rsidP="00B406ED">
                      <w:pPr>
                        <w:tabs>
                          <w:tab w:val="left" w:pos="6666"/>
                        </w:tabs>
                        <w:spacing w:line="0" w:lineRule="atLeast"/>
                        <w:ind w:firstLineChars="50" w:firstLine="11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長野県総合教育センターが公開する</w:t>
                      </w:r>
                      <w:r w:rsidR="008273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指導資料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等</w:t>
                      </w:r>
                      <w:r w:rsidR="00B406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を活用しましょう！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06ED" w:rsidRPr="004C044D" w:rsidRDefault="00B406ED" w:rsidP="00B406E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BD4A8D" w:rsidRPr="00BD4A8D" w:rsidRDefault="00BD4A8D" w:rsidP="00CB709A">
      <w:pPr>
        <w:tabs>
          <w:tab w:val="left" w:pos="6666"/>
        </w:tabs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※長野県総合教育センターのホームページから指導資料等をダウンロードできます。</w:t>
      </w:r>
    </w:p>
    <w:p w:rsidR="00AC6C84" w:rsidRDefault="00CB709A" w:rsidP="00CB709A">
      <w:pPr>
        <w:tabs>
          <w:tab w:val="left" w:pos="6666"/>
        </w:tabs>
        <w:spacing w:line="0" w:lineRule="atLeast"/>
        <w:ind w:firstLineChars="300" w:firstLine="605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県</w:t>
      </w:r>
      <w:r w:rsidR="00BD4A8D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総合教育センター</w:t>
      </w:r>
      <w:r w:rsidR="00BD4A8D" w:rsidRPr="00AC6C8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HP</w:t>
      </w:r>
      <w:r w:rsidR="00BD4A8D" w:rsidRPr="00AC6C84">
        <w:rPr>
          <w:rFonts w:ascii="HG丸ｺﾞｼｯｸM-PRO" w:eastAsia="HG丸ｺﾞｼｯｸM-PRO" w:hAnsi="HG丸ｺﾞｼｯｸM-PRO" w:hint="eastAsia"/>
          <w:szCs w:val="21"/>
        </w:rPr>
        <w:t xml:space="preserve"> ＞ </w:t>
      </w:r>
      <w:r w:rsidR="00BD4A8D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教育情報</w:t>
      </w:r>
      <w:r w:rsidR="00BD4A8D" w:rsidRPr="00AC6C84">
        <w:rPr>
          <w:rFonts w:ascii="HG丸ｺﾞｼｯｸM-PRO" w:eastAsia="HG丸ｺﾞｼｯｸM-PRO" w:hAnsi="HG丸ｺﾞｼｯｸM-PRO" w:hint="eastAsia"/>
          <w:szCs w:val="21"/>
        </w:rPr>
        <w:t xml:space="preserve"> ＞ </w:t>
      </w:r>
      <w:r w:rsidR="00BD4A8D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情報教育</w:t>
      </w:r>
    </w:p>
    <w:p w:rsidR="00BD4A8D" w:rsidRPr="00BD4A8D" w:rsidRDefault="005A7F21" w:rsidP="00CB709A">
      <w:pPr>
        <w:tabs>
          <w:tab w:val="left" w:pos="6666"/>
        </w:tabs>
        <w:spacing w:line="0" w:lineRule="atLeast"/>
        <w:ind w:firstLineChars="400" w:firstLine="806"/>
        <w:rPr>
          <w:rFonts w:ascii="HG丸ｺﾞｼｯｸM-PRO" w:eastAsia="HG丸ｺﾞｼｯｸM-PRO" w:hAnsi="HG丸ｺﾞｼｯｸM-PRO"/>
          <w:szCs w:val="21"/>
        </w:rPr>
      </w:pPr>
      <w:hyperlink r:id="rId16" w:history="1">
        <w:r w:rsidR="00BD4A8D" w:rsidRPr="003A55F7">
          <w:rPr>
            <w:rStyle w:val="a3"/>
            <w:rFonts w:ascii="HG丸ｺﾞｼｯｸM-PRO" w:eastAsia="HG丸ｺﾞｼｯｸM-PRO" w:hAnsi="HG丸ｺﾞｼｯｸM-PRO"/>
            <w:szCs w:val="21"/>
          </w:rPr>
          <w:t>http://www.edu-ctr.pref.nagano.jp/kjouhou/jousan/jouhou/index.html</w:t>
        </w:r>
      </w:hyperlink>
    </w:p>
    <w:p w:rsidR="00BB53D2" w:rsidRDefault="00BB53D2" w:rsidP="00BD4A8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BB53D2" w:rsidRDefault="00BF1B4B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  <w:r>
        <w:rPr>
          <w:rFonts w:ascii="HG丸ｺﾞｼｯｸM-PRO" w:eastAsia="HG丸ｺﾞｼｯｸM-PRO" w:hAnsi="HG丸ｺﾞｼｯｸM-PRO"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7B20128" wp14:editId="22E30D83">
                <wp:simplePos x="0" y="0"/>
                <wp:positionH relativeFrom="column">
                  <wp:posOffset>71120</wp:posOffset>
                </wp:positionH>
                <wp:positionV relativeFrom="paragraph">
                  <wp:posOffset>57785</wp:posOffset>
                </wp:positionV>
                <wp:extent cx="5652000" cy="827405"/>
                <wp:effectExtent l="114300" t="114300" r="120650" b="10604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827405"/>
                        </a:xfrm>
                        <a:prstGeom prst="roundRect">
                          <a:avLst>
                            <a:gd name="adj" fmla="val 1086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143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B4B" w:rsidRPr="00BF1B4B" w:rsidRDefault="00BF1B4B" w:rsidP="00BF1B4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◆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大人</w:t>
                            </w: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とは違い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、子どもは</w:t>
                            </w: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危険を予測</w:t>
                            </w: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することができません。</w:t>
                            </w:r>
                          </w:p>
                          <w:p w:rsidR="00BF1B4B" w:rsidRPr="00BF1B4B" w:rsidRDefault="00BF1B4B" w:rsidP="00BF1B4B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⇒大人には「当たり前」と思えることも、</w:t>
                            </w:r>
                            <w:r w:rsidRP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wave"/>
                              </w:rPr>
                              <w:t>子どもには毎年指導</w:t>
                            </w: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する必要があります。</w:t>
                            </w:r>
                          </w:p>
                          <w:p w:rsidR="00BB53D2" w:rsidRPr="00BF1B4B" w:rsidRDefault="00BF1B4B" w:rsidP="00BF1B4B">
                            <w:pPr>
                              <w:spacing w:line="0" w:lineRule="atLeast"/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◆予防的な指導とともに、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「困ったときどのように対処すればよいのか」</w:t>
                            </w:r>
                            <w:r w:rsidRP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wave"/>
                              </w:rPr>
                              <w:t>相談窓口など</w:t>
                            </w:r>
                            <w:r w:rsidR="00BB53D2" w:rsidRPr="002A26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wave"/>
                              </w:rPr>
                              <w:t>を子どもに伝えておきましょう</w:t>
                            </w:r>
                            <w:r w:rsidR="00BB53D2" w:rsidRPr="00BF1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54" style="position:absolute;left:0;text-align:left;margin-left:5.6pt;margin-top:4.55pt;width:445.05pt;height:65.1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" fillcolor="#e5dfec [663]" stroked="f" strokeweight="2pt">
                <v:textbox inset="2mm,0,2mm,0">
                  <w:txbxContent>
                    <w:p w:rsidR="00BF1B4B" w:rsidRPr="00BF1B4B" w:rsidRDefault="00BF1B4B" w:rsidP="00BF1B4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◆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大人</w:t>
                      </w: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とは違い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、子どもは</w:t>
                      </w: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危険を予測</w:t>
                      </w: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することができません。</w:t>
                      </w:r>
                    </w:p>
                    <w:p w:rsidR="00BF1B4B" w:rsidRPr="00BF1B4B" w:rsidRDefault="00BF1B4B" w:rsidP="00BF1B4B">
                      <w:pPr>
                        <w:spacing w:line="0" w:lineRule="atLeast"/>
                        <w:ind w:firstLineChars="100" w:firstLine="21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⇒大人には「当たり前」と思えることも、</w:t>
                      </w:r>
                      <w:r w:rsidRPr="002A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wave"/>
                        </w:rPr>
                        <w:t>子どもには毎年指導</w:t>
                      </w: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する必要があります。</w:t>
                      </w:r>
                    </w:p>
                    <w:p w:rsidR="00BB53D2" w:rsidRPr="00BF1B4B" w:rsidRDefault="00BF1B4B" w:rsidP="00BF1B4B">
                      <w:pPr>
                        <w:spacing w:line="0" w:lineRule="atLeast"/>
                        <w:ind w:left="212" w:hangingChars="100" w:hanging="21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◆予防的な指導とともに、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「困ったときどのように対処すればよいのか」</w:t>
                      </w:r>
                      <w:r w:rsidRPr="002A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wave"/>
                        </w:rPr>
                        <w:t>相談窓口など</w:t>
                      </w:r>
                      <w:r w:rsidR="00BB53D2" w:rsidRPr="002A26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wave"/>
                        </w:rPr>
                        <w:t>を子どもに伝えておきましょう</w:t>
                      </w:r>
                      <w:r w:rsidR="00BB53D2" w:rsidRPr="00BF1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2A2658" w:rsidRDefault="002A2658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366CA9" w:rsidRPr="004C044D" w:rsidRDefault="00366CA9" w:rsidP="00366CA9">
      <w:pPr>
        <w:tabs>
          <w:tab w:val="left" w:pos="426"/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71B63" w:rsidRPr="002A2658" w:rsidTr="002A2658">
        <w:trPr>
          <w:trHeight w:val="794"/>
        </w:trPr>
        <w:tc>
          <w:tcPr>
            <w:tcW w:w="9090" w:type="dxa"/>
            <w:vAlign w:val="center"/>
          </w:tcPr>
          <w:p w:rsidR="00971B63" w:rsidRPr="002A2658" w:rsidRDefault="00971B63" w:rsidP="00F6641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42604CBA" wp14:editId="036C5B7C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「ユビキタス＠ｎａｇａｎｏ」のバックナンバーや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指導資料</w:t>
            </w:r>
            <w:r w:rsidR="00F66418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ダウンロードできます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9C27FD" w:rsidRPr="002A2658" w:rsidRDefault="00F66418" w:rsidP="00F6641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長</w:t>
            </w:r>
            <w:r w:rsidR="009C27FD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野県教育委員会ＨＰ</w:t>
            </w: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</w:t>
            </w:r>
            <w:r w:rsidR="009C27FD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＞ </w:t>
            </w:r>
            <w:r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生</w:t>
            </w:r>
            <w:r w:rsidR="009C27FD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徒指導</w:t>
            </w:r>
            <w:r w:rsid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2A2658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 xml:space="preserve"> ユ</w:t>
            </w:r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ビキタス@</w:t>
            </w:r>
            <w:proofErr w:type="spellStart"/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nagano</w:t>
            </w:r>
            <w:proofErr w:type="spellEnd"/>
            <w:r w:rsidR="002A2658" w:rsidRPr="002A265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  <w:highlight w:val="darkBlue"/>
              </w:rPr>
              <w:t>（メールマガジン）</w:t>
            </w:r>
          </w:p>
          <w:p w:rsidR="00F66418" w:rsidRPr="002A2658" w:rsidRDefault="00515F1B" w:rsidP="002A265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ＵＲＬ </w:t>
            </w:r>
            <w:hyperlink r:id="rId17" w:history="1">
              <w:r w:rsidR="00F66418" w:rsidRPr="002A2658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http://www.pref.nagano.lg.jp/kyoiku/kyoiku/shido/index.html</w:t>
              </w:r>
            </w:hyperlink>
          </w:p>
        </w:tc>
      </w:tr>
      <w:tr w:rsidR="008B3E80" w:rsidRPr="002A2658" w:rsidTr="002A2658">
        <w:trPr>
          <w:trHeight w:val="567"/>
        </w:trPr>
        <w:tc>
          <w:tcPr>
            <w:tcW w:w="9090" w:type="dxa"/>
            <w:vAlign w:val="center"/>
          </w:tcPr>
          <w:p w:rsidR="008B3E80" w:rsidRPr="002A2658" w:rsidRDefault="008B3E80" w:rsidP="006B45D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D49BE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心の支援課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生徒指導係</w:t>
            </w:r>
          </w:p>
          <w:p w:rsidR="008B3E80" w:rsidRPr="002A2658" w:rsidRDefault="008B3E80" w:rsidP="002A2658">
            <w:pPr>
              <w:spacing w:line="0" w:lineRule="atLeast"/>
              <w:ind w:firstLineChars="100" w:firstLine="192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026-235-7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436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（直通）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Fax　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026-235-74</w:t>
            </w:r>
            <w:r w:rsidR="002416F1"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84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E-mail　kokoro</w:t>
            </w:r>
            <w:r w:rsidRPr="002A2658">
              <w:rPr>
                <w:rFonts w:asciiTheme="majorEastAsia" w:eastAsiaTheme="majorEastAsia" w:hAnsiTheme="majorEastAsia"/>
                <w:sz w:val="20"/>
                <w:szCs w:val="20"/>
              </w:rPr>
              <w:t>@pref.nagano.</w:t>
            </w:r>
            <w:r w:rsidRPr="002A2658">
              <w:rPr>
                <w:rFonts w:asciiTheme="majorEastAsia" w:eastAsiaTheme="majorEastAsia" w:hAnsiTheme="majorEastAsia" w:hint="eastAsia"/>
                <w:sz w:val="20"/>
                <w:szCs w:val="20"/>
              </w:rPr>
              <w:t>lg.</w:t>
            </w:r>
            <w:r w:rsidRPr="002A2658">
              <w:rPr>
                <w:rFonts w:asciiTheme="majorEastAsia" w:eastAsiaTheme="majorEastAsia" w:hAnsiTheme="majorEastAsia"/>
                <w:sz w:val="20"/>
                <w:szCs w:val="20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366CA9">
      <w:pgSz w:w="11906" w:h="16838" w:code="9"/>
      <w:pgMar w:top="1134" w:right="1418" w:bottom="1134" w:left="1418" w:header="567" w:footer="567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>
      <w:r>
        <w:separator/>
      </w:r>
    </w:p>
  </w:endnote>
  <w:endnote w:type="continuationSeparator" w:id="0">
    <w:p w:rsidR="00911E2A" w:rsidRDefault="009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>
      <w:r>
        <w:separator/>
      </w:r>
    </w:p>
  </w:footnote>
  <w:footnote w:type="continuationSeparator" w:id="0">
    <w:p w:rsidR="00911E2A" w:rsidRDefault="009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73729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051B6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3669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57913"/>
    <w:rsid w:val="00060A44"/>
    <w:rsid w:val="00060CE4"/>
    <w:rsid w:val="000651AB"/>
    <w:rsid w:val="00065F07"/>
    <w:rsid w:val="00066A83"/>
    <w:rsid w:val="00070176"/>
    <w:rsid w:val="00070F81"/>
    <w:rsid w:val="000717AD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4EDD"/>
    <w:rsid w:val="00085298"/>
    <w:rsid w:val="00085AFB"/>
    <w:rsid w:val="00086F5A"/>
    <w:rsid w:val="00087FC9"/>
    <w:rsid w:val="00090CA3"/>
    <w:rsid w:val="000913D0"/>
    <w:rsid w:val="00094536"/>
    <w:rsid w:val="00096B71"/>
    <w:rsid w:val="00097262"/>
    <w:rsid w:val="0009771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1A16"/>
    <w:rsid w:val="000B2FB1"/>
    <w:rsid w:val="000B3772"/>
    <w:rsid w:val="000B5A88"/>
    <w:rsid w:val="000B5D5A"/>
    <w:rsid w:val="000B5F96"/>
    <w:rsid w:val="000B5FC4"/>
    <w:rsid w:val="000C0185"/>
    <w:rsid w:val="000C0A70"/>
    <w:rsid w:val="000C0CB3"/>
    <w:rsid w:val="000C1BE9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0F56FE"/>
    <w:rsid w:val="000F6B39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9D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2CA1"/>
    <w:rsid w:val="00193C61"/>
    <w:rsid w:val="00194F69"/>
    <w:rsid w:val="001957DE"/>
    <w:rsid w:val="0019690A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E6B9F"/>
    <w:rsid w:val="001F1CFA"/>
    <w:rsid w:val="001F1EE9"/>
    <w:rsid w:val="001F262F"/>
    <w:rsid w:val="001F3619"/>
    <w:rsid w:val="001F36B3"/>
    <w:rsid w:val="001F6CA5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16F1"/>
    <w:rsid w:val="0024235A"/>
    <w:rsid w:val="002423C1"/>
    <w:rsid w:val="00243961"/>
    <w:rsid w:val="00244F12"/>
    <w:rsid w:val="00245B86"/>
    <w:rsid w:val="00247271"/>
    <w:rsid w:val="0024782A"/>
    <w:rsid w:val="002519B3"/>
    <w:rsid w:val="00255C31"/>
    <w:rsid w:val="002600D7"/>
    <w:rsid w:val="00260649"/>
    <w:rsid w:val="002615F8"/>
    <w:rsid w:val="00262B23"/>
    <w:rsid w:val="0026323F"/>
    <w:rsid w:val="002635AC"/>
    <w:rsid w:val="00264E72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122D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7DA5"/>
    <w:rsid w:val="002A2658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339C"/>
    <w:rsid w:val="002C4547"/>
    <w:rsid w:val="002C4845"/>
    <w:rsid w:val="002D0972"/>
    <w:rsid w:val="002D0B69"/>
    <w:rsid w:val="002D22D0"/>
    <w:rsid w:val="002D39C2"/>
    <w:rsid w:val="002D49BE"/>
    <w:rsid w:val="002D52DF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092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66CA9"/>
    <w:rsid w:val="00370275"/>
    <w:rsid w:val="00371317"/>
    <w:rsid w:val="00371440"/>
    <w:rsid w:val="00373D53"/>
    <w:rsid w:val="003759D9"/>
    <w:rsid w:val="00376298"/>
    <w:rsid w:val="00376C4D"/>
    <w:rsid w:val="003773AE"/>
    <w:rsid w:val="003777EC"/>
    <w:rsid w:val="003777F4"/>
    <w:rsid w:val="003812D8"/>
    <w:rsid w:val="00381EA4"/>
    <w:rsid w:val="00382341"/>
    <w:rsid w:val="003826BE"/>
    <w:rsid w:val="0038272A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1036"/>
    <w:rsid w:val="004031F0"/>
    <w:rsid w:val="0040324D"/>
    <w:rsid w:val="004038E6"/>
    <w:rsid w:val="00406254"/>
    <w:rsid w:val="00407EBE"/>
    <w:rsid w:val="00411635"/>
    <w:rsid w:val="00411BBD"/>
    <w:rsid w:val="00411D90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18F1"/>
    <w:rsid w:val="00421A5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1510"/>
    <w:rsid w:val="00462319"/>
    <w:rsid w:val="0046712C"/>
    <w:rsid w:val="00470D4C"/>
    <w:rsid w:val="00472E7B"/>
    <w:rsid w:val="0047333C"/>
    <w:rsid w:val="0047543E"/>
    <w:rsid w:val="0048002D"/>
    <w:rsid w:val="00481DDB"/>
    <w:rsid w:val="00483104"/>
    <w:rsid w:val="0048311E"/>
    <w:rsid w:val="0048333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14"/>
    <w:rsid w:val="004B114B"/>
    <w:rsid w:val="004B154B"/>
    <w:rsid w:val="004B31FE"/>
    <w:rsid w:val="004B3FA6"/>
    <w:rsid w:val="004B4FCA"/>
    <w:rsid w:val="004B55D4"/>
    <w:rsid w:val="004B69C7"/>
    <w:rsid w:val="004B6AA1"/>
    <w:rsid w:val="004B7061"/>
    <w:rsid w:val="004C044D"/>
    <w:rsid w:val="004C0CC5"/>
    <w:rsid w:val="004C35CB"/>
    <w:rsid w:val="004C3F21"/>
    <w:rsid w:val="004C664B"/>
    <w:rsid w:val="004C7B56"/>
    <w:rsid w:val="004D0A89"/>
    <w:rsid w:val="004D255E"/>
    <w:rsid w:val="004D2E36"/>
    <w:rsid w:val="004D3990"/>
    <w:rsid w:val="004D58BB"/>
    <w:rsid w:val="004D7AEE"/>
    <w:rsid w:val="004E0186"/>
    <w:rsid w:val="004E19FB"/>
    <w:rsid w:val="004E1D1C"/>
    <w:rsid w:val="004E1E4E"/>
    <w:rsid w:val="004E4185"/>
    <w:rsid w:val="004E460F"/>
    <w:rsid w:val="004E4CAF"/>
    <w:rsid w:val="004E534C"/>
    <w:rsid w:val="004E6747"/>
    <w:rsid w:val="004E73EC"/>
    <w:rsid w:val="004E7D37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50E8"/>
    <w:rsid w:val="0051551C"/>
    <w:rsid w:val="00515F1B"/>
    <w:rsid w:val="00516CB1"/>
    <w:rsid w:val="0051708A"/>
    <w:rsid w:val="0051718C"/>
    <w:rsid w:val="00517485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36099"/>
    <w:rsid w:val="00541864"/>
    <w:rsid w:val="00547314"/>
    <w:rsid w:val="00551115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2E2E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77846"/>
    <w:rsid w:val="00580472"/>
    <w:rsid w:val="005806ED"/>
    <w:rsid w:val="00580897"/>
    <w:rsid w:val="0058346C"/>
    <w:rsid w:val="00583676"/>
    <w:rsid w:val="0058501D"/>
    <w:rsid w:val="0058543A"/>
    <w:rsid w:val="00585819"/>
    <w:rsid w:val="0058664E"/>
    <w:rsid w:val="00586A72"/>
    <w:rsid w:val="00587C0B"/>
    <w:rsid w:val="00590156"/>
    <w:rsid w:val="005910D4"/>
    <w:rsid w:val="00591391"/>
    <w:rsid w:val="00591EAE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A7F21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0F38"/>
    <w:rsid w:val="00623E56"/>
    <w:rsid w:val="006263C6"/>
    <w:rsid w:val="00626978"/>
    <w:rsid w:val="006270CA"/>
    <w:rsid w:val="006275BE"/>
    <w:rsid w:val="00627C15"/>
    <w:rsid w:val="00627F45"/>
    <w:rsid w:val="00630085"/>
    <w:rsid w:val="00632208"/>
    <w:rsid w:val="00632F3E"/>
    <w:rsid w:val="00633779"/>
    <w:rsid w:val="006347FB"/>
    <w:rsid w:val="00634A0B"/>
    <w:rsid w:val="00636A83"/>
    <w:rsid w:val="006371E7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1C2F"/>
    <w:rsid w:val="00672FD9"/>
    <w:rsid w:val="0067488B"/>
    <w:rsid w:val="00674B76"/>
    <w:rsid w:val="006750E0"/>
    <w:rsid w:val="00675E93"/>
    <w:rsid w:val="00676DB6"/>
    <w:rsid w:val="006779D9"/>
    <w:rsid w:val="00681426"/>
    <w:rsid w:val="006826A9"/>
    <w:rsid w:val="00682738"/>
    <w:rsid w:val="00682874"/>
    <w:rsid w:val="0068461B"/>
    <w:rsid w:val="00684C6F"/>
    <w:rsid w:val="00686CD4"/>
    <w:rsid w:val="0068722D"/>
    <w:rsid w:val="00687CFC"/>
    <w:rsid w:val="006900FB"/>
    <w:rsid w:val="006915C3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3C41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B5FE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D5E16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B40"/>
    <w:rsid w:val="00732CF7"/>
    <w:rsid w:val="00733795"/>
    <w:rsid w:val="00734942"/>
    <w:rsid w:val="00734F29"/>
    <w:rsid w:val="00736FED"/>
    <w:rsid w:val="00741728"/>
    <w:rsid w:val="00743521"/>
    <w:rsid w:val="0074618B"/>
    <w:rsid w:val="007464FC"/>
    <w:rsid w:val="00746F62"/>
    <w:rsid w:val="0074731D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80719"/>
    <w:rsid w:val="00780D7C"/>
    <w:rsid w:val="00780EF2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C98"/>
    <w:rsid w:val="007A4D4C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4B54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3F3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D28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36A"/>
    <w:rsid w:val="0082778B"/>
    <w:rsid w:val="0083004D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68CC"/>
    <w:rsid w:val="0088794F"/>
    <w:rsid w:val="00887B8F"/>
    <w:rsid w:val="00887DEB"/>
    <w:rsid w:val="00890751"/>
    <w:rsid w:val="008909E7"/>
    <w:rsid w:val="00892657"/>
    <w:rsid w:val="00892BEC"/>
    <w:rsid w:val="00892FBB"/>
    <w:rsid w:val="008946AE"/>
    <w:rsid w:val="0089623D"/>
    <w:rsid w:val="008962A8"/>
    <w:rsid w:val="008967E6"/>
    <w:rsid w:val="008A03DC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5F5"/>
    <w:rsid w:val="008C7F67"/>
    <w:rsid w:val="008D031B"/>
    <w:rsid w:val="008D1C22"/>
    <w:rsid w:val="008D3418"/>
    <w:rsid w:val="008D5D7B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373"/>
    <w:rsid w:val="008F2770"/>
    <w:rsid w:val="008F2985"/>
    <w:rsid w:val="008F3A64"/>
    <w:rsid w:val="008F48DF"/>
    <w:rsid w:val="008F682E"/>
    <w:rsid w:val="008F7DBF"/>
    <w:rsid w:val="008F7ECD"/>
    <w:rsid w:val="00900E48"/>
    <w:rsid w:val="009028F3"/>
    <w:rsid w:val="0090322A"/>
    <w:rsid w:val="00903D7F"/>
    <w:rsid w:val="00904E25"/>
    <w:rsid w:val="00904E80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AA8"/>
    <w:rsid w:val="00924E13"/>
    <w:rsid w:val="00925F97"/>
    <w:rsid w:val="00926A9C"/>
    <w:rsid w:val="00927688"/>
    <w:rsid w:val="00927BFB"/>
    <w:rsid w:val="0093218B"/>
    <w:rsid w:val="009322EF"/>
    <w:rsid w:val="0093477B"/>
    <w:rsid w:val="00935A17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65D1"/>
    <w:rsid w:val="009573F3"/>
    <w:rsid w:val="00960AF7"/>
    <w:rsid w:val="00962874"/>
    <w:rsid w:val="00962E74"/>
    <w:rsid w:val="00964DA5"/>
    <w:rsid w:val="009651EE"/>
    <w:rsid w:val="00965E52"/>
    <w:rsid w:val="00970B23"/>
    <w:rsid w:val="00971B63"/>
    <w:rsid w:val="009725AC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6EA2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B1A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E93"/>
    <w:rsid w:val="009D229D"/>
    <w:rsid w:val="009D22C2"/>
    <w:rsid w:val="009D3D16"/>
    <w:rsid w:val="009D5092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62A"/>
    <w:rsid w:val="00A01B99"/>
    <w:rsid w:val="00A030D1"/>
    <w:rsid w:val="00A04AE6"/>
    <w:rsid w:val="00A04F8B"/>
    <w:rsid w:val="00A05FAE"/>
    <w:rsid w:val="00A06F92"/>
    <w:rsid w:val="00A07D47"/>
    <w:rsid w:val="00A12A06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5A69"/>
    <w:rsid w:val="00A565A3"/>
    <w:rsid w:val="00A61030"/>
    <w:rsid w:val="00A612C2"/>
    <w:rsid w:val="00A6146E"/>
    <w:rsid w:val="00A6336C"/>
    <w:rsid w:val="00A645A1"/>
    <w:rsid w:val="00A64BA5"/>
    <w:rsid w:val="00A64CCF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6B34"/>
    <w:rsid w:val="00A87299"/>
    <w:rsid w:val="00A878E3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4D5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C6C84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0BA5"/>
    <w:rsid w:val="00B33FD5"/>
    <w:rsid w:val="00B3536C"/>
    <w:rsid w:val="00B36D81"/>
    <w:rsid w:val="00B37B9C"/>
    <w:rsid w:val="00B403B8"/>
    <w:rsid w:val="00B406ED"/>
    <w:rsid w:val="00B40BFB"/>
    <w:rsid w:val="00B40F6F"/>
    <w:rsid w:val="00B430AD"/>
    <w:rsid w:val="00B435E4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53D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4A8D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1B4B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0134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09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56D7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99D"/>
    <w:rsid w:val="00CF504D"/>
    <w:rsid w:val="00CF53C4"/>
    <w:rsid w:val="00CF5C7B"/>
    <w:rsid w:val="00CF6624"/>
    <w:rsid w:val="00CF7D3D"/>
    <w:rsid w:val="00D01BDB"/>
    <w:rsid w:val="00D02042"/>
    <w:rsid w:val="00D03BEB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57ED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3D6C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6F1"/>
    <w:rsid w:val="00DE79EE"/>
    <w:rsid w:val="00DF176F"/>
    <w:rsid w:val="00DF2F1D"/>
    <w:rsid w:val="00DF421D"/>
    <w:rsid w:val="00DF6BBB"/>
    <w:rsid w:val="00DF747F"/>
    <w:rsid w:val="00DF7D63"/>
    <w:rsid w:val="00E00DBD"/>
    <w:rsid w:val="00E02932"/>
    <w:rsid w:val="00E02A29"/>
    <w:rsid w:val="00E02B8C"/>
    <w:rsid w:val="00E048DD"/>
    <w:rsid w:val="00E04E0E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1F8B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0E70"/>
    <w:rsid w:val="00E91066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5F92"/>
    <w:rsid w:val="00EB668B"/>
    <w:rsid w:val="00EB702E"/>
    <w:rsid w:val="00EB71E9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0C07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2CF1"/>
    <w:rsid w:val="00F134EC"/>
    <w:rsid w:val="00F141E1"/>
    <w:rsid w:val="00F14D8E"/>
    <w:rsid w:val="00F153D2"/>
    <w:rsid w:val="00F15E6B"/>
    <w:rsid w:val="00F16748"/>
    <w:rsid w:val="00F16A67"/>
    <w:rsid w:val="00F16F24"/>
    <w:rsid w:val="00F200EC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0529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5895"/>
    <w:rsid w:val="00F76721"/>
    <w:rsid w:val="00F76850"/>
    <w:rsid w:val="00F76B52"/>
    <w:rsid w:val="00F809E3"/>
    <w:rsid w:val="00F80EB5"/>
    <w:rsid w:val="00F81413"/>
    <w:rsid w:val="00F81BDC"/>
    <w:rsid w:val="00F829E9"/>
    <w:rsid w:val="00F843F2"/>
    <w:rsid w:val="00F8452A"/>
    <w:rsid w:val="00F9007E"/>
    <w:rsid w:val="00F901AB"/>
    <w:rsid w:val="00F92623"/>
    <w:rsid w:val="00F9277A"/>
    <w:rsid w:val="00F95D74"/>
    <w:rsid w:val="00F97DF5"/>
    <w:rsid w:val="00FA171F"/>
    <w:rsid w:val="00FA4D2A"/>
    <w:rsid w:val="00FA5A30"/>
    <w:rsid w:val="00FA5BA9"/>
    <w:rsid w:val="00FA5EB2"/>
    <w:rsid w:val="00FA7788"/>
    <w:rsid w:val="00FB1091"/>
    <w:rsid w:val="00FB10DE"/>
    <w:rsid w:val="00FB212D"/>
    <w:rsid w:val="00FB451C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4DD2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nagano.lg.jp/kyoiku/kokoro/shido/seihigaiboush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pref.nagano.lg.jp/kyoiku/kyoiku/shido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-ctr.pref.nagano.jp/kjouhou/jousan/jouhou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67EF-FFF0-4CD5-BFBA-B1DDBB96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736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1415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77</cp:revision>
  <cp:lastPrinted>2016-10-05T03:49:00Z</cp:lastPrinted>
  <dcterms:created xsi:type="dcterms:W3CDTF">2015-11-19T08:57:00Z</dcterms:created>
  <dcterms:modified xsi:type="dcterms:W3CDTF">2016-10-06T06:25:00Z</dcterms:modified>
</cp:coreProperties>
</file>