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3F1A" w14:textId="77777777" w:rsidR="00EE5848" w:rsidRPr="006E67CA" w:rsidRDefault="00EE5848" w:rsidP="00EE5848">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61312" behindDoc="0" locked="0" layoutInCell="1" allowOverlap="1" wp14:anchorId="74A5A8A6" wp14:editId="1243F0D4">
                <wp:simplePos x="0" y="0"/>
                <wp:positionH relativeFrom="column">
                  <wp:posOffset>5511800</wp:posOffset>
                </wp:positionH>
                <wp:positionV relativeFrom="paragraph">
                  <wp:posOffset>-391160</wp:posOffset>
                </wp:positionV>
                <wp:extent cx="641350" cy="641350"/>
                <wp:effectExtent l="12065" t="5715" r="13335" b="10160"/>
                <wp:wrapNone/>
                <wp:docPr id="1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057E59D0" w14:textId="77777777" w:rsidR="00EE5848" w:rsidRPr="0017613B" w:rsidRDefault="00EE5848" w:rsidP="00EE5848">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8A6" id="Rectangle 202" o:spid="_x0000_s1026" style="position:absolute;left:0;text-align:left;margin-left:434pt;margin-top:-30.8pt;width:50.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" strokeweight="0">
                <v:textbox inset="5.85pt,.7pt,5.85pt,.7pt">
                  <w:txbxContent>
                    <w:p w14:paraId="057E59D0" w14:textId="77777777" w:rsidR="00EE5848" w:rsidRPr="0017613B" w:rsidRDefault="00EE5848" w:rsidP="00EE5848">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（様式６）（Ａ４版）</w:t>
      </w:r>
    </w:p>
    <w:p w14:paraId="5F8F87C2" w14:textId="77777777" w:rsidR="00EE5848" w:rsidRPr="006E67CA" w:rsidRDefault="00EE5848" w:rsidP="00EE5848">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205809FA" w14:textId="77777777" w:rsidR="00EE5848" w:rsidRPr="006E67CA" w:rsidRDefault="00EE5848" w:rsidP="00EE5848">
      <w:pPr>
        <w:spacing w:line="400" w:lineRule="exact"/>
        <w:jc w:val="center"/>
        <w:rPr>
          <w:rFonts w:ascii="ＭＳ Ｐゴシック" w:eastAsia="ＭＳ Ｐゴシック" w:hAnsi="ＭＳ Ｐゴシック"/>
          <w:kern w:val="0"/>
          <w:sz w:val="28"/>
          <w:szCs w:val="28"/>
        </w:rPr>
      </w:pPr>
      <w:r w:rsidRPr="006E67CA">
        <w:rPr>
          <w:rFonts w:ascii="ＭＳ Ｐゴシック" w:eastAsia="ＭＳ Ｐゴシック" w:hAnsi="ＭＳ Ｐゴシック" w:hint="eastAsia"/>
          <w:b/>
          <w:kern w:val="0"/>
          <w:sz w:val="28"/>
          <w:szCs w:val="28"/>
        </w:rPr>
        <w:t>建築（意匠）主任担当技術者の代表作品</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5"/>
      </w:tblGrid>
      <w:tr w:rsidR="00EE5848" w:rsidRPr="006E67CA" w14:paraId="0A195AD3" w14:textId="77777777" w:rsidTr="00EE5848">
        <w:trPr>
          <w:trHeight w:val="11912"/>
        </w:trPr>
        <w:tc>
          <w:tcPr>
            <w:tcW w:w="9565" w:type="dxa"/>
          </w:tcPr>
          <w:p w14:paraId="6C836FE5" w14:textId="77777777" w:rsidR="00EE5848" w:rsidRPr="006E67CA" w:rsidRDefault="00EE5848"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59264" behindDoc="0" locked="0" layoutInCell="1" allowOverlap="1" wp14:anchorId="537AA6B1" wp14:editId="2359BE8D">
                      <wp:simplePos x="0" y="0"/>
                      <wp:positionH relativeFrom="column">
                        <wp:posOffset>17780</wp:posOffset>
                      </wp:positionH>
                      <wp:positionV relativeFrom="paragraph">
                        <wp:posOffset>85090</wp:posOffset>
                      </wp:positionV>
                      <wp:extent cx="1119505" cy="259080"/>
                      <wp:effectExtent l="9525" t="5080" r="13970" b="12065"/>
                      <wp:wrapNone/>
                      <wp:docPr id="1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5B48310A" w14:textId="77777777" w:rsidR="00EE5848" w:rsidRPr="004E050D" w:rsidRDefault="00EE5848" w:rsidP="00EE5848">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A6B1" id="Rectangle 185" o:spid="_x0000_s1027" style="position:absolute;left:0;text-align:left;margin-left:1.4pt;margin-top:6.7pt;width:88.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" strokeweight="0">
                      <v:textbox inset="5.85pt,.7pt,5.85pt,.7pt">
                        <w:txbxContent>
                          <w:p w14:paraId="5B48310A" w14:textId="77777777" w:rsidR="00EE5848" w:rsidRPr="004E050D" w:rsidRDefault="00EE5848" w:rsidP="00EE5848">
                            <w:pPr>
                              <w:rPr>
                                <w:szCs w:val="21"/>
                              </w:rPr>
                            </w:pPr>
                            <w:r w:rsidRPr="004E050D">
                              <w:rPr>
                                <w:rFonts w:hint="eastAsia"/>
                                <w:szCs w:val="21"/>
                              </w:rPr>
                              <w:t>写真又は平面図</w:t>
                            </w:r>
                          </w:p>
                        </w:txbxContent>
                      </v:textbox>
                    </v:rect>
                  </w:pict>
                </mc:Fallback>
              </mc:AlternateContent>
            </w:r>
            <w:r w:rsidRPr="006E67CA">
              <w:rPr>
                <w:rFonts w:ascii="ＭＳ 明朝" w:hAnsi="ＭＳ 明朝"/>
                <w:kern w:val="0"/>
                <w:szCs w:val="21"/>
              </w:rPr>
              <w:t xml:space="preserve"> </w:t>
            </w:r>
          </w:p>
          <w:p w14:paraId="09688740" w14:textId="77777777" w:rsidR="00EE5848" w:rsidRPr="006E67CA" w:rsidRDefault="00EE5848"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44EFF06D" wp14:editId="43E77132">
                      <wp:simplePos x="0" y="0"/>
                      <wp:positionH relativeFrom="column">
                        <wp:posOffset>-31749</wp:posOffset>
                      </wp:positionH>
                      <wp:positionV relativeFrom="paragraph">
                        <wp:posOffset>3651885</wp:posOffset>
                      </wp:positionV>
                      <wp:extent cx="2095500" cy="259080"/>
                      <wp:effectExtent l="0" t="0" r="19050" b="26670"/>
                      <wp:wrapNone/>
                      <wp:docPr id="1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7B8E3A79" w14:textId="77777777" w:rsidR="00EE5848" w:rsidRPr="004E050D" w:rsidRDefault="00EE5848" w:rsidP="00EE5848">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FF06D" id="Rectangle 187" o:spid="_x0000_s1028" style="position:absolute;left:0;text-align:left;margin-left:-2.5pt;margin-top:287.55pt;width:1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" strokeweight="0">
                      <v:textbox inset="5.85pt,.7pt,5.85pt,.7pt">
                        <w:txbxContent>
                          <w:p w14:paraId="7B8E3A79" w14:textId="77777777" w:rsidR="00EE5848" w:rsidRPr="004E050D" w:rsidRDefault="00EE5848" w:rsidP="00EE5848">
                            <w:pPr>
                              <w:rPr>
                                <w:szCs w:val="21"/>
                              </w:rPr>
                            </w:pPr>
                            <w:r>
                              <w:rPr>
                                <w:rFonts w:hint="eastAsia"/>
                                <w:szCs w:val="21"/>
                              </w:rPr>
                              <w:t>設計コンセプト・</w:t>
                            </w:r>
                            <w:r>
                              <w:rPr>
                                <w:szCs w:val="21"/>
                              </w:rPr>
                              <w:t>設計プロセス</w:t>
                            </w:r>
                          </w:p>
                        </w:txbxContent>
                      </v:textbox>
                    </v:rect>
                  </w:pict>
                </mc:Fallback>
              </mc:AlternateContent>
            </w:r>
          </w:p>
        </w:tc>
      </w:tr>
      <w:tr w:rsidR="00EE5848" w:rsidRPr="006E67CA" w14:paraId="16A28A70" w14:textId="77777777" w:rsidTr="00EE5848">
        <w:trPr>
          <w:trHeight w:val="1179"/>
        </w:trPr>
        <w:tc>
          <w:tcPr>
            <w:tcW w:w="9565" w:type="dxa"/>
          </w:tcPr>
          <w:p w14:paraId="09BE0974" w14:textId="77777777" w:rsidR="00EE5848" w:rsidRPr="006E67CA" w:rsidRDefault="00EE5848"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5A7D4E7A" w14:textId="77777777" w:rsidR="00EE5848" w:rsidRPr="006E67CA" w:rsidRDefault="00EE5848"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14388606" w14:textId="77777777" w:rsidR="00EE5848" w:rsidRPr="006E67CA" w:rsidRDefault="00EE5848"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577A56A4" w14:textId="77777777" w:rsidR="00EE5848" w:rsidRPr="006E67CA" w:rsidRDefault="00EE5848"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0B5AAFD7" w14:textId="77777777" w:rsidR="00EE5848" w:rsidRPr="006E67CA" w:rsidRDefault="00EE5848"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ください。（文字サイズ</w:t>
            </w:r>
            <w:r w:rsidRPr="00261ADA">
              <w:rPr>
                <w:rFonts w:ascii="ＭＳ 明朝" w:hAnsi="ＭＳ 明朝" w:hint="eastAsia"/>
                <w:kern w:val="0"/>
                <w:sz w:val="18"/>
                <w:szCs w:val="18"/>
              </w:rPr>
              <w:t>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311891EA" w14:textId="77777777" w:rsidR="00EE5848" w:rsidRPr="006E67CA" w:rsidRDefault="00EE5848"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7EB19784" w14:textId="7172D78D" w:rsidR="004F086E" w:rsidRPr="00EE5848" w:rsidRDefault="004F086E" w:rsidP="00EE5848">
      <w:pPr>
        <w:rPr>
          <w:rFonts w:hint="eastAsia"/>
        </w:rPr>
      </w:pPr>
    </w:p>
    <w:sectPr w:rsidR="004F086E" w:rsidRPr="00EE5848"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5347"/>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CDE"/>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1D88"/>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349F"/>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48"/>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6</cp:revision>
  <cp:lastPrinted>2023-06-15T05:01:00Z</cp:lastPrinted>
  <dcterms:created xsi:type="dcterms:W3CDTF">2023-06-19T04:14:00Z</dcterms:created>
  <dcterms:modified xsi:type="dcterms:W3CDTF">2025-08-07T08:25:00Z</dcterms:modified>
</cp:coreProperties>
</file>