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ABA64DC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363AE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443E660E" w14:textId="5780DC1E" w:rsidR="00363AE5" w:rsidRDefault="00C7323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363AE5">
        <w:rPr>
          <w:rFonts w:ascii="ＭＳ 明朝" w:hAnsi="ＭＳ 明朝" w:hint="eastAsia"/>
          <w:sz w:val="22"/>
          <w:szCs w:val="22"/>
        </w:rPr>
        <w:t xml:space="preserve">業務名　　　　</w:t>
      </w:r>
      <w:r w:rsidR="00363AE5" w:rsidRPr="00A64B00">
        <w:rPr>
          <w:rFonts w:hint="eastAsia"/>
          <w:sz w:val="22"/>
          <w:szCs w:val="22"/>
        </w:rPr>
        <w:t>高等学校（</w:t>
      </w:r>
      <w:r w:rsidR="003D6EE0">
        <w:rPr>
          <w:rFonts w:hint="eastAsia"/>
          <w:sz w:val="22"/>
          <w:szCs w:val="22"/>
        </w:rPr>
        <w:t>北</w:t>
      </w:r>
      <w:r w:rsidR="00363AE5" w:rsidRPr="00A64B00">
        <w:rPr>
          <w:rFonts w:hint="eastAsia"/>
          <w:sz w:val="22"/>
          <w:szCs w:val="22"/>
        </w:rPr>
        <w:t>信地区）空調設備工事設計業務</w:t>
      </w:r>
    </w:p>
    <w:p w14:paraId="730A6B31" w14:textId="28DE12FC" w:rsidR="00CB1F36" w:rsidRPr="00363AE5" w:rsidRDefault="00CB1F36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296DD82C" w14:textId="77777777" w:rsidR="003D6EE0" w:rsidRDefault="003E42E2" w:rsidP="003D6EE0">
      <w:pPr>
        <w:overflowPunct w:val="0"/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="00363AE5"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5C7BE7E4" w14:textId="77777777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ascii="ＭＳ 明朝" w:hAnsi="ＭＳ 明朝" w:hint="eastAsia"/>
          <w:snapToGrid w:val="0"/>
          <w:sz w:val="22"/>
          <w:szCs w:val="22"/>
        </w:rPr>
        <w:t>・</w:t>
      </w:r>
      <w:r w:rsidRPr="003D6EE0">
        <w:rPr>
          <w:rFonts w:hint="eastAsia"/>
          <w:sz w:val="22"/>
          <w:szCs w:val="22"/>
        </w:rPr>
        <w:t>下高井郡木島平村（下高井農林高等学校）</w:t>
      </w:r>
    </w:p>
    <w:p w14:paraId="6F068E2C" w14:textId="32B3C0CD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・中野市三好町（中野立志館高等学校）</w:t>
      </w:r>
    </w:p>
    <w:p w14:paraId="33704BD7" w14:textId="77777777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・須坂市大字須坂（須坂創成高等学校）</w:t>
      </w:r>
    </w:p>
    <w:p w14:paraId="6989275E" w14:textId="34F84473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・長野市差出南（長野工業高等学校）</w:t>
      </w:r>
    </w:p>
    <w:p w14:paraId="4DB824E1" w14:textId="688F3D61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・長野市篠ノ井布施高田（更級農業高等学校）</w:t>
      </w:r>
    </w:p>
    <w:p w14:paraId="501EFC23" w14:textId="53FF8FAD" w:rsidR="00097888" w:rsidRPr="003D6EE0" w:rsidRDefault="00097888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5713367B" w:rsidR="009E415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171DE15B" w14:textId="77777777" w:rsidR="00363AE5" w:rsidRPr="00EE73F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564B6821" w14:textId="0B0ACF7B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38C65682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F8C6BE" w14:textId="2BF1953D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6DF72118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09D08D" w14:textId="72D25675" w:rsidR="009E4155" w:rsidRPr="00363AE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3449587E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本工事に係る令和４年</w:t>
      </w:r>
      <w:r w:rsidR="00097888">
        <w:rPr>
          <w:rFonts w:ascii="ＭＳ 明朝" w:hAnsi="ＭＳ 明朝" w:hint="eastAsia"/>
          <w:sz w:val="22"/>
          <w:szCs w:val="22"/>
        </w:rPr>
        <w:t>６</w:t>
      </w:r>
      <w:r w:rsidRPr="00EE73F5">
        <w:rPr>
          <w:rFonts w:ascii="ＭＳ 明朝" w:hAnsi="ＭＳ 明朝" w:hint="eastAsia"/>
          <w:sz w:val="22"/>
          <w:szCs w:val="22"/>
        </w:rPr>
        <w:t>月</w:t>
      </w:r>
      <w:r w:rsidR="00363AE5">
        <w:rPr>
          <w:rFonts w:ascii="ＭＳ 明朝" w:hAnsi="ＭＳ 明朝" w:hint="eastAsia"/>
          <w:sz w:val="22"/>
          <w:szCs w:val="22"/>
        </w:rPr>
        <w:t>20</w:t>
      </w:r>
      <w:r w:rsidRPr="00EE73F5">
        <w:rPr>
          <w:rFonts w:ascii="ＭＳ 明朝" w:hAnsi="ＭＳ 明朝" w:hint="eastAsia"/>
          <w:sz w:val="22"/>
          <w:szCs w:val="22"/>
        </w:rPr>
        <w:t>日付け公告</w:t>
      </w:r>
      <w:r w:rsidR="00363AE5">
        <w:rPr>
          <w:rFonts w:ascii="ＭＳ 明朝" w:hAnsi="ＭＳ 明朝" w:hint="eastAsia"/>
          <w:sz w:val="22"/>
          <w:szCs w:val="22"/>
        </w:rPr>
        <w:t>５</w:t>
      </w:r>
      <w:r w:rsidRPr="00EE73F5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07BA9189" w14:textId="77777777" w:rsidR="004401B8" w:rsidRPr="00EE73F5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4F3B2379" w:rsidR="00A62035" w:rsidRPr="00EE73F5" w:rsidRDefault="00097888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</w:t>
      </w:r>
      <w:r w:rsidR="00363AE5">
        <w:rPr>
          <w:rFonts w:ascii="ＭＳ 明朝" w:hAnsi="ＭＳ 明朝" w:hint="eastAsia"/>
          <w:sz w:val="22"/>
          <w:szCs w:val="22"/>
        </w:rPr>
        <w:t xml:space="preserve">教育委員会　教育長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363AE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16777BDA" w:rsidR="00A6203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33C3647" w14:textId="4AA6A166" w:rsidR="00363AE5" w:rsidRDefault="00363AE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 xml:space="preserve">業務名　　　　</w:t>
      </w:r>
      <w:r w:rsidRPr="00A64B00">
        <w:rPr>
          <w:rFonts w:hint="eastAsia"/>
          <w:sz w:val="22"/>
          <w:szCs w:val="22"/>
        </w:rPr>
        <w:t>高等学校（</w:t>
      </w:r>
      <w:r w:rsidR="003D6EE0">
        <w:rPr>
          <w:rFonts w:hint="eastAsia"/>
          <w:sz w:val="22"/>
          <w:szCs w:val="22"/>
        </w:rPr>
        <w:t>北</w:t>
      </w:r>
      <w:r w:rsidRPr="00A64B00">
        <w:rPr>
          <w:rFonts w:hint="eastAsia"/>
          <w:sz w:val="22"/>
          <w:szCs w:val="22"/>
        </w:rPr>
        <w:t>信地区）空調設備工事設計業務</w:t>
      </w:r>
    </w:p>
    <w:p w14:paraId="37FB0634" w14:textId="77777777" w:rsidR="00363AE5" w:rsidRPr="00363AE5" w:rsidRDefault="00363AE5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3429CC84" w14:textId="77777777" w:rsidR="00363AE5" w:rsidRPr="00363AE5" w:rsidRDefault="00363AE5" w:rsidP="00363AE5">
      <w:pPr>
        <w:spacing w:line="360" w:lineRule="exact"/>
        <w:ind w:left="2943" w:hanging="2943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65B123FB" w14:textId="77777777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ascii="ＭＳ 明朝" w:hAnsi="ＭＳ 明朝" w:hint="eastAsia"/>
          <w:snapToGrid w:val="0"/>
          <w:sz w:val="22"/>
          <w:szCs w:val="22"/>
        </w:rPr>
        <w:t>・</w:t>
      </w:r>
      <w:r w:rsidRPr="003D6EE0">
        <w:rPr>
          <w:rFonts w:hint="eastAsia"/>
          <w:sz w:val="22"/>
          <w:szCs w:val="22"/>
        </w:rPr>
        <w:t>下高井郡木島平村（下高井農林高等学校）</w:t>
      </w:r>
    </w:p>
    <w:p w14:paraId="57BE4519" w14:textId="3366D0A9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・中野市三好町（中野立志館高等学校）</w:t>
      </w:r>
    </w:p>
    <w:p w14:paraId="396DC605" w14:textId="77777777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・須坂市大字須坂（須坂創成高等学校）</w:t>
      </w:r>
    </w:p>
    <w:p w14:paraId="435283E9" w14:textId="0A5FB7EB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・長野市差出南（長野工業高等学校）</w:t>
      </w:r>
    </w:p>
    <w:p w14:paraId="4F9B502B" w14:textId="77777777" w:rsidR="003D6EE0" w:rsidRPr="003D6EE0" w:rsidRDefault="003D6EE0" w:rsidP="003D6EE0">
      <w:pPr>
        <w:overflowPunct w:val="0"/>
        <w:autoSpaceDE w:val="0"/>
        <w:autoSpaceDN w:val="0"/>
        <w:ind w:firstLineChars="200" w:firstLine="440"/>
        <w:rPr>
          <w:sz w:val="22"/>
          <w:szCs w:val="22"/>
        </w:rPr>
      </w:pPr>
      <w:r w:rsidRPr="003D6EE0">
        <w:rPr>
          <w:rFonts w:hint="eastAsia"/>
          <w:sz w:val="22"/>
          <w:szCs w:val="22"/>
        </w:rPr>
        <w:t>・長野市篠ノ井布施高田（更級農業高等学校）</w:t>
      </w:r>
    </w:p>
    <w:p w14:paraId="50707305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4F96DFF" w14:textId="3ACACE96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３　委任事項　　</w:t>
      </w:r>
      <w:r w:rsidR="00363AE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77777777" w:rsidR="001E08FF" w:rsidRPr="00EE73F5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672BE906" w:rsidR="00DF10A4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1A9767B8" w14:textId="77777777" w:rsidR="00B61C0C" w:rsidRPr="00EE73F5" w:rsidRDefault="00B61C0C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9055641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1CCAC439" w14:textId="77777777" w:rsidR="00363AE5" w:rsidRPr="00363AE5" w:rsidRDefault="00363AE5" w:rsidP="00363AE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BFCA8F0" w:rsidR="00B01C46" w:rsidRPr="00EE73F5" w:rsidRDefault="00BE59BB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="003E42E2"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="00C523B1"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7B3BC4AB" w:rsidR="00C523B1" w:rsidRPr="00EE73F5" w:rsidRDefault="00363AE5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0FBC76AD" w:rsidR="00C523B1" w:rsidRPr="00EE73F5" w:rsidRDefault="00363AE5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3D6EE0">
              <w:rPr>
                <w:rFonts w:hint="eastAsia"/>
                <w:sz w:val="22"/>
                <w:szCs w:val="22"/>
              </w:rPr>
              <w:t>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64BEE1CA" w14:textId="77777777" w:rsidTr="00363AE5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3BE8BF23" w:rsidR="00C523B1" w:rsidRPr="00EE73F5" w:rsidRDefault="00363AE5" w:rsidP="00363AE5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577BF" w14:textId="77777777" w:rsidR="003D6EE0" w:rsidRPr="003D6EE0" w:rsidRDefault="003D6EE0" w:rsidP="003D6EE0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ascii="ＭＳ 明朝" w:hAnsi="ＭＳ 明朝" w:hint="eastAsia"/>
                <w:snapToGrid w:val="0"/>
                <w:sz w:val="22"/>
                <w:szCs w:val="22"/>
              </w:rPr>
              <w:t>・</w:t>
            </w:r>
            <w:r w:rsidRPr="003D6EE0">
              <w:rPr>
                <w:rFonts w:hint="eastAsia"/>
                <w:sz w:val="22"/>
                <w:szCs w:val="22"/>
              </w:rPr>
              <w:t>下高井郡木島平村（下高井農林高等学校）</w:t>
            </w:r>
          </w:p>
          <w:p w14:paraId="08DF9668" w14:textId="151F61A7" w:rsidR="003D6EE0" w:rsidRPr="003D6EE0" w:rsidRDefault="003D6EE0" w:rsidP="003D6EE0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・中野市三好町（中野立志館高等学校）</w:t>
            </w:r>
          </w:p>
          <w:p w14:paraId="0499DA38" w14:textId="77777777" w:rsidR="003D6EE0" w:rsidRPr="003D6EE0" w:rsidRDefault="003D6EE0" w:rsidP="003D6EE0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・須坂市大字須坂（須坂創成高等学校）</w:t>
            </w:r>
          </w:p>
          <w:p w14:paraId="1D553FEE" w14:textId="6FF20EBE" w:rsidR="003D6EE0" w:rsidRPr="003D6EE0" w:rsidRDefault="003D6EE0" w:rsidP="003D6EE0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・長野市差出南（長野工業高等学校）</w:t>
            </w:r>
          </w:p>
          <w:p w14:paraId="01CB0657" w14:textId="15E70329" w:rsidR="00C523B1" w:rsidRPr="003D6EE0" w:rsidRDefault="003D6EE0" w:rsidP="003D6EE0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・長野市篠ノ井布施高田（更級農業高等学校）</w:t>
            </w:r>
          </w:p>
        </w:tc>
      </w:tr>
      <w:tr w:rsidR="00EE73F5" w:rsidRPr="00EE73F5" w14:paraId="1E5ADA2B" w14:textId="77777777" w:rsidTr="00363AE5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3D6EE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C4450DB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6FBC9051" w14:textId="2FF97787" w:rsidR="00C523B1" w:rsidRPr="00391E8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6B3283" w14:textId="66E9CCBC" w:rsidR="00C523B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9091CE9" w14:textId="77777777" w:rsidR="00BE59BB" w:rsidRPr="00EE73F5" w:rsidRDefault="00BE59BB" w:rsidP="00BE59BB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01EF9F78" w14:textId="77777777" w:rsidR="00287ABC" w:rsidRPr="00BE59BB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9CDA061" w14:textId="0BC5DF9A" w:rsidR="00BE59BB" w:rsidRPr="00EE73F5" w:rsidRDefault="00BE59BB" w:rsidP="00BE59BB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Pr="00EE73F5">
        <w:rPr>
          <w:rFonts w:ascii="ＭＳ 明朝" w:hAnsi="ＭＳ 明朝" w:hint="eastAsia"/>
          <w:sz w:val="22"/>
          <w:szCs w:val="22"/>
        </w:rPr>
        <w:t>を熟覧し、承諾した上で下記のとおり</w:t>
      </w:r>
      <w:r w:rsidR="00360923">
        <w:rPr>
          <w:rFonts w:ascii="ＭＳ 明朝" w:hAnsi="ＭＳ 明朝" w:hint="eastAsia"/>
          <w:sz w:val="22"/>
          <w:szCs w:val="22"/>
        </w:rPr>
        <w:t>見積り</w:t>
      </w:r>
      <w:r w:rsidRPr="00EE73F5">
        <w:rPr>
          <w:rFonts w:ascii="ＭＳ 明朝" w:hAnsi="ＭＳ 明朝" w:hint="eastAsia"/>
          <w:sz w:val="22"/>
          <w:szCs w:val="22"/>
        </w:rPr>
        <w:t>ます。</w:t>
      </w:r>
    </w:p>
    <w:p w14:paraId="308E5838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5FDB31E9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7716A21D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3A563702" w14:textId="77777777" w:rsidR="00BE59BB" w:rsidRPr="00EE73F5" w:rsidRDefault="00BE59BB" w:rsidP="00BE59BB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88926F7" w14:textId="77777777" w:rsidR="00BE59BB" w:rsidRPr="00EE73F5" w:rsidRDefault="00BE59BB" w:rsidP="00BE59B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360923" w:rsidRPr="00EE73F5" w14:paraId="570DBA08" w14:textId="77777777" w:rsidTr="00360923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009" w14:textId="1667CF9F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4BCDA" w14:textId="49B943D1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>
              <w:rPr>
                <w:rFonts w:hint="eastAsia"/>
                <w:sz w:val="22"/>
                <w:szCs w:val="22"/>
              </w:rPr>
              <w:t>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360923" w:rsidRPr="00EE73F5" w14:paraId="11CE52B6" w14:textId="77777777" w:rsidTr="00360923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FA5" w14:textId="10ED19FF" w:rsidR="00360923" w:rsidRPr="00EE73F5" w:rsidRDefault="00360923" w:rsidP="00360923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F0C8F" w14:textId="77777777" w:rsidR="00360923" w:rsidRPr="003D6EE0" w:rsidRDefault="00360923" w:rsidP="00360923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ascii="ＭＳ 明朝" w:hAnsi="ＭＳ 明朝" w:hint="eastAsia"/>
                <w:snapToGrid w:val="0"/>
                <w:sz w:val="22"/>
                <w:szCs w:val="22"/>
              </w:rPr>
              <w:t>・</w:t>
            </w:r>
            <w:r w:rsidRPr="003D6EE0">
              <w:rPr>
                <w:rFonts w:hint="eastAsia"/>
                <w:sz w:val="22"/>
                <w:szCs w:val="22"/>
              </w:rPr>
              <w:t>下高井郡木島平村（下高井農林高等学校）</w:t>
            </w:r>
          </w:p>
          <w:p w14:paraId="0F718C30" w14:textId="325826A6" w:rsidR="00360923" w:rsidRPr="003D6EE0" w:rsidRDefault="00360923" w:rsidP="00360923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・中野市三好町（中野立志館高等学校）</w:t>
            </w:r>
          </w:p>
          <w:p w14:paraId="121BD6CC" w14:textId="77777777" w:rsidR="00360923" w:rsidRPr="003D6EE0" w:rsidRDefault="00360923" w:rsidP="00360923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・須坂市大字須坂（須坂創成高等学校）</w:t>
            </w:r>
          </w:p>
          <w:p w14:paraId="510BFCEA" w14:textId="7ACF85AB" w:rsidR="00360923" w:rsidRPr="003D6EE0" w:rsidRDefault="00360923" w:rsidP="00360923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・長野市差出南（長野工業高等学校）</w:t>
            </w:r>
          </w:p>
          <w:p w14:paraId="2524DA10" w14:textId="26152D86" w:rsidR="00360923" w:rsidRPr="003D6EE0" w:rsidRDefault="00360923" w:rsidP="00360923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・長野市篠ノ井布施高田（更級農業高等学校）</w:t>
            </w:r>
          </w:p>
        </w:tc>
      </w:tr>
      <w:tr w:rsidR="00360923" w:rsidRPr="00EE73F5" w14:paraId="2687881F" w14:textId="77777777" w:rsidTr="00360923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AC1" w14:textId="0AC10C7E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見　積　金　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3F26" w14:textId="77777777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360923" w:rsidRPr="00EE73F5" w14:paraId="349CD1C4" w14:textId="77777777" w:rsidTr="00360923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DD5A5" w14:textId="10080257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備　　　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E040" w14:textId="77777777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CF5F217" w14:textId="77777777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A5319C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22551647" w14:textId="77777777" w:rsidR="00287ABC" w:rsidRPr="00391E81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A66E433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23B84" w14:textId="77777777" w:rsidR="00BE59BB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長野県教育委員会事務局</w:t>
            </w:r>
          </w:p>
          <w:p w14:paraId="55609122" w14:textId="4B0C9D7F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高校教育課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2BDECB73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令和４年</w:t>
            </w:r>
            <w:r w:rsidR="00097888">
              <w:rPr>
                <w:rFonts w:ascii="ＭＳ 明朝" w:hint="eastAsia"/>
                <w:sz w:val="22"/>
                <w:szCs w:val="22"/>
              </w:rPr>
              <w:t>６</w:t>
            </w:r>
            <w:r w:rsidRPr="00EE73F5">
              <w:rPr>
                <w:rFonts w:ascii="ＭＳ 明朝" w:hint="eastAsia"/>
                <w:sz w:val="22"/>
                <w:szCs w:val="22"/>
              </w:rPr>
              <w:t>月</w:t>
            </w:r>
            <w:r w:rsidR="00BE59BB">
              <w:rPr>
                <w:rFonts w:ascii="ＭＳ 明朝" w:hint="eastAsia"/>
                <w:sz w:val="22"/>
                <w:szCs w:val="22"/>
              </w:rPr>
              <w:t>20</w:t>
            </w:r>
            <w:r w:rsidR="00097888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505A27B3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3D6EE0">
              <w:rPr>
                <w:rFonts w:hint="eastAsia"/>
                <w:sz w:val="22"/>
                <w:szCs w:val="22"/>
              </w:rPr>
              <w:t>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2DA0DC0D" w:rsidR="003C45AA" w:rsidRPr="00EE73F5" w:rsidRDefault="003D6EE0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3D6EE0">
              <w:rPr>
                <w:rFonts w:hint="eastAsia"/>
                <w:sz w:val="22"/>
                <w:szCs w:val="22"/>
              </w:rPr>
              <w:t>下高井郡木島平村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ほか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４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>か所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7009F5B7" w:rsidR="003C45AA" w:rsidRPr="00EE73F5" w:rsidRDefault="00391E81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E94082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6" type="#_x0000_t88" style="position:absolute;left:0;text-align:left;margin-left:30.35pt;margin-top:8.45pt;width: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" adj=",7768">
                  <v:textbox inset="5.85pt,.7pt,5.85pt,.7pt"/>
                </v:shape>
              </w:pict>
            </w: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5D03892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　　　　※</w:t>
            </w:r>
            <w:r w:rsidRPr="00EE73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公表にあたっては非公表とする。</w:t>
            </w: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BE59BB">
        <w:trPr>
          <w:cantSplit/>
          <w:trHeight w:val="3494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A671" w14:textId="77777777" w:rsidR="00A36A34" w:rsidRDefault="00A36A34">
      <w:r>
        <w:separator/>
      </w:r>
    </w:p>
  </w:endnote>
  <w:endnote w:type="continuationSeparator" w:id="0">
    <w:p w14:paraId="3B238A89" w14:textId="77777777" w:rsidR="00A36A34" w:rsidRDefault="00A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E8A" w14:textId="77777777" w:rsidR="00A36A34" w:rsidRDefault="00A36A34">
      <w:r>
        <w:separator/>
      </w:r>
    </w:p>
  </w:footnote>
  <w:footnote w:type="continuationSeparator" w:id="0">
    <w:p w14:paraId="1D48E2DB" w14:textId="77777777" w:rsidR="00A36A34" w:rsidRDefault="00A3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6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4710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9788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0923"/>
    <w:rsid w:val="00362902"/>
    <w:rsid w:val="00363AE5"/>
    <w:rsid w:val="00367977"/>
    <w:rsid w:val="00374760"/>
    <w:rsid w:val="003762EC"/>
    <w:rsid w:val="003831CB"/>
    <w:rsid w:val="00385111"/>
    <w:rsid w:val="00391E81"/>
    <w:rsid w:val="003C22FA"/>
    <w:rsid w:val="003C323B"/>
    <w:rsid w:val="003C3580"/>
    <w:rsid w:val="003C45AA"/>
    <w:rsid w:val="003C6BE0"/>
    <w:rsid w:val="003C6EBC"/>
    <w:rsid w:val="003D5083"/>
    <w:rsid w:val="003D569F"/>
    <w:rsid w:val="003D6EE0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50270"/>
    <w:rsid w:val="00B505AE"/>
    <w:rsid w:val="00B50A79"/>
    <w:rsid w:val="00B5182B"/>
    <w:rsid w:val="00B52EB9"/>
    <w:rsid w:val="00B61C0C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59BB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金井　大地</cp:lastModifiedBy>
  <cp:revision>39</cp:revision>
  <cp:lastPrinted>2018-04-23T03:30:00Z</cp:lastPrinted>
  <dcterms:created xsi:type="dcterms:W3CDTF">2017-04-28T12:08:00Z</dcterms:created>
  <dcterms:modified xsi:type="dcterms:W3CDTF">2022-06-14T08:09:00Z</dcterms:modified>
</cp:coreProperties>
</file>