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B96E" w14:textId="42EE79E4" w:rsidR="008733A7" w:rsidRDefault="008733A7">
      <w:pPr>
        <w:widowControl/>
        <w:jc w:val="left"/>
      </w:pPr>
    </w:p>
    <w:p w14:paraId="58A84A33" w14:textId="0A1F0A05" w:rsidR="00FB5696" w:rsidRPr="000D1771" w:rsidRDefault="00FB5696" w:rsidP="00FB5696">
      <w:pPr>
        <w:spacing w:line="300" w:lineRule="exact"/>
        <w:ind w:rightChars="30" w:right="63" w:firstLineChars="150" w:firstLine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※記載事項を満たさない応募は選定の対象外とします。</w:t>
      </w:r>
      <w:r w:rsidR="00CF5DC6">
        <w:rPr>
          <w:rFonts w:ascii="メイリオ" w:eastAsia="メイリオ" w:hAnsi="メイリオ" w:hint="eastAsia"/>
          <w:szCs w:val="21"/>
        </w:rPr>
        <w:t>匿名での応募はできません。</w:t>
      </w:r>
    </w:p>
    <w:tbl>
      <w:tblPr>
        <w:tblpPr w:leftFromText="142" w:rightFromText="142" w:vertAnchor="page" w:horzAnchor="margin" w:tblpXSpec="center" w:tblpY="596"/>
        <w:tblW w:w="101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レイアウト テーブル"/>
      </w:tblPr>
      <w:tblGrid>
        <w:gridCol w:w="10148"/>
      </w:tblGrid>
      <w:tr w:rsidR="00FB5696" w:rsidRPr="00245F00" w14:paraId="0DEABD7A" w14:textId="77777777" w:rsidTr="00A504CE">
        <w:trPr>
          <w:trHeight w:hRule="exact" w:val="1191"/>
          <w:jc w:val="center"/>
        </w:trPr>
        <w:tc>
          <w:tcPr>
            <w:tcW w:w="10148" w:type="dxa"/>
            <w:tcBorders>
              <w:bottom w:val="nil"/>
            </w:tcBorders>
            <w:tcMar>
              <w:bottom w:w="144" w:type="dxa"/>
            </w:tcMar>
            <w:vAlign w:val="bottom"/>
          </w:tcPr>
          <w:p w14:paraId="4B33665C" w14:textId="77777777" w:rsidR="00FB5696" w:rsidRPr="00816842" w:rsidRDefault="00FB5696" w:rsidP="00A504CE">
            <w:pPr>
              <w:pStyle w:val="ad"/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45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05E54A3" wp14:editId="0DE19C9A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-381000</wp:posOffset>
                      </wp:positionV>
                      <wp:extent cx="719455" cy="539750"/>
                      <wp:effectExtent l="0" t="0" r="23495" b="127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E39930" w14:textId="77777777" w:rsidR="00FB5696" w:rsidRPr="002D7CF7" w:rsidRDefault="00FB5696" w:rsidP="00FB569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2D7CF7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32"/>
                                    </w:rPr>
                                    <w:t>別紙</w:t>
                                  </w:r>
                                </w:p>
                                <w:p w14:paraId="6F7888D2" w14:textId="77777777" w:rsidR="00FB5696" w:rsidRDefault="00FB5696" w:rsidP="00FB5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54A3" id="正方形/長方形 15" o:spid="_x0000_s1031" style="position:absolute;left:0;text-align:left;margin-left:.45pt;margin-top:-30pt;width:56.65pt;height:42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" filled="f" strokecolor="windowText" strokeweight="1pt">
                      <v:textbox>
                        <w:txbxContent>
                          <w:p w14:paraId="0DE39930" w14:textId="77777777" w:rsidR="00FB5696" w:rsidRPr="002D7CF7" w:rsidRDefault="00FB5696" w:rsidP="00FB569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</w:rPr>
                            </w:pPr>
                            <w:r w:rsidRPr="002D7C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</w:rPr>
                              <w:t>別紙</w:t>
                            </w:r>
                          </w:p>
                          <w:p w14:paraId="6F7888D2" w14:textId="77777777" w:rsidR="00FB5696" w:rsidRDefault="00FB5696" w:rsidP="00FB5696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F50AB">
              <w:rPr>
                <w:rFonts w:hint="eastAsia"/>
                <w:b/>
                <w:bCs/>
                <w:color w:val="auto"/>
                <w:sz w:val="36"/>
                <w:szCs w:val="36"/>
                <w:lang w:val="ja-JP" w:bidi="ja-JP"/>
              </w:rPr>
              <w:t>須坂新校　校名募集　応募用紙</w:t>
            </w:r>
          </w:p>
        </w:tc>
      </w:tr>
    </w:tbl>
    <w:tbl>
      <w:tblPr>
        <w:tblStyle w:val="ab"/>
        <w:tblpPr w:leftFromText="142" w:rightFromText="142" w:horzAnchor="margin" w:tblpY="422"/>
        <w:tblW w:w="0" w:type="auto"/>
        <w:tblLook w:val="04A0" w:firstRow="1" w:lastRow="0" w:firstColumn="1" w:lastColumn="0" w:noHBand="0" w:noVBand="1"/>
        <w:tblDescription w:val="レイアウト テーブル"/>
      </w:tblPr>
      <w:tblGrid>
        <w:gridCol w:w="3512"/>
        <w:gridCol w:w="6116"/>
      </w:tblGrid>
      <w:tr w:rsidR="00FB5696" w:rsidRPr="00245F00" w14:paraId="348A2802" w14:textId="77777777" w:rsidTr="00A504CE">
        <w:trPr>
          <w:trHeight w:val="1430"/>
        </w:trPr>
        <w:tc>
          <w:tcPr>
            <w:tcW w:w="3685" w:type="dxa"/>
            <w:vAlign w:val="center"/>
          </w:tcPr>
          <w:p w14:paraId="0173B3F0" w14:textId="77777777" w:rsidR="00FB5696" w:rsidRPr="00245F00" w:rsidRDefault="00FB5696" w:rsidP="00A504CE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①新校の校名案</w:t>
            </w:r>
          </w:p>
          <w:p w14:paraId="4ECA9DA8" w14:textId="77777777" w:rsidR="00FB5696" w:rsidRPr="00245F00" w:rsidRDefault="00FB5696" w:rsidP="00A504CE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（ふりがなも記入してください。）</w:t>
            </w:r>
          </w:p>
        </w:tc>
        <w:tc>
          <w:tcPr>
            <w:tcW w:w="6463" w:type="dxa"/>
            <w:vAlign w:val="center"/>
          </w:tcPr>
          <w:p w14:paraId="4E0F1AF6" w14:textId="31C19C1B" w:rsidR="00FB5696" w:rsidRPr="00245F00" w:rsidRDefault="00FB5696" w:rsidP="00A504CE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AB688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AB688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30"/>
                  <w:hpsBaseText w:val="21"/>
                  <w:lid w:val="ja-JP"/>
                </w:rubyPr>
                <w:rt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ながのけん</w:t>
                  </w:r>
                </w:rt>
                <w:rubyBase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長野県</w:t>
                  </w:r>
                </w:rubyBase>
              </w:ruby>
            </w:r>
            <w:r w:rsidRPr="00AB688E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</w:t>
            </w:r>
            <w:r w:rsidRPr="00AB688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30"/>
                  <w:hpsBaseText w:val="21"/>
                  <w:lid w:val="ja-JP"/>
                </w:rubyPr>
                <w:rt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こうとう</w:t>
                  </w:r>
                </w:rt>
                <w:rubyBase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高等</w:t>
                  </w:r>
                </w:rubyBase>
              </w:ruby>
            </w:r>
            <w:r w:rsidRPr="00AB688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30"/>
                  <w:hpsBaseText w:val="21"/>
                  <w:lid w:val="ja-JP"/>
                </w:rubyPr>
                <w:rt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がっこう</w:t>
                  </w:r>
                </w:rt>
                <w:rubyBase>
                  <w:r w:rsidR="00FB5696" w:rsidRPr="00AB688E">
                    <w:rPr>
                      <w:rFonts w:ascii="Meiryo UI" w:eastAsia="Meiryo UI" w:hAnsi="Meiryo UI"/>
                      <w:szCs w:val="21"/>
                    </w:rPr>
                    <w:t>学校</w:t>
                  </w:r>
                </w:rubyBase>
              </w:ruby>
            </w:r>
          </w:p>
        </w:tc>
      </w:tr>
      <w:tr w:rsidR="00FB5696" w:rsidRPr="00245F00" w14:paraId="0AFB6E65" w14:textId="77777777" w:rsidTr="00A504CE">
        <w:trPr>
          <w:trHeight w:val="2212"/>
        </w:trPr>
        <w:tc>
          <w:tcPr>
            <w:tcW w:w="3685" w:type="dxa"/>
            <w:vAlign w:val="center"/>
          </w:tcPr>
          <w:p w14:paraId="332DA9FF" w14:textId="77777777" w:rsidR="00FB5696" w:rsidRPr="00245F00" w:rsidRDefault="00FB5696" w:rsidP="00A504CE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②その校名とした理由</w:t>
            </w:r>
          </w:p>
        </w:tc>
        <w:tc>
          <w:tcPr>
            <w:tcW w:w="6463" w:type="dxa"/>
            <w:vAlign w:val="center"/>
          </w:tcPr>
          <w:p w14:paraId="79DF6A3C" w14:textId="10F89F99" w:rsidR="00FB5696" w:rsidRPr="00C24C50" w:rsidRDefault="00FB5696" w:rsidP="00A504CE">
            <w:pPr>
              <w:spacing w:line="300" w:lineRule="exact"/>
              <w:ind w:rightChars="50" w:right="105"/>
              <w:rPr>
                <w:rFonts w:ascii="Meiryo UI" w:eastAsia="Meiryo UI" w:hAnsi="Meiryo UI"/>
                <w:sz w:val="22"/>
              </w:rPr>
            </w:pPr>
          </w:p>
        </w:tc>
      </w:tr>
      <w:tr w:rsidR="00FB5696" w:rsidRPr="00245F00" w14:paraId="5ED4CF83" w14:textId="77777777" w:rsidTr="00FB5696">
        <w:trPr>
          <w:trHeight w:val="1865"/>
        </w:trPr>
        <w:tc>
          <w:tcPr>
            <w:tcW w:w="3685" w:type="dxa"/>
            <w:vAlign w:val="center"/>
          </w:tcPr>
          <w:p w14:paraId="6AC6D010" w14:textId="77777777" w:rsidR="00FB5696" w:rsidRPr="00245F00" w:rsidRDefault="00FB5696" w:rsidP="00A504CE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③住所・電話番号・氏名</w:t>
            </w:r>
          </w:p>
          <w:p w14:paraId="6828D891" w14:textId="713D2D0F" w:rsidR="00FB5696" w:rsidRPr="00245F00" w:rsidRDefault="00FB5696" w:rsidP="00A504CE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（団体で応募する場合は、団体名と代表者氏名をご記入ください</w:t>
            </w:r>
            <w:r w:rsidR="00CF5DC6">
              <w:rPr>
                <w:rFonts w:ascii="Meiryo UI" w:eastAsia="Meiryo UI" w:hAnsi="Meiryo UI" w:hint="eastAsia"/>
                <w:sz w:val="24"/>
              </w:rPr>
              <w:t>。</w:t>
            </w:r>
            <w:r w:rsidRPr="00245F00">
              <w:rPr>
                <w:rFonts w:ascii="Meiryo UI" w:eastAsia="Meiryo UI" w:hAnsi="Meiryo UI" w:hint="eastAsia"/>
                <w:sz w:val="24"/>
              </w:rPr>
              <w:t>）</w:t>
            </w:r>
          </w:p>
        </w:tc>
        <w:tc>
          <w:tcPr>
            <w:tcW w:w="6463" w:type="dxa"/>
          </w:tcPr>
          <w:p w14:paraId="02091C1B" w14:textId="531E5468" w:rsidR="00FB5696" w:rsidRPr="00245F00" w:rsidRDefault="00FB5696" w:rsidP="00A504CE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〒</w:t>
            </w:r>
          </w:p>
          <w:p w14:paraId="3287DABA" w14:textId="77777777" w:rsidR="00FB5696" w:rsidRPr="00245F00" w:rsidRDefault="00FB5696" w:rsidP="00A504CE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20DEDDC7" w14:textId="77777777" w:rsidR="00FB5696" w:rsidRPr="00245F00" w:rsidRDefault="00FB5696" w:rsidP="00A504CE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20EEDB5C" w14:textId="77777777" w:rsidR="00FB5696" w:rsidRPr="00245F00" w:rsidRDefault="00FB5696" w:rsidP="00A504CE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TEL</w:t>
            </w:r>
          </w:p>
          <w:p w14:paraId="06621784" w14:textId="77777777" w:rsidR="00FB5696" w:rsidRPr="00245F00" w:rsidRDefault="00FB5696" w:rsidP="00A504CE">
            <w:pPr>
              <w:rPr>
                <w:rFonts w:ascii="Meiryo UI" w:eastAsia="Meiryo UI" w:hAnsi="Meiryo UI"/>
                <w:sz w:val="24"/>
              </w:rPr>
            </w:pPr>
          </w:p>
          <w:p w14:paraId="7C2CD42D" w14:textId="77777777" w:rsidR="00FB5696" w:rsidRPr="00245F00" w:rsidRDefault="00FB5696" w:rsidP="00A504CE">
            <w:pPr>
              <w:spacing w:line="300" w:lineRule="exact"/>
              <w:ind w:rightChars="50" w:right="105"/>
              <w:rPr>
                <w:rFonts w:ascii="Meiryo UI" w:eastAsia="Meiryo UI" w:hAnsi="Meiryo UI"/>
                <w:sz w:val="24"/>
              </w:rPr>
            </w:pPr>
            <w:r w:rsidRPr="00245F00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</w:tr>
    </w:tbl>
    <w:p w14:paraId="2529B686" w14:textId="6DA3CE2A" w:rsidR="00FB5696" w:rsidRPr="00B66553" w:rsidRDefault="00FB5696" w:rsidP="00FB5696">
      <w:pPr>
        <w:spacing w:beforeLines="80" w:before="245" w:line="300" w:lineRule="exact"/>
        <w:ind w:rightChars="50" w:right="105"/>
        <w:rPr>
          <w:rFonts w:ascii="Meiryo UI" w:eastAsia="Meiryo UI" w:hAnsi="Meiryo UI"/>
          <w:b/>
          <w:bCs/>
          <w:sz w:val="24"/>
        </w:rPr>
      </w:pPr>
      <w:r w:rsidRPr="00B66553">
        <w:rPr>
          <w:rFonts w:ascii="Meiryo UI" w:eastAsia="Meiryo UI" w:hAnsi="Meiryo UI" w:hint="eastAsia"/>
          <w:b/>
          <w:bCs/>
          <w:sz w:val="24"/>
        </w:rPr>
        <w:t>【応募にあたっての注意事項】</w:t>
      </w:r>
    </w:p>
    <w:p w14:paraId="4C4BF5AA" w14:textId="4997B1CA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  <w:r w:rsidRPr="00245F00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4179F1" wp14:editId="3B0C63E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08000" cy="1260000"/>
                <wp:effectExtent l="0" t="0" r="1206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12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DC057EC" w14:textId="77777777" w:rsidR="00FB5696" w:rsidRPr="00BC39BD" w:rsidRDefault="00FB5696" w:rsidP="00FB5696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・応募者本人が考えたものであり、他者の権利を侵害しないものとします。</w:t>
                            </w:r>
                          </w:p>
                          <w:p w14:paraId="26F9A578" w14:textId="77777777" w:rsidR="00FB5696" w:rsidRPr="00BC39BD" w:rsidRDefault="00FB5696" w:rsidP="00FB5696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あくまでも校名案の募集であり、最も多く投票があった校名が選ばれるものではありません。</w:t>
                            </w:r>
                          </w:p>
                          <w:p w14:paraId="524DB0ED" w14:textId="477E389C" w:rsidR="00FB5696" w:rsidRPr="00BC39BD" w:rsidRDefault="00FB5696" w:rsidP="00FB5696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7A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回の応募につき記入できるのは１つの校名案とします。</w:t>
                            </w:r>
                          </w:p>
                          <w:p w14:paraId="0989671E" w14:textId="00961A02" w:rsidR="00FB5696" w:rsidRPr="00BC39BD" w:rsidRDefault="00FB5696" w:rsidP="00FB5696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・応募にかかる費用は、応募者の負担とします。応募用紙</w:t>
                            </w:r>
                            <w:r w:rsidR="00CF5DC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返却</w:t>
                            </w:r>
                            <w:r w:rsidR="00CF5DC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しません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7459667" w14:textId="3F37FD22" w:rsidR="00FB5696" w:rsidRPr="00BC39BD" w:rsidRDefault="00FB5696" w:rsidP="00FB5696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・応募に際して記入いただいた個人情報は、</w:t>
                            </w:r>
                            <w:r w:rsidRPr="00C13C9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校名</w:t>
                            </w:r>
                            <w:r w:rsidR="00C13C9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選考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以外には使用しません。</w:t>
                            </w:r>
                          </w:p>
                          <w:p w14:paraId="43A7E993" w14:textId="77777777" w:rsidR="00FB5696" w:rsidRPr="00BC39BD" w:rsidRDefault="00FB5696" w:rsidP="00FB5696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・決定された名称に関する一切の権利は、長野県教育委員会に帰属するものとします。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79F1" id="正方形/長方形 2" o:spid="_x0000_s1032" style="position:absolute;left:0;text-align:left;margin-left:0;margin-top:2.85pt;width:504.55pt;height:99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" fillcolor="window" strokecolor="windowText" strokeweight="2pt">
                <v:stroke dashstyle="1 1"/>
                <v:textbox>
                  <w:txbxContent>
                    <w:p w14:paraId="0DC057EC" w14:textId="77777777" w:rsidR="00FB5696" w:rsidRPr="00BC39BD" w:rsidRDefault="00FB5696" w:rsidP="00FB5696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・応募者本人が考えたものであり、他者の権利を侵害しないものとします。</w:t>
                      </w:r>
                    </w:p>
                    <w:p w14:paraId="26F9A578" w14:textId="77777777" w:rsidR="00FB5696" w:rsidRPr="00BC39BD" w:rsidRDefault="00FB5696" w:rsidP="00FB5696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あくまでも校名案の募集であり、最も多く投票があった校名が選ばれるものではありません。</w:t>
                      </w:r>
                    </w:p>
                    <w:p w14:paraId="524DB0ED" w14:textId="477E389C" w:rsidR="00FB5696" w:rsidRPr="00BC39BD" w:rsidRDefault="00FB5696" w:rsidP="00FB5696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="007A5AA2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回の応募につき記入できるのは１つの校名案とします。</w:t>
                      </w:r>
                    </w:p>
                    <w:p w14:paraId="0989671E" w14:textId="00961A02" w:rsidR="00FB5696" w:rsidRPr="00BC39BD" w:rsidRDefault="00FB5696" w:rsidP="00FB5696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・応募にかかる費用は、応募者の負担とします。応募用紙</w:t>
                      </w:r>
                      <w:r w:rsidR="00CF5DC6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返却</w:t>
                      </w:r>
                      <w:r w:rsidR="00CF5DC6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しません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7459667" w14:textId="3F37FD22" w:rsidR="00FB5696" w:rsidRPr="00BC39BD" w:rsidRDefault="00FB5696" w:rsidP="00FB5696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・応募に際して記入いただいた個人情報は、</w:t>
                      </w:r>
                      <w:r w:rsidRPr="00C13C9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校名</w:t>
                      </w:r>
                      <w:r w:rsidR="00C13C9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選考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以外には使用しません。</w:t>
                      </w:r>
                    </w:p>
                    <w:p w14:paraId="43A7E993" w14:textId="77777777" w:rsidR="00FB5696" w:rsidRPr="00BC39BD" w:rsidRDefault="00FB5696" w:rsidP="00FB5696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・決定された名称に関する一切の権利は、長野県教育委員会に帰属するものとします。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91C636F" w14:textId="3F26B9C8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711F69A5" w14:textId="7BB52D53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5D24D45A" w14:textId="08703D35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68F372CF" w14:textId="6CF789BA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5E88618A" w14:textId="77777777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3112CC04" w14:textId="77777777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392989F9" w14:textId="77777777" w:rsidR="00FB5696" w:rsidRDefault="00FB5696" w:rsidP="00FB5696">
      <w:pPr>
        <w:spacing w:afterLines="20" w:after="61" w:line="360" w:lineRule="exact"/>
        <w:ind w:rightChars="50" w:right="105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bCs/>
          <w:sz w:val="24"/>
        </w:rPr>
        <w:t xml:space="preserve">【応募方法】　</w:t>
      </w:r>
      <w:r>
        <w:rPr>
          <w:rFonts w:ascii="Meiryo UI" w:eastAsia="Meiryo UI" w:hAnsi="Meiryo UI" w:hint="eastAsia"/>
          <w:sz w:val="22"/>
        </w:rPr>
        <w:t>以下の３つの方法で応募できます。</w:t>
      </w:r>
    </w:p>
    <w:p w14:paraId="099EEB1B" w14:textId="587AD342" w:rsidR="00FB5696" w:rsidRPr="00AB688E" w:rsidRDefault="00FB5696" w:rsidP="00FB5696">
      <w:pPr>
        <w:spacing w:line="300" w:lineRule="exact"/>
        <w:ind w:leftChars="85" w:left="178"/>
        <w:jc w:val="left"/>
        <w:rPr>
          <w:rFonts w:ascii="Meiryo UI" w:eastAsia="Meiryo UI" w:hAnsi="Meiryo UI"/>
          <w:color w:val="000000" w:themeColor="text1"/>
          <w:sz w:val="22"/>
        </w:rPr>
      </w:pPr>
      <w:r w:rsidRPr="00AB688E">
        <w:rPr>
          <w:rFonts w:ascii="Meiryo UI" w:eastAsia="Meiryo UI" w:hAnsi="Meiryo UI" w:hint="eastAsia"/>
          <w:color w:val="000000" w:themeColor="text1"/>
          <w:sz w:val="22"/>
        </w:rPr>
        <w:t>○郵送またはFAX</w:t>
      </w:r>
    </w:p>
    <w:p w14:paraId="30AE0F86" w14:textId="2327142D" w:rsidR="00FB5696" w:rsidRPr="00AB688E" w:rsidRDefault="00FB5696" w:rsidP="00FB5696">
      <w:pPr>
        <w:spacing w:line="300" w:lineRule="exact"/>
        <w:ind w:leftChars="85" w:left="178"/>
        <w:jc w:val="left"/>
        <w:rPr>
          <w:rFonts w:ascii="Meiryo UI" w:eastAsia="Meiryo UI" w:hAnsi="Meiryo UI"/>
          <w:color w:val="000000" w:themeColor="text1"/>
          <w:sz w:val="22"/>
        </w:rPr>
      </w:pPr>
      <w:r w:rsidRPr="00AB688E">
        <w:rPr>
          <w:rFonts w:ascii="Meiryo UI" w:eastAsia="Meiryo UI" w:hAnsi="Meiryo UI" w:hint="eastAsia"/>
          <w:color w:val="000000" w:themeColor="text1"/>
          <w:sz w:val="22"/>
        </w:rPr>
        <w:t>○電子メール（件名を【須坂新校の校名応募】と</w:t>
      </w:r>
      <w:r w:rsidR="008D2AE4">
        <w:rPr>
          <w:rFonts w:ascii="Meiryo UI" w:eastAsia="Meiryo UI" w:hAnsi="Meiryo UI" w:hint="eastAsia"/>
          <w:color w:val="000000" w:themeColor="text1"/>
          <w:sz w:val="22"/>
        </w:rPr>
        <w:t>すること。</w:t>
      </w:r>
      <w:r w:rsidRPr="00AB688E">
        <w:rPr>
          <w:rFonts w:ascii="Meiryo UI" w:eastAsia="Meiryo UI" w:hAnsi="Meiryo UI" w:hint="eastAsia"/>
          <w:color w:val="000000" w:themeColor="text1"/>
          <w:sz w:val="22"/>
        </w:rPr>
        <w:t>）</w:t>
      </w:r>
    </w:p>
    <w:p w14:paraId="442DBCBB" w14:textId="76DD755F" w:rsidR="00FB5696" w:rsidRPr="003476F4" w:rsidRDefault="00FB5696" w:rsidP="007A5AA2">
      <w:pPr>
        <w:spacing w:line="300" w:lineRule="exact"/>
        <w:ind w:leftChars="85" w:left="178"/>
        <w:jc w:val="left"/>
        <w:rPr>
          <w:rFonts w:ascii="Meiryo UI" w:eastAsia="Meiryo UI" w:hAnsi="Meiryo UI"/>
          <w:sz w:val="22"/>
        </w:rPr>
      </w:pPr>
      <w:r w:rsidRPr="00AB688E">
        <w:rPr>
          <w:rFonts w:ascii="Meiryo UI" w:eastAsia="Meiryo UI" w:hAnsi="Meiryo UI" w:hint="eastAsia"/>
          <w:color w:val="000000" w:themeColor="text1"/>
          <w:sz w:val="22"/>
        </w:rPr>
        <w:t>○学校事務室への持参</w:t>
      </w:r>
      <w:r w:rsidR="007A5AA2" w:rsidRPr="00B43E78">
        <w:rPr>
          <w:rFonts w:ascii="メイリオ" w:eastAsia="メイリオ" w:hAnsi="メイリオ" w:hint="eastAsia"/>
          <w:szCs w:val="21"/>
        </w:rPr>
        <w:t>（学校</w:t>
      </w:r>
      <w:r w:rsidR="007A5AA2" w:rsidRPr="00C13C9E">
        <w:rPr>
          <w:rFonts w:ascii="メイリオ" w:eastAsia="メイリオ" w:hAnsi="メイリオ" w:hint="eastAsia"/>
          <w:color w:val="000000" w:themeColor="text1"/>
          <w:szCs w:val="21"/>
        </w:rPr>
        <w:t>開庁日</w:t>
      </w:r>
      <w:r w:rsidR="007A5AA2">
        <w:rPr>
          <w:rFonts w:ascii="メイリオ" w:eastAsia="メイリオ" w:hAnsi="メイリオ" w:hint="eastAsia"/>
          <w:szCs w:val="21"/>
        </w:rPr>
        <w:t xml:space="preserve"> </w:t>
      </w:r>
      <w:r w:rsidR="007A5AA2" w:rsidRPr="00B43E78">
        <w:rPr>
          <w:rFonts w:ascii="メイリオ" w:eastAsia="メイリオ" w:hAnsi="メイリオ" w:hint="eastAsia"/>
          <w:szCs w:val="21"/>
        </w:rPr>
        <w:t>午前10時～午後４時）</w:t>
      </w:r>
    </w:p>
    <w:p w14:paraId="29AE2315" w14:textId="7C48D80C" w:rsidR="00FB5696" w:rsidRDefault="00FB5696" w:rsidP="00FB5696">
      <w:pPr>
        <w:spacing w:beforeLines="70" w:before="214" w:afterLines="20" w:after="61" w:line="300" w:lineRule="exact"/>
        <w:ind w:rightChars="50" w:right="105"/>
        <w:rPr>
          <w:rFonts w:ascii="Meiryo UI" w:eastAsia="Meiryo UI" w:hAnsi="Meiryo UI"/>
          <w:b/>
          <w:bCs/>
          <w:sz w:val="24"/>
        </w:rPr>
      </w:pPr>
      <w:r w:rsidRPr="00B66553">
        <w:rPr>
          <w:rFonts w:ascii="Meiryo UI" w:eastAsia="Meiryo UI" w:hAnsi="Meiryo UI" w:hint="eastAsia"/>
          <w:b/>
          <w:bCs/>
          <w:sz w:val="24"/>
        </w:rPr>
        <w:t>【応募</w:t>
      </w:r>
      <w:r>
        <w:rPr>
          <w:rFonts w:ascii="Meiryo UI" w:eastAsia="Meiryo UI" w:hAnsi="Meiryo UI" w:hint="eastAsia"/>
          <w:b/>
          <w:bCs/>
          <w:sz w:val="24"/>
        </w:rPr>
        <w:t>先</w:t>
      </w:r>
      <w:r w:rsidRPr="00B66553">
        <w:rPr>
          <w:rFonts w:ascii="Meiryo UI" w:eastAsia="Meiryo UI" w:hAnsi="Meiryo UI" w:hint="eastAsia"/>
          <w:b/>
          <w:bCs/>
          <w:sz w:val="24"/>
        </w:rPr>
        <w:t>】</w:t>
      </w:r>
      <w:r>
        <w:rPr>
          <w:rFonts w:ascii="Meiryo UI" w:eastAsia="Meiryo UI" w:hAnsi="Meiryo UI" w:hint="eastAsia"/>
          <w:b/>
          <w:bCs/>
          <w:sz w:val="24"/>
        </w:rPr>
        <w:t xml:space="preserve">　以下のいずれかの学校にご応募ください</w:t>
      </w:r>
      <w:r w:rsidR="00CF5DC6">
        <w:rPr>
          <w:rFonts w:ascii="Meiryo UI" w:eastAsia="Meiryo UI" w:hAnsi="Meiryo UI" w:hint="eastAsia"/>
          <w:b/>
          <w:bCs/>
          <w:sz w:val="24"/>
        </w:rPr>
        <w:t>。</w:t>
      </w:r>
    </w:p>
    <w:p w14:paraId="1884AB9B" w14:textId="77777777" w:rsidR="00FB5696" w:rsidRPr="00B66553" w:rsidRDefault="00FB5696" w:rsidP="00FB5696">
      <w:pPr>
        <w:spacing w:beforeLines="70" w:before="214" w:afterLines="20" w:after="61" w:line="300" w:lineRule="exact"/>
        <w:ind w:rightChars="50" w:right="105"/>
        <w:rPr>
          <w:rFonts w:ascii="Meiryo UI" w:eastAsia="Meiryo UI" w:hAnsi="Meiryo UI"/>
          <w:b/>
          <w:bCs/>
          <w:sz w:val="24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09F0E529" wp14:editId="79941E59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6407785" cy="1056640"/>
                <wp:effectExtent l="19050" t="19050" r="31115" b="292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056640"/>
                          <a:chOff x="-1" y="0"/>
                          <a:chExt cx="6408651" cy="13680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" y="0"/>
                            <a:ext cx="3204417" cy="13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10E60B7E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須坂東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高等学校</w:t>
                              </w:r>
                            </w:p>
                            <w:p w14:paraId="645396A5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Pr="000D1771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382-0902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　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須坂市日滝4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</w:p>
                            <w:p w14:paraId="75C728C8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TEL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　026-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245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-0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331　　FAX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　026-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251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2351</w:t>
                              </w:r>
                            </w:p>
                            <w:p w14:paraId="74746F9F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E-mail　</w:t>
                              </w:r>
                              <w:r w:rsidRPr="000B653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szkhhs.yobi2@g.nagano-c.ed.jp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3204593" y="0"/>
                            <a:ext cx="3204057" cy="1367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2553E2B4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須坂創成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高等学校</w:t>
                              </w:r>
                            </w:p>
                            <w:p w14:paraId="1E2CDB06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0D177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Pr="000D1771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382-0911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　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市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須坂1616</w:t>
                              </w:r>
                            </w:p>
                            <w:p w14:paraId="39DB4188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TEL　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026-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245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0103　　FAX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　026-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251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2350</w:t>
                              </w:r>
                            </w:p>
                            <w:p w14:paraId="2B6DDBC5" w14:textId="77777777" w:rsidR="00FB5696" w:rsidRPr="00BC39BD" w:rsidRDefault="00FB5696" w:rsidP="00FB5696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E-mail　</w:t>
                              </w:r>
                              <w:r w:rsidRPr="000B653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sosei@m.nagano-c.ed.jp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0E529" id="グループ化 4" o:spid="_x0000_s1033" style="position:absolute;left:0;text-align:left;margin-left:.4pt;margin-top:1.55pt;width:504.55pt;height:83.2pt;z-index:251658260;mso-width-relative:margin;mso-height-relative:margin" coordorigin="" coordsize="64086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">
                <v:rect id="正方形/長方形 8" o:spid="_x0000_s1034" style="position:absolute;width:32044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" fillcolor="window" strokecolor="windowText" strokeweight="4pt">
                  <v:stroke linestyle="thinThin" joinstyle="bevel"/>
                  <v:textbox>
                    <w:txbxContent>
                      <w:p w14:paraId="10E60B7E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bdr w:val="single" w:sz="4" w:space="0" w:color="auto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須坂東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高等学校</w:t>
                        </w:r>
                      </w:p>
                      <w:p w14:paraId="645396A5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Pr="000D1771">
                          <w:rPr>
                            <w:rFonts w:ascii="Meiryo UI" w:eastAsia="Meiryo UI" w:hAnsi="Meiryo UI" w:hint="eastAsia"/>
                            <w:sz w:val="22"/>
                          </w:rPr>
                          <w:t>382-0902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　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須坂市日滝4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4</w:t>
                        </w:r>
                      </w:p>
                      <w:p w14:paraId="75C728C8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TEL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　026-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245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-0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331　　FAX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　026-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251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2351</w:t>
                        </w:r>
                      </w:p>
                      <w:p w14:paraId="74746F9F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E-mail　</w:t>
                        </w:r>
                        <w:r w:rsidRPr="000B653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szkhhs.yobi2@g.nagano-c.ed.jp</w:t>
                        </w:r>
                      </w:p>
                    </w:txbxContent>
                  </v:textbox>
                </v:rect>
                <v:rect id="正方形/長方形 11" o:spid="_x0000_s1035" style="position:absolute;left:32045;width:32041;height:1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" fillcolor="window" strokecolor="windowText" strokeweight="4pt">
                  <v:stroke linestyle="thinThin" joinstyle="bevel"/>
                  <v:textbox>
                    <w:txbxContent>
                      <w:p w14:paraId="2553E2B4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bdr w:val="single" w:sz="4" w:space="0" w:color="auto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須坂創成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高等学校</w:t>
                        </w:r>
                      </w:p>
                      <w:p w14:paraId="1E2CDB06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0D1771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Pr="000D1771">
                          <w:rPr>
                            <w:rFonts w:ascii="Meiryo UI" w:eastAsia="Meiryo UI" w:hAnsi="Meiryo UI" w:hint="eastAsia"/>
                            <w:sz w:val="22"/>
                          </w:rPr>
                          <w:t>382-0911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　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市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須坂1616</w:t>
                        </w:r>
                      </w:p>
                      <w:p w14:paraId="39DB4188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TEL　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026-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245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0103　　FAX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　026-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251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2350</w:t>
                        </w:r>
                      </w:p>
                      <w:p w14:paraId="2B6DDBC5" w14:textId="77777777" w:rsidR="00FB5696" w:rsidRPr="00BC39BD" w:rsidRDefault="00FB5696" w:rsidP="00FB5696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E-mail　</w:t>
                        </w:r>
                        <w:r w:rsidRPr="000B653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sosei@m.nagano-c.ed.jp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B81E05" w14:textId="77777777" w:rsidR="00FB5696" w:rsidRPr="00BC39BD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16646EF3" w14:textId="77777777" w:rsidR="00FB5696" w:rsidRPr="00245F00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26011E8B" w14:textId="77777777" w:rsidR="00FB5696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13FD922A" w14:textId="77777777" w:rsidR="00FB5696" w:rsidRDefault="00FB5696" w:rsidP="00FB5696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1AA18392" w14:textId="7B076F74" w:rsidR="00FB5696" w:rsidRPr="00B66553" w:rsidRDefault="00FB5696" w:rsidP="00FB5696">
      <w:pPr>
        <w:spacing w:beforeLines="50" w:before="153" w:line="300" w:lineRule="exact"/>
        <w:ind w:rightChars="50" w:right="105"/>
        <w:rPr>
          <w:rFonts w:ascii="Meiryo UI" w:eastAsia="Meiryo UI" w:hAnsi="Meiryo UI"/>
          <w:b/>
          <w:bCs/>
          <w:sz w:val="24"/>
        </w:rPr>
      </w:pPr>
      <w:r w:rsidRPr="00B66553">
        <w:rPr>
          <w:rFonts w:ascii="Meiryo UI" w:eastAsia="Meiryo UI" w:hAnsi="Meiryo UI" w:hint="eastAsia"/>
          <w:b/>
          <w:bCs/>
          <w:sz w:val="24"/>
        </w:rPr>
        <w:t>【</w:t>
      </w:r>
      <w:r>
        <w:rPr>
          <w:rFonts w:ascii="Meiryo UI" w:eastAsia="Meiryo UI" w:hAnsi="Meiryo UI" w:hint="eastAsia"/>
          <w:b/>
          <w:bCs/>
          <w:sz w:val="24"/>
        </w:rPr>
        <w:t>問合せ先</w:t>
      </w:r>
      <w:r w:rsidRPr="00B66553">
        <w:rPr>
          <w:rFonts w:ascii="Meiryo UI" w:eastAsia="Meiryo UI" w:hAnsi="Meiryo UI" w:hint="eastAsia"/>
          <w:b/>
          <w:bCs/>
          <w:sz w:val="24"/>
        </w:rPr>
        <w:t>】</w:t>
      </w:r>
    </w:p>
    <w:p w14:paraId="41413B67" w14:textId="77777777" w:rsidR="00FB5696" w:rsidRPr="006D3D8D" w:rsidRDefault="00FB5696" w:rsidP="00FB5696">
      <w:pPr>
        <w:spacing w:line="300" w:lineRule="exact"/>
        <w:ind w:leftChars="50" w:left="105"/>
        <w:rPr>
          <w:rFonts w:ascii="Meiryo UI" w:eastAsia="Meiryo UI" w:hAnsi="Meiryo UI"/>
          <w:sz w:val="22"/>
        </w:rPr>
      </w:pPr>
      <w:r w:rsidRPr="006D3D8D">
        <w:rPr>
          <w:rFonts w:ascii="Meiryo UI" w:eastAsia="Meiryo UI" w:hAnsi="Meiryo UI" w:hint="eastAsia"/>
          <w:sz w:val="22"/>
        </w:rPr>
        <w:t>長野県教育委員会事務局</w:t>
      </w:r>
      <w:r>
        <w:rPr>
          <w:rFonts w:ascii="Meiryo UI" w:eastAsia="Meiryo UI" w:hAnsi="Meiryo UI" w:hint="eastAsia"/>
          <w:sz w:val="22"/>
        </w:rPr>
        <w:t xml:space="preserve"> </w:t>
      </w:r>
      <w:r w:rsidRPr="006D3D8D">
        <w:rPr>
          <w:rFonts w:ascii="Meiryo UI" w:eastAsia="Meiryo UI" w:hAnsi="Meiryo UI" w:hint="eastAsia"/>
          <w:sz w:val="22"/>
        </w:rPr>
        <w:t>高校教育課高校再編推進室</w:t>
      </w:r>
    </w:p>
    <w:p w14:paraId="74C059C7" w14:textId="1251B87C" w:rsidR="009072EA" w:rsidRPr="0051240F" w:rsidRDefault="00FB5696" w:rsidP="0051240F">
      <w:pPr>
        <w:spacing w:line="300" w:lineRule="exact"/>
        <w:ind w:leftChars="50" w:left="105"/>
        <w:rPr>
          <w:rFonts w:ascii="Meiryo UI" w:eastAsia="Meiryo UI" w:hAnsi="Meiryo UI" w:hint="eastAsia"/>
          <w:spacing w:val="-10"/>
          <w:sz w:val="22"/>
        </w:rPr>
      </w:pPr>
      <w:r w:rsidRPr="006D3D8D">
        <w:rPr>
          <w:rFonts w:ascii="Meiryo UI" w:eastAsia="Meiryo UI" w:hAnsi="Meiryo UI" w:hint="eastAsia"/>
          <w:spacing w:val="-10"/>
          <w:sz w:val="22"/>
        </w:rPr>
        <w:t xml:space="preserve">ＴＥＬ　026-235-7452　　ＦＡＸ　026-235-7488　　E-mail　</w:t>
      </w:r>
      <w:hyperlink r:id="rId11" w:history="1">
        <w:r w:rsidR="009072EA" w:rsidRPr="00D70C80">
          <w:rPr>
            <w:rStyle w:val="a4"/>
            <w:rFonts w:ascii="Meiryo UI" w:eastAsia="Meiryo UI" w:hAnsi="Meiryo UI"/>
            <w:color w:val="000000" w:themeColor="text1"/>
            <w:spacing w:val="-10"/>
            <w:sz w:val="22"/>
            <w:u w:val="none"/>
          </w:rPr>
          <w:t>koko-kaikaku@pref.nagano.lg.jp</w:t>
        </w:r>
      </w:hyperlink>
    </w:p>
    <w:sectPr w:rsidR="009072EA" w:rsidRPr="0051240F" w:rsidSect="00EC4B6B">
      <w:pgSz w:w="11906" w:h="16838" w:code="9"/>
      <w:pgMar w:top="1304" w:right="1134" w:bottom="130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D359" w14:textId="77777777" w:rsidR="008B5482" w:rsidRDefault="008B5482" w:rsidP="00E17FBC">
      <w:r>
        <w:separator/>
      </w:r>
    </w:p>
  </w:endnote>
  <w:endnote w:type="continuationSeparator" w:id="0">
    <w:p w14:paraId="7B91D77A" w14:textId="77777777" w:rsidR="008B5482" w:rsidRDefault="008B5482" w:rsidP="00E17FBC">
      <w:r>
        <w:continuationSeparator/>
      </w:r>
    </w:p>
  </w:endnote>
  <w:endnote w:type="continuationNotice" w:id="1">
    <w:p w14:paraId="3598AFC6" w14:textId="77777777" w:rsidR="003B02F0" w:rsidRDefault="003B0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FCB0" w14:textId="77777777" w:rsidR="008B5482" w:rsidRDefault="008B5482" w:rsidP="00E17FBC">
      <w:r>
        <w:separator/>
      </w:r>
    </w:p>
  </w:footnote>
  <w:footnote w:type="continuationSeparator" w:id="0">
    <w:p w14:paraId="7A83659E" w14:textId="77777777" w:rsidR="008B5482" w:rsidRDefault="008B5482" w:rsidP="00E17FBC">
      <w:r>
        <w:continuationSeparator/>
      </w:r>
    </w:p>
  </w:footnote>
  <w:footnote w:type="continuationNotice" w:id="1">
    <w:p w14:paraId="74A57566" w14:textId="77777777" w:rsidR="003B02F0" w:rsidRDefault="003B0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C624499"/>
    <w:multiLevelType w:val="hybridMultilevel"/>
    <w:tmpl w:val="D7CADE84"/>
    <w:lvl w:ilvl="0" w:tplc="9BFEF26C">
      <w:start w:val="4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6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9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1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2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4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16"/>
  </w:num>
  <w:num w:numId="5">
    <w:abstractNumId w:val="24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2"/>
  </w:num>
  <w:num w:numId="11">
    <w:abstractNumId w:val="4"/>
  </w:num>
  <w:num w:numId="12">
    <w:abstractNumId w:val="17"/>
  </w:num>
  <w:num w:numId="13">
    <w:abstractNumId w:val="11"/>
  </w:num>
  <w:num w:numId="14">
    <w:abstractNumId w:val="22"/>
  </w:num>
  <w:num w:numId="15">
    <w:abstractNumId w:val="7"/>
  </w:num>
  <w:num w:numId="16">
    <w:abstractNumId w:val="5"/>
  </w:num>
  <w:num w:numId="17">
    <w:abstractNumId w:val="15"/>
  </w:num>
  <w:num w:numId="18">
    <w:abstractNumId w:val="3"/>
  </w:num>
  <w:num w:numId="19">
    <w:abstractNumId w:val="10"/>
  </w:num>
  <w:num w:numId="20">
    <w:abstractNumId w:val="6"/>
  </w:num>
  <w:num w:numId="21">
    <w:abstractNumId w:val="2"/>
  </w:num>
  <w:num w:numId="22">
    <w:abstractNumId w:val="18"/>
  </w:num>
  <w:num w:numId="23">
    <w:abstractNumId w:val="21"/>
  </w:num>
  <w:num w:numId="24">
    <w:abstractNumId w:val="2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789"/>
    <w:rsid w:val="00004D17"/>
    <w:rsid w:val="0000614D"/>
    <w:rsid w:val="00010199"/>
    <w:rsid w:val="00012620"/>
    <w:rsid w:val="00014730"/>
    <w:rsid w:val="00015495"/>
    <w:rsid w:val="00017979"/>
    <w:rsid w:val="000213F5"/>
    <w:rsid w:val="00032A02"/>
    <w:rsid w:val="000333C7"/>
    <w:rsid w:val="00033FC6"/>
    <w:rsid w:val="0003407B"/>
    <w:rsid w:val="000433F7"/>
    <w:rsid w:val="00045BC6"/>
    <w:rsid w:val="000466DD"/>
    <w:rsid w:val="000469CE"/>
    <w:rsid w:val="000470C8"/>
    <w:rsid w:val="00050BAD"/>
    <w:rsid w:val="00050CD8"/>
    <w:rsid w:val="000522C5"/>
    <w:rsid w:val="00056A64"/>
    <w:rsid w:val="00056F40"/>
    <w:rsid w:val="00057500"/>
    <w:rsid w:val="00060909"/>
    <w:rsid w:val="00061298"/>
    <w:rsid w:val="0006306B"/>
    <w:rsid w:val="000801A0"/>
    <w:rsid w:val="00081010"/>
    <w:rsid w:val="000848AB"/>
    <w:rsid w:val="00084DBA"/>
    <w:rsid w:val="00084E97"/>
    <w:rsid w:val="00085C1C"/>
    <w:rsid w:val="00090C44"/>
    <w:rsid w:val="00096886"/>
    <w:rsid w:val="000A3E69"/>
    <w:rsid w:val="000A4639"/>
    <w:rsid w:val="000B4871"/>
    <w:rsid w:val="000B665C"/>
    <w:rsid w:val="000B78A3"/>
    <w:rsid w:val="000C3406"/>
    <w:rsid w:val="000D0977"/>
    <w:rsid w:val="000D2EF8"/>
    <w:rsid w:val="000E1E69"/>
    <w:rsid w:val="000E4D20"/>
    <w:rsid w:val="000E76D6"/>
    <w:rsid w:val="000F198F"/>
    <w:rsid w:val="000F23C0"/>
    <w:rsid w:val="000F70EF"/>
    <w:rsid w:val="000F781C"/>
    <w:rsid w:val="000F7E4B"/>
    <w:rsid w:val="0010570C"/>
    <w:rsid w:val="00106879"/>
    <w:rsid w:val="00120DB3"/>
    <w:rsid w:val="0012109B"/>
    <w:rsid w:val="00125DC2"/>
    <w:rsid w:val="00125DF8"/>
    <w:rsid w:val="001310E6"/>
    <w:rsid w:val="0013438A"/>
    <w:rsid w:val="00135600"/>
    <w:rsid w:val="00135C0A"/>
    <w:rsid w:val="00140166"/>
    <w:rsid w:val="001504F1"/>
    <w:rsid w:val="0015331E"/>
    <w:rsid w:val="00153871"/>
    <w:rsid w:val="00154DEF"/>
    <w:rsid w:val="001661C7"/>
    <w:rsid w:val="00171D32"/>
    <w:rsid w:val="001751EF"/>
    <w:rsid w:val="00180F62"/>
    <w:rsid w:val="00181009"/>
    <w:rsid w:val="0018194C"/>
    <w:rsid w:val="00184FF7"/>
    <w:rsid w:val="00187528"/>
    <w:rsid w:val="00190175"/>
    <w:rsid w:val="001A1C66"/>
    <w:rsid w:val="001A4695"/>
    <w:rsid w:val="001A6587"/>
    <w:rsid w:val="001A782D"/>
    <w:rsid w:val="001B10DD"/>
    <w:rsid w:val="001B78CF"/>
    <w:rsid w:val="001C5F99"/>
    <w:rsid w:val="001C6E4A"/>
    <w:rsid w:val="001D2DC7"/>
    <w:rsid w:val="001D6228"/>
    <w:rsid w:val="001D75AC"/>
    <w:rsid w:val="001E27EF"/>
    <w:rsid w:val="001E3E2E"/>
    <w:rsid w:val="001E471E"/>
    <w:rsid w:val="001E7270"/>
    <w:rsid w:val="001E7582"/>
    <w:rsid w:val="001F1C3F"/>
    <w:rsid w:val="001F50FC"/>
    <w:rsid w:val="00206604"/>
    <w:rsid w:val="00210856"/>
    <w:rsid w:val="002137A0"/>
    <w:rsid w:val="0022029F"/>
    <w:rsid w:val="0022150B"/>
    <w:rsid w:val="002227F1"/>
    <w:rsid w:val="0022367D"/>
    <w:rsid w:val="00227445"/>
    <w:rsid w:val="002274D2"/>
    <w:rsid w:val="002311F0"/>
    <w:rsid w:val="002334FA"/>
    <w:rsid w:val="002353B7"/>
    <w:rsid w:val="00236966"/>
    <w:rsid w:val="00237821"/>
    <w:rsid w:val="0024148B"/>
    <w:rsid w:val="0024316D"/>
    <w:rsid w:val="00245967"/>
    <w:rsid w:val="002505DB"/>
    <w:rsid w:val="002525E3"/>
    <w:rsid w:val="002540E9"/>
    <w:rsid w:val="00255F88"/>
    <w:rsid w:val="00263198"/>
    <w:rsid w:val="00271D44"/>
    <w:rsid w:val="002721A7"/>
    <w:rsid w:val="00275B73"/>
    <w:rsid w:val="0028247B"/>
    <w:rsid w:val="00285731"/>
    <w:rsid w:val="00287235"/>
    <w:rsid w:val="00287A0D"/>
    <w:rsid w:val="00297A06"/>
    <w:rsid w:val="00297DCD"/>
    <w:rsid w:val="002A15F7"/>
    <w:rsid w:val="002A4136"/>
    <w:rsid w:val="002A5180"/>
    <w:rsid w:val="002B22E0"/>
    <w:rsid w:val="002B581D"/>
    <w:rsid w:val="002B71BE"/>
    <w:rsid w:val="002C36F3"/>
    <w:rsid w:val="002C40DC"/>
    <w:rsid w:val="002C4CA5"/>
    <w:rsid w:val="002C5B1A"/>
    <w:rsid w:val="002C62DA"/>
    <w:rsid w:val="002D0463"/>
    <w:rsid w:val="002D43FE"/>
    <w:rsid w:val="002D57D6"/>
    <w:rsid w:val="002E02E3"/>
    <w:rsid w:val="002E25EE"/>
    <w:rsid w:val="002E3A1A"/>
    <w:rsid w:val="002E46E7"/>
    <w:rsid w:val="002F022A"/>
    <w:rsid w:val="002F383A"/>
    <w:rsid w:val="002F5416"/>
    <w:rsid w:val="0030169C"/>
    <w:rsid w:val="00303EE3"/>
    <w:rsid w:val="00306D0D"/>
    <w:rsid w:val="003111B5"/>
    <w:rsid w:val="0032702E"/>
    <w:rsid w:val="003314CA"/>
    <w:rsid w:val="003342FF"/>
    <w:rsid w:val="00342854"/>
    <w:rsid w:val="0034329C"/>
    <w:rsid w:val="00346482"/>
    <w:rsid w:val="00350D94"/>
    <w:rsid w:val="003510D3"/>
    <w:rsid w:val="00354CE2"/>
    <w:rsid w:val="00356004"/>
    <w:rsid w:val="0036090C"/>
    <w:rsid w:val="003619C6"/>
    <w:rsid w:val="003636C9"/>
    <w:rsid w:val="003646EA"/>
    <w:rsid w:val="00366E09"/>
    <w:rsid w:val="003722F6"/>
    <w:rsid w:val="00387057"/>
    <w:rsid w:val="00391670"/>
    <w:rsid w:val="0039170D"/>
    <w:rsid w:val="003928D4"/>
    <w:rsid w:val="003B02F0"/>
    <w:rsid w:val="003B44CF"/>
    <w:rsid w:val="003B5890"/>
    <w:rsid w:val="003B68D2"/>
    <w:rsid w:val="003C1BAB"/>
    <w:rsid w:val="003C2FC1"/>
    <w:rsid w:val="003C5B79"/>
    <w:rsid w:val="003C7BA2"/>
    <w:rsid w:val="003D3374"/>
    <w:rsid w:val="003E4150"/>
    <w:rsid w:val="003F2A43"/>
    <w:rsid w:val="003F55B2"/>
    <w:rsid w:val="003F6E4F"/>
    <w:rsid w:val="00402582"/>
    <w:rsid w:val="00402712"/>
    <w:rsid w:val="00405C14"/>
    <w:rsid w:val="00410EFC"/>
    <w:rsid w:val="004112BC"/>
    <w:rsid w:val="004139A9"/>
    <w:rsid w:val="0041429B"/>
    <w:rsid w:val="00420472"/>
    <w:rsid w:val="0042359D"/>
    <w:rsid w:val="00424EF4"/>
    <w:rsid w:val="004302BE"/>
    <w:rsid w:val="00434C27"/>
    <w:rsid w:val="004566C6"/>
    <w:rsid w:val="004568B5"/>
    <w:rsid w:val="00456BEE"/>
    <w:rsid w:val="00460F8B"/>
    <w:rsid w:val="00461AA2"/>
    <w:rsid w:val="00466626"/>
    <w:rsid w:val="00473DBE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B37AD"/>
    <w:rsid w:val="004B6E31"/>
    <w:rsid w:val="004D0FBF"/>
    <w:rsid w:val="004D4DCE"/>
    <w:rsid w:val="004E16C4"/>
    <w:rsid w:val="004E482B"/>
    <w:rsid w:val="004E5BF8"/>
    <w:rsid w:val="004F63B8"/>
    <w:rsid w:val="005046AF"/>
    <w:rsid w:val="005051C8"/>
    <w:rsid w:val="0050545B"/>
    <w:rsid w:val="0051240F"/>
    <w:rsid w:val="00514C8E"/>
    <w:rsid w:val="00520B4F"/>
    <w:rsid w:val="005265F7"/>
    <w:rsid w:val="00527415"/>
    <w:rsid w:val="005302ED"/>
    <w:rsid w:val="00530854"/>
    <w:rsid w:val="00531EA2"/>
    <w:rsid w:val="00533BD2"/>
    <w:rsid w:val="005367EA"/>
    <w:rsid w:val="005378A8"/>
    <w:rsid w:val="00537CE0"/>
    <w:rsid w:val="00540BE5"/>
    <w:rsid w:val="00541455"/>
    <w:rsid w:val="00550FF8"/>
    <w:rsid w:val="00553383"/>
    <w:rsid w:val="00554439"/>
    <w:rsid w:val="00555191"/>
    <w:rsid w:val="00555D06"/>
    <w:rsid w:val="00556222"/>
    <w:rsid w:val="00562332"/>
    <w:rsid w:val="005636D3"/>
    <w:rsid w:val="00571BC3"/>
    <w:rsid w:val="0058250E"/>
    <w:rsid w:val="00582E1A"/>
    <w:rsid w:val="00584B94"/>
    <w:rsid w:val="00585E28"/>
    <w:rsid w:val="005875C3"/>
    <w:rsid w:val="00590D0F"/>
    <w:rsid w:val="00593B92"/>
    <w:rsid w:val="005953AF"/>
    <w:rsid w:val="00595715"/>
    <w:rsid w:val="005A34B9"/>
    <w:rsid w:val="005A7546"/>
    <w:rsid w:val="005B0ECF"/>
    <w:rsid w:val="005B1391"/>
    <w:rsid w:val="005B691E"/>
    <w:rsid w:val="005B7F1B"/>
    <w:rsid w:val="005C084D"/>
    <w:rsid w:val="005C0BB7"/>
    <w:rsid w:val="005C1783"/>
    <w:rsid w:val="005C2EFC"/>
    <w:rsid w:val="005C5A27"/>
    <w:rsid w:val="005C6914"/>
    <w:rsid w:val="005E1861"/>
    <w:rsid w:val="005E381C"/>
    <w:rsid w:val="005E3CE2"/>
    <w:rsid w:val="005F2496"/>
    <w:rsid w:val="005F2EE0"/>
    <w:rsid w:val="00602928"/>
    <w:rsid w:val="006047A6"/>
    <w:rsid w:val="00605F54"/>
    <w:rsid w:val="00606996"/>
    <w:rsid w:val="006174C1"/>
    <w:rsid w:val="0062172F"/>
    <w:rsid w:val="00622256"/>
    <w:rsid w:val="00626105"/>
    <w:rsid w:val="00626650"/>
    <w:rsid w:val="00627BE0"/>
    <w:rsid w:val="006340C4"/>
    <w:rsid w:val="006353DE"/>
    <w:rsid w:val="00637CB9"/>
    <w:rsid w:val="00644456"/>
    <w:rsid w:val="006449C0"/>
    <w:rsid w:val="00650F9A"/>
    <w:rsid w:val="00657C12"/>
    <w:rsid w:val="00660926"/>
    <w:rsid w:val="006666F1"/>
    <w:rsid w:val="00685173"/>
    <w:rsid w:val="00686F58"/>
    <w:rsid w:val="00687D83"/>
    <w:rsid w:val="006908E9"/>
    <w:rsid w:val="00690C3B"/>
    <w:rsid w:val="00691727"/>
    <w:rsid w:val="00692500"/>
    <w:rsid w:val="006A1B20"/>
    <w:rsid w:val="006A3D61"/>
    <w:rsid w:val="006A5CBF"/>
    <w:rsid w:val="006A621B"/>
    <w:rsid w:val="006B0065"/>
    <w:rsid w:val="006B5CBF"/>
    <w:rsid w:val="006C4B5B"/>
    <w:rsid w:val="006C660D"/>
    <w:rsid w:val="006D0A85"/>
    <w:rsid w:val="006D55AD"/>
    <w:rsid w:val="006D71D5"/>
    <w:rsid w:val="006D7887"/>
    <w:rsid w:val="006D7960"/>
    <w:rsid w:val="006E6D7E"/>
    <w:rsid w:val="006E7BA3"/>
    <w:rsid w:val="006F1082"/>
    <w:rsid w:val="006F2D59"/>
    <w:rsid w:val="006F5978"/>
    <w:rsid w:val="007055D0"/>
    <w:rsid w:val="00710A9E"/>
    <w:rsid w:val="00713AB8"/>
    <w:rsid w:val="0072084E"/>
    <w:rsid w:val="00722DC0"/>
    <w:rsid w:val="00724A2E"/>
    <w:rsid w:val="0072542F"/>
    <w:rsid w:val="007355EA"/>
    <w:rsid w:val="0073565E"/>
    <w:rsid w:val="0073678C"/>
    <w:rsid w:val="00736D04"/>
    <w:rsid w:val="0073723B"/>
    <w:rsid w:val="00737289"/>
    <w:rsid w:val="00745E57"/>
    <w:rsid w:val="00751296"/>
    <w:rsid w:val="00752D1E"/>
    <w:rsid w:val="007612C6"/>
    <w:rsid w:val="007626EC"/>
    <w:rsid w:val="007630FD"/>
    <w:rsid w:val="00770AC6"/>
    <w:rsid w:val="00770D47"/>
    <w:rsid w:val="00771629"/>
    <w:rsid w:val="0077490E"/>
    <w:rsid w:val="0077733F"/>
    <w:rsid w:val="007825FE"/>
    <w:rsid w:val="00786127"/>
    <w:rsid w:val="00792AE2"/>
    <w:rsid w:val="007943F2"/>
    <w:rsid w:val="00794E90"/>
    <w:rsid w:val="00794EE5"/>
    <w:rsid w:val="0079748C"/>
    <w:rsid w:val="007A50F3"/>
    <w:rsid w:val="007A5AA2"/>
    <w:rsid w:val="007B1B6B"/>
    <w:rsid w:val="007B27F1"/>
    <w:rsid w:val="007B7E39"/>
    <w:rsid w:val="007C6A31"/>
    <w:rsid w:val="007C74AA"/>
    <w:rsid w:val="007D747E"/>
    <w:rsid w:val="007E3FF3"/>
    <w:rsid w:val="007E4E2A"/>
    <w:rsid w:val="007E7491"/>
    <w:rsid w:val="007E7E13"/>
    <w:rsid w:val="007F7098"/>
    <w:rsid w:val="007F7AA3"/>
    <w:rsid w:val="00810670"/>
    <w:rsid w:val="00813210"/>
    <w:rsid w:val="00820912"/>
    <w:rsid w:val="00820FEB"/>
    <w:rsid w:val="00830DBD"/>
    <w:rsid w:val="008340D7"/>
    <w:rsid w:val="0083529A"/>
    <w:rsid w:val="008358C8"/>
    <w:rsid w:val="008514CC"/>
    <w:rsid w:val="00855EB5"/>
    <w:rsid w:val="00857884"/>
    <w:rsid w:val="008613BF"/>
    <w:rsid w:val="0086457F"/>
    <w:rsid w:val="008645AA"/>
    <w:rsid w:val="00871237"/>
    <w:rsid w:val="0087185F"/>
    <w:rsid w:val="00871F8D"/>
    <w:rsid w:val="008733A7"/>
    <w:rsid w:val="008742B7"/>
    <w:rsid w:val="00880AE2"/>
    <w:rsid w:val="008818CD"/>
    <w:rsid w:val="00886150"/>
    <w:rsid w:val="00892F7F"/>
    <w:rsid w:val="008A12F0"/>
    <w:rsid w:val="008A346D"/>
    <w:rsid w:val="008A4B82"/>
    <w:rsid w:val="008B0B3F"/>
    <w:rsid w:val="008B5482"/>
    <w:rsid w:val="008B6154"/>
    <w:rsid w:val="008C6172"/>
    <w:rsid w:val="008C643B"/>
    <w:rsid w:val="008C6A11"/>
    <w:rsid w:val="008C6BB0"/>
    <w:rsid w:val="008D2AE4"/>
    <w:rsid w:val="008D565E"/>
    <w:rsid w:val="008E01FF"/>
    <w:rsid w:val="008E41EE"/>
    <w:rsid w:val="008E6DD9"/>
    <w:rsid w:val="008E7FDD"/>
    <w:rsid w:val="008F0886"/>
    <w:rsid w:val="008F2A40"/>
    <w:rsid w:val="008F2E7A"/>
    <w:rsid w:val="008F5E5F"/>
    <w:rsid w:val="009072EA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33B9"/>
    <w:rsid w:val="00947598"/>
    <w:rsid w:val="00962DF4"/>
    <w:rsid w:val="009644BA"/>
    <w:rsid w:val="009679B2"/>
    <w:rsid w:val="009769A6"/>
    <w:rsid w:val="00980666"/>
    <w:rsid w:val="00980793"/>
    <w:rsid w:val="00987FF3"/>
    <w:rsid w:val="009934F6"/>
    <w:rsid w:val="00993FF3"/>
    <w:rsid w:val="009A4288"/>
    <w:rsid w:val="009A566E"/>
    <w:rsid w:val="009C4F84"/>
    <w:rsid w:val="009C535A"/>
    <w:rsid w:val="009C66BA"/>
    <w:rsid w:val="009D48A8"/>
    <w:rsid w:val="009D52FD"/>
    <w:rsid w:val="009E1DE8"/>
    <w:rsid w:val="009F1704"/>
    <w:rsid w:val="009F544B"/>
    <w:rsid w:val="009F60E0"/>
    <w:rsid w:val="009F7BF6"/>
    <w:rsid w:val="00A00425"/>
    <w:rsid w:val="00A03C20"/>
    <w:rsid w:val="00A047C1"/>
    <w:rsid w:val="00A057A5"/>
    <w:rsid w:val="00A12662"/>
    <w:rsid w:val="00A139B8"/>
    <w:rsid w:val="00A15B59"/>
    <w:rsid w:val="00A160FA"/>
    <w:rsid w:val="00A16CF3"/>
    <w:rsid w:val="00A17A71"/>
    <w:rsid w:val="00A20A18"/>
    <w:rsid w:val="00A211F4"/>
    <w:rsid w:val="00A22E89"/>
    <w:rsid w:val="00A24BC8"/>
    <w:rsid w:val="00A27207"/>
    <w:rsid w:val="00A278C9"/>
    <w:rsid w:val="00A30097"/>
    <w:rsid w:val="00A30CC3"/>
    <w:rsid w:val="00A33412"/>
    <w:rsid w:val="00A3506F"/>
    <w:rsid w:val="00A35BF9"/>
    <w:rsid w:val="00A36ACF"/>
    <w:rsid w:val="00A37257"/>
    <w:rsid w:val="00A403B5"/>
    <w:rsid w:val="00A4425B"/>
    <w:rsid w:val="00A4486C"/>
    <w:rsid w:val="00A44A97"/>
    <w:rsid w:val="00A44E24"/>
    <w:rsid w:val="00A548AF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8045A"/>
    <w:rsid w:val="00A83AB2"/>
    <w:rsid w:val="00A84084"/>
    <w:rsid w:val="00A84511"/>
    <w:rsid w:val="00A86670"/>
    <w:rsid w:val="00A92B0F"/>
    <w:rsid w:val="00A92EA9"/>
    <w:rsid w:val="00A96988"/>
    <w:rsid w:val="00AA0C72"/>
    <w:rsid w:val="00AB2E47"/>
    <w:rsid w:val="00AB45B7"/>
    <w:rsid w:val="00AB5682"/>
    <w:rsid w:val="00AC0538"/>
    <w:rsid w:val="00AC1E89"/>
    <w:rsid w:val="00AC4423"/>
    <w:rsid w:val="00AC5A8B"/>
    <w:rsid w:val="00AC66C5"/>
    <w:rsid w:val="00AC68FB"/>
    <w:rsid w:val="00AD17F1"/>
    <w:rsid w:val="00AD4930"/>
    <w:rsid w:val="00AE0EFC"/>
    <w:rsid w:val="00AE2DA5"/>
    <w:rsid w:val="00AF3625"/>
    <w:rsid w:val="00AF47B0"/>
    <w:rsid w:val="00AF5215"/>
    <w:rsid w:val="00AF6193"/>
    <w:rsid w:val="00B00704"/>
    <w:rsid w:val="00B057CC"/>
    <w:rsid w:val="00B142A5"/>
    <w:rsid w:val="00B206EC"/>
    <w:rsid w:val="00B25A78"/>
    <w:rsid w:val="00B25C49"/>
    <w:rsid w:val="00B31D07"/>
    <w:rsid w:val="00B36C0D"/>
    <w:rsid w:val="00B41F5D"/>
    <w:rsid w:val="00B4315C"/>
    <w:rsid w:val="00B43E78"/>
    <w:rsid w:val="00B50603"/>
    <w:rsid w:val="00B551E0"/>
    <w:rsid w:val="00B617B1"/>
    <w:rsid w:val="00B6274B"/>
    <w:rsid w:val="00B7212E"/>
    <w:rsid w:val="00B72558"/>
    <w:rsid w:val="00B72EDA"/>
    <w:rsid w:val="00B80FCA"/>
    <w:rsid w:val="00B812DA"/>
    <w:rsid w:val="00B847E7"/>
    <w:rsid w:val="00B86778"/>
    <w:rsid w:val="00B9224C"/>
    <w:rsid w:val="00B93624"/>
    <w:rsid w:val="00BA18F9"/>
    <w:rsid w:val="00BB1AED"/>
    <w:rsid w:val="00BB5E51"/>
    <w:rsid w:val="00BC1EA9"/>
    <w:rsid w:val="00BD066C"/>
    <w:rsid w:val="00BD5211"/>
    <w:rsid w:val="00BD59D0"/>
    <w:rsid w:val="00BD59E7"/>
    <w:rsid w:val="00BD6DEA"/>
    <w:rsid w:val="00BE7268"/>
    <w:rsid w:val="00C01734"/>
    <w:rsid w:val="00C017D0"/>
    <w:rsid w:val="00C0206F"/>
    <w:rsid w:val="00C026BB"/>
    <w:rsid w:val="00C02A73"/>
    <w:rsid w:val="00C05CD9"/>
    <w:rsid w:val="00C13C9E"/>
    <w:rsid w:val="00C2554D"/>
    <w:rsid w:val="00C31EAB"/>
    <w:rsid w:val="00C37688"/>
    <w:rsid w:val="00C413AE"/>
    <w:rsid w:val="00C5131B"/>
    <w:rsid w:val="00C53E02"/>
    <w:rsid w:val="00C54C43"/>
    <w:rsid w:val="00C55021"/>
    <w:rsid w:val="00C6082E"/>
    <w:rsid w:val="00C60CDB"/>
    <w:rsid w:val="00C60F31"/>
    <w:rsid w:val="00C65270"/>
    <w:rsid w:val="00C654E9"/>
    <w:rsid w:val="00C66336"/>
    <w:rsid w:val="00C66819"/>
    <w:rsid w:val="00C70A89"/>
    <w:rsid w:val="00C75858"/>
    <w:rsid w:val="00C7707B"/>
    <w:rsid w:val="00C7783D"/>
    <w:rsid w:val="00C93AF1"/>
    <w:rsid w:val="00C952A1"/>
    <w:rsid w:val="00C974E3"/>
    <w:rsid w:val="00CA0B22"/>
    <w:rsid w:val="00CA158E"/>
    <w:rsid w:val="00CA1D1E"/>
    <w:rsid w:val="00CA262B"/>
    <w:rsid w:val="00CA477A"/>
    <w:rsid w:val="00CA5177"/>
    <w:rsid w:val="00CB3A24"/>
    <w:rsid w:val="00CB49A0"/>
    <w:rsid w:val="00CB4FF1"/>
    <w:rsid w:val="00CB7FED"/>
    <w:rsid w:val="00CC0B4F"/>
    <w:rsid w:val="00CC4C7B"/>
    <w:rsid w:val="00CC6585"/>
    <w:rsid w:val="00CD093D"/>
    <w:rsid w:val="00CD129A"/>
    <w:rsid w:val="00CE402C"/>
    <w:rsid w:val="00CE590C"/>
    <w:rsid w:val="00CE724D"/>
    <w:rsid w:val="00CE761E"/>
    <w:rsid w:val="00CF5DC6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2CDA"/>
    <w:rsid w:val="00D23579"/>
    <w:rsid w:val="00D25137"/>
    <w:rsid w:val="00D25615"/>
    <w:rsid w:val="00D358DE"/>
    <w:rsid w:val="00D3634C"/>
    <w:rsid w:val="00D40E69"/>
    <w:rsid w:val="00D42870"/>
    <w:rsid w:val="00D42AAD"/>
    <w:rsid w:val="00D46573"/>
    <w:rsid w:val="00D52F44"/>
    <w:rsid w:val="00D5462F"/>
    <w:rsid w:val="00D66D8A"/>
    <w:rsid w:val="00D70C80"/>
    <w:rsid w:val="00D72347"/>
    <w:rsid w:val="00D80788"/>
    <w:rsid w:val="00D81460"/>
    <w:rsid w:val="00D85DBC"/>
    <w:rsid w:val="00D90CF2"/>
    <w:rsid w:val="00D93F93"/>
    <w:rsid w:val="00D94F29"/>
    <w:rsid w:val="00DA0286"/>
    <w:rsid w:val="00DB0486"/>
    <w:rsid w:val="00DB1A90"/>
    <w:rsid w:val="00DB2B00"/>
    <w:rsid w:val="00DB7119"/>
    <w:rsid w:val="00DB7400"/>
    <w:rsid w:val="00DC072A"/>
    <w:rsid w:val="00DC20EF"/>
    <w:rsid w:val="00DC4989"/>
    <w:rsid w:val="00DD49A6"/>
    <w:rsid w:val="00DD7F5D"/>
    <w:rsid w:val="00DE3906"/>
    <w:rsid w:val="00DE3F4A"/>
    <w:rsid w:val="00DE7C63"/>
    <w:rsid w:val="00DF49EA"/>
    <w:rsid w:val="00DF5F41"/>
    <w:rsid w:val="00E02AE5"/>
    <w:rsid w:val="00E05415"/>
    <w:rsid w:val="00E1122C"/>
    <w:rsid w:val="00E143D6"/>
    <w:rsid w:val="00E17FBC"/>
    <w:rsid w:val="00E23D84"/>
    <w:rsid w:val="00E26F31"/>
    <w:rsid w:val="00E30F59"/>
    <w:rsid w:val="00E36AEC"/>
    <w:rsid w:val="00E419B5"/>
    <w:rsid w:val="00E44D65"/>
    <w:rsid w:val="00E46C02"/>
    <w:rsid w:val="00E51463"/>
    <w:rsid w:val="00E539E3"/>
    <w:rsid w:val="00E54AF1"/>
    <w:rsid w:val="00E56C3B"/>
    <w:rsid w:val="00E56D66"/>
    <w:rsid w:val="00E63308"/>
    <w:rsid w:val="00E667C7"/>
    <w:rsid w:val="00E66BAA"/>
    <w:rsid w:val="00E724A9"/>
    <w:rsid w:val="00E823B2"/>
    <w:rsid w:val="00E825F2"/>
    <w:rsid w:val="00E841AB"/>
    <w:rsid w:val="00E87FB1"/>
    <w:rsid w:val="00E900FB"/>
    <w:rsid w:val="00E90E04"/>
    <w:rsid w:val="00E93782"/>
    <w:rsid w:val="00E95AFA"/>
    <w:rsid w:val="00EA0B8E"/>
    <w:rsid w:val="00EA3CE4"/>
    <w:rsid w:val="00EB4F1C"/>
    <w:rsid w:val="00EB4FB1"/>
    <w:rsid w:val="00EB6011"/>
    <w:rsid w:val="00EB75AF"/>
    <w:rsid w:val="00EC25CE"/>
    <w:rsid w:val="00EC4B6B"/>
    <w:rsid w:val="00ED146D"/>
    <w:rsid w:val="00ED1FAF"/>
    <w:rsid w:val="00ED2CD2"/>
    <w:rsid w:val="00ED6967"/>
    <w:rsid w:val="00ED7B9C"/>
    <w:rsid w:val="00EE2AA5"/>
    <w:rsid w:val="00EE3BFD"/>
    <w:rsid w:val="00EE68AB"/>
    <w:rsid w:val="00F02456"/>
    <w:rsid w:val="00F0390F"/>
    <w:rsid w:val="00F04535"/>
    <w:rsid w:val="00F05616"/>
    <w:rsid w:val="00F24E37"/>
    <w:rsid w:val="00F31B54"/>
    <w:rsid w:val="00F32E22"/>
    <w:rsid w:val="00F40A06"/>
    <w:rsid w:val="00F41044"/>
    <w:rsid w:val="00F443F6"/>
    <w:rsid w:val="00F4546B"/>
    <w:rsid w:val="00F45518"/>
    <w:rsid w:val="00F5582D"/>
    <w:rsid w:val="00F62296"/>
    <w:rsid w:val="00F63678"/>
    <w:rsid w:val="00F640D4"/>
    <w:rsid w:val="00F6561E"/>
    <w:rsid w:val="00F66466"/>
    <w:rsid w:val="00F72D7D"/>
    <w:rsid w:val="00F9318C"/>
    <w:rsid w:val="00FA36B2"/>
    <w:rsid w:val="00FA4FF2"/>
    <w:rsid w:val="00FA5B23"/>
    <w:rsid w:val="00FB173C"/>
    <w:rsid w:val="00FB5696"/>
    <w:rsid w:val="00FB7B07"/>
    <w:rsid w:val="00FC6C2C"/>
    <w:rsid w:val="00FD3B07"/>
    <w:rsid w:val="00FD3D69"/>
    <w:rsid w:val="00FD4F0A"/>
    <w:rsid w:val="00FE04DF"/>
    <w:rsid w:val="00FE0727"/>
    <w:rsid w:val="00FE083E"/>
    <w:rsid w:val="00FE4ADD"/>
    <w:rsid w:val="00FF026E"/>
    <w:rsid w:val="00FF0579"/>
    <w:rsid w:val="00FF10C7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57E0E0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4B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274D2"/>
    <w:rPr>
      <w:color w:val="605E5C"/>
      <w:shd w:val="clear" w:color="auto" w:fill="E1DFDD"/>
    </w:rPr>
  </w:style>
  <w:style w:type="paragraph" w:customStyle="1" w:styleId="ad">
    <w:name w:val="連絡先情報"/>
    <w:basedOn w:val="a"/>
    <w:uiPriority w:val="2"/>
    <w:qFormat/>
    <w:rsid w:val="00FB5696"/>
    <w:pPr>
      <w:widowControl/>
      <w:spacing w:line="259" w:lineRule="auto"/>
      <w:contextualSpacing/>
      <w:jc w:val="left"/>
    </w:pPr>
    <w:rPr>
      <w:rFonts w:ascii="Meiryo UI" w:eastAsia="Meiryo UI" w:hAnsi="Meiryo UI" w:cstheme="minorBidi"/>
      <w:color w:val="8064A2" w:themeColor="accent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ko-kaikaku@pref.nagano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32fca-7dbe-40bb-a359-9cac55d3f594" xsi:nil="true"/>
    <lcf76f155ced4ddcb4097134ff3c332f xmlns="2c114def-1844-4c74-bfa6-b6d515a787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9BC93E70C6AA439DE257CC4008ABBD" ma:contentTypeVersion="11" ma:contentTypeDescription="新しいドキュメントを作成します。" ma:contentTypeScope="" ma:versionID="9ff9e49fda016574092471127a98c4c0">
  <xsd:schema xmlns:xsd="http://www.w3.org/2001/XMLSchema" xmlns:xs="http://www.w3.org/2001/XMLSchema" xmlns:p="http://schemas.microsoft.com/office/2006/metadata/properties" xmlns:ns2="2c114def-1844-4c74-bfa6-b6d515a787b7" xmlns:ns3="03e32fca-7dbe-40bb-a359-9cac55d3f594" targetNamespace="http://schemas.microsoft.com/office/2006/metadata/properties" ma:root="true" ma:fieldsID="dfb43fe05bb03259e70c92d962e5b6df" ns2:_="" ns3:_="">
    <xsd:import namespace="2c114def-1844-4c74-bfa6-b6d515a787b7"/>
    <xsd:import namespace="03e32fca-7dbe-40bb-a359-9cac55d3f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4def-1844-4c74-bfa6-b6d515a78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32fca-7dbe-40bb-a359-9cac55d3f5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964059-cdec-45d9-948e-e2c441bf9c2b}" ma:internalName="TaxCatchAll" ma:showField="CatchAllData" ma:web="03e32fca-7dbe-40bb-a359-9cac55d3f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9462D-BA37-4F0A-BBAC-521EE512F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D05E-6D72-42E7-A132-6601B439E9D2}">
  <ds:schemaRefs>
    <ds:schemaRef ds:uri="2c114def-1844-4c74-bfa6-b6d515a787b7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03e32fca-7dbe-40bb-a359-9cac55d3f59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E4C9DA-4172-4247-9494-ED1852B85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63468-60C6-45B9-830E-E88FE85FE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14def-1844-4c74-bfa6-b6d515a787b7"/>
    <ds:schemaRef ds:uri="03e32fca-7dbe-40bb-a359-9cac55d3f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依田　奈弓</cp:lastModifiedBy>
  <cp:revision>9</cp:revision>
  <cp:lastPrinted>2025-05-22T01:18:00Z</cp:lastPrinted>
  <dcterms:created xsi:type="dcterms:W3CDTF">2025-06-05T08:38:00Z</dcterms:created>
  <dcterms:modified xsi:type="dcterms:W3CDTF">2025-06-09T02:16:00Z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0x010100769BC93E70C6AA439DE257CC4008ABBD</vt:lpwstr>
  </property>
  <property fmtid="{D5CDD505-2E9C-101B-9397-08002B2CF9AE}" pid="3" name="MediaServiceImageTags">
    <vt:lpwstr/>
  </property>
</Properties>
</file>