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63" w:rsidRDefault="007626E6" w:rsidP="008A0C3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-43815</wp:posOffset>
                </wp:positionV>
                <wp:extent cx="981075" cy="400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6E6" w:rsidRPr="007626E6" w:rsidRDefault="003D6444" w:rsidP="007626E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継続</w:t>
                            </w:r>
                            <w:r w:rsidR="007626E6" w:rsidRPr="007626E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402.3pt;margin-top:-3.45pt;width:77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CknAIAAGcFAAAOAAAAZHJzL2Uyb0RvYy54bWysVEtu2zAQ3RfoHQjua0mGnY8ROTASuCgQ&#10;JEGSImuaImOhFIclaUvuMbrNrpteIZvepgF6jA4pWXFTr4puqBnN/83n5LSpFFkL60rQOc0GKSVC&#10;cyhK/ZDTj3fzd0eUOM90wRRokdONcPR0+vbNSW0mYghLUIWwBJ1oN6lNTpfem0mSOL4UFXMDMEKj&#10;UIKtmEfWPiSFZTV6r1QyTNODpAZbGAtcOId/z1shnUb/Ugrur6R0whOVU8zNx9fGdxHeZHrCJg+W&#10;mWXJuzTYP2RRsVJj0N7VOfOMrGz5l6uq5BYcSD/gUCUgZclFrAGrydJX1dwumRGxFgTHmR4m9//c&#10;8sv1tSVlkdMxJZpV2KJf37/+fHp6fnxE4vnHNzIOINXGTVD31lzbjnNIhoobaavwxVpIE4Hd9MCK&#10;xhOOP4+PsvQQA3AUjdI0HUfgkxdjY51/L6AigciphZUubrB5EVO2vnAeo6L+Vi8EVDq8DlRZzEul&#10;IhPGRpwpS9YMG+6bLOSOdjtayAXLJFTU1hApv1Gi9XojJAKCWQ9j9DiKLz4Z50L7g86v0qgdzCRm&#10;0Btm+wyV3ybT6QYzEUe0N0z3Gf4ZsbeIUUH73rgqNdh9DopPfeRWf1t9W3Mo3zeLpuvrAooNjoSF&#10;dlec4fMSm3LBnL9mFpcD1wgX3l/hIxXUOYWOomQJ9su+/0EfZxallNS4bDl1n1fMCkrUB43TfJyN&#10;RmE7IzMaHw6RsbuSxa5Er6ozwPZmeFoMj2TQ92pLSgvVPd6FWYiKIqY5xs4p93bLnPn2COBl4WI2&#10;i2q4kYb5C31reHAeAA7zdtfcM2u6yfQ40pewXUw2eTWbrW6w1DBbeZBlHNwAcYtrBz1uc5zL7vKE&#10;c7HLR62X+zj9DQAA//8DAFBLAwQUAAYACAAAACEAI0M2z+EAAAAJAQAADwAAAGRycy9kb3ducmV2&#10;LnhtbEyPy07DMBBF90j8gzVIbFBrB1GrSTOpEIIFSCxaqMTSjSePEtuR7bbp32NWsBzdo3vPlOvJ&#10;DOxEPvTOImRzAYxs7XRvW4TPj5fZEliIymo1OEsIFwqwrq6vSlVod7YbOm1jy1KJDYVC6GIcC85D&#10;3ZFRYe5GsilrnDcqptO3XHt1TuVm4PdCSG5Ub9NCp0Z66qj+3h4NwvPhS/jXtndj83ZxvHnf3Xm5&#10;Q7y9mR5XwCJN8Q+GX/2kDlVy2ruj1YENCEvxIBOKMJM5sATkizwDtkdYyAx4VfL/H1Q/AAAA//8D&#10;AFBLAQItABQABgAIAAAAIQC2gziS/gAAAOEBAAATAAAAAAAAAAAAAAAAAAAAAABbQ29udGVudF9U&#10;eXBlc10ueG1sUEsBAi0AFAAGAAgAAAAhADj9If/WAAAAlAEAAAsAAAAAAAAAAAAAAAAALwEAAF9y&#10;ZWxzLy5yZWxzUEsBAi0AFAAGAAgAAAAhAJqEQKScAgAAZwUAAA4AAAAAAAAAAAAAAAAALgIAAGRy&#10;cy9lMm9Eb2MueG1sUEsBAi0AFAAGAAgAAAAhACNDNs/hAAAACQEAAA8AAAAAAAAAAAAAAAAA9gQA&#10;AGRycy9kb3ducmV2LnhtbFBLBQYAAAAABAAEAPMAAAAEBgAAAAA=&#10;" fillcolor="white [3201]" strokecolor="black [3213]" strokeweight="2pt">
                <v:textbox>
                  <w:txbxContent>
                    <w:p w:rsidR="007626E6" w:rsidRPr="007626E6" w:rsidRDefault="003D6444" w:rsidP="007626E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継続</w:t>
                      </w:r>
                      <w:r w:rsidR="007626E6" w:rsidRPr="007626E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使用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D9D" w:rsidRDefault="00861E41" w:rsidP="008A0C3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61496">
        <w:rPr>
          <w:rFonts w:ascii="HG丸ｺﾞｼｯｸM-PRO" w:eastAsia="HG丸ｺﾞｼｯｸM-PRO" w:hAnsi="HG丸ｺﾞｼｯｸM-PRO" w:hint="eastAsia"/>
          <w:sz w:val="32"/>
          <w:szCs w:val="32"/>
        </w:rPr>
        <w:t>食物アレルギーに関する調査</w:t>
      </w:r>
      <w:r w:rsidR="00C71F11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tbl>
      <w:tblPr>
        <w:tblStyle w:val="a3"/>
        <w:tblpPr w:leftFromText="142" w:rightFromText="142" w:vertAnchor="text" w:horzAnchor="margin" w:tblpY="465"/>
        <w:tblW w:w="9992" w:type="dxa"/>
        <w:tblLook w:val="04A0" w:firstRow="1" w:lastRow="0" w:firstColumn="1" w:lastColumn="0" w:noHBand="0" w:noVBand="1"/>
      </w:tblPr>
      <w:tblGrid>
        <w:gridCol w:w="1209"/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51BE1" w:rsidRPr="00861E41" w:rsidTr="00D51BE1">
        <w:trPr>
          <w:trHeight w:val="350"/>
        </w:trPr>
        <w:tc>
          <w:tcPr>
            <w:tcW w:w="1209" w:type="dxa"/>
          </w:tcPr>
          <w:p w:rsidR="00D51BE1" w:rsidRPr="00661496" w:rsidRDefault="005417DA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17DA" w:rsidRPr="005417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ふりかな</w:t>
                  </w:r>
                </w:rt>
                <w:rubyBase>
                  <w:r w:rsidR="005417D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855" w:type="dxa"/>
            <w:gridSpan w:val="6"/>
          </w:tcPr>
          <w:p w:rsidR="00D51BE1" w:rsidRPr="00661496" w:rsidRDefault="00D51BE1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性別</w:t>
            </w:r>
          </w:p>
        </w:tc>
        <w:tc>
          <w:tcPr>
            <w:tcW w:w="1952" w:type="dxa"/>
            <w:gridSpan w:val="2"/>
          </w:tcPr>
          <w:p w:rsidR="00D51BE1" w:rsidRPr="00661496" w:rsidRDefault="00D51BE1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　・　女</w:t>
            </w:r>
          </w:p>
        </w:tc>
      </w:tr>
      <w:tr w:rsidR="00D51BE1" w:rsidRPr="00861E41" w:rsidTr="00D51BE1">
        <w:trPr>
          <w:trHeight w:val="365"/>
        </w:trPr>
        <w:tc>
          <w:tcPr>
            <w:tcW w:w="1209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学校名</w:t>
            </w:r>
          </w:p>
        </w:tc>
        <w:tc>
          <w:tcPr>
            <w:tcW w:w="5855" w:type="dxa"/>
            <w:gridSpan w:val="6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8" w:type="dxa"/>
            <w:gridSpan w:val="3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1BE1" w:rsidRPr="00861E41" w:rsidTr="00D51BE1">
        <w:trPr>
          <w:trHeight w:val="365"/>
        </w:trPr>
        <w:tc>
          <w:tcPr>
            <w:tcW w:w="1209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</w:t>
            </w:r>
          </w:p>
        </w:tc>
        <w:tc>
          <w:tcPr>
            <w:tcW w:w="975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1BE1" w:rsidRPr="00861E41" w:rsidTr="00D51BE1">
        <w:trPr>
          <w:trHeight w:val="365"/>
        </w:trPr>
        <w:tc>
          <w:tcPr>
            <w:tcW w:w="1209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975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小１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小２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小３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小４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小５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小６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中１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中２</w:t>
            </w: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中３</w:t>
            </w:r>
          </w:p>
        </w:tc>
      </w:tr>
      <w:tr w:rsidR="00D51BE1" w:rsidRPr="00861E41" w:rsidTr="00D51BE1">
        <w:trPr>
          <w:trHeight w:val="350"/>
        </w:trPr>
        <w:tc>
          <w:tcPr>
            <w:tcW w:w="1209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p>
        </w:tc>
        <w:tc>
          <w:tcPr>
            <w:tcW w:w="975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1BE1" w:rsidRPr="00861E41" w:rsidTr="00D51BE1">
        <w:trPr>
          <w:trHeight w:val="491"/>
        </w:trPr>
        <w:tc>
          <w:tcPr>
            <w:tcW w:w="1209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記入日</w:t>
            </w:r>
          </w:p>
        </w:tc>
        <w:tc>
          <w:tcPr>
            <w:tcW w:w="975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1BE1" w:rsidRPr="00861E41" w:rsidTr="00D51BE1">
        <w:trPr>
          <w:trHeight w:val="745"/>
        </w:trPr>
        <w:tc>
          <w:tcPr>
            <w:tcW w:w="1209" w:type="dxa"/>
          </w:tcPr>
          <w:p w:rsidR="00D51BE1" w:rsidRPr="00661496" w:rsidRDefault="00D51BE1" w:rsidP="00D51BE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保護者印</w:t>
            </w:r>
          </w:p>
        </w:tc>
        <w:tc>
          <w:tcPr>
            <w:tcW w:w="975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D51BE1" w:rsidRPr="00661496" w:rsidRDefault="00D51BE1" w:rsidP="00D51B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74D9D" w:rsidRDefault="00974D9D" w:rsidP="00D51BE1">
      <w:pPr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38"/>
        <w:tblW w:w="5112" w:type="dxa"/>
        <w:tblLook w:val="04A0" w:firstRow="1" w:lastRow="0" w:firstColumn="1" w:lastColumn="0" w:noHBand="0" w:noVBand="1"/>
      </w:tblPr>
      <w:tblGrid>
        <w:gridCol w:w="1209"/>
        <w:gridCol w:w="975"/>
        <w:gridCol w:w="976"/>
        <w:gridCol w:w="976"/>
        <w:gridCol w:w="976"/>
      </w:tblGrid>
      <w:tr w:rsidR="000E7A2E" w:rsidRPr="00861E41" w:rsidTr="000E7A2E">
        <w:trPr>
          <w:trHeight w:val="350"/>
        </w:trPr>
        <w:tc>
          <w:tcPr>
            <w:tcW w:w="1209" w:type="dxa"/>
          </w:tcPr>
          <w:p w:rsidR="000E7A2E" w:rsidRPr="00661496" w:rsidRDefault="005417DA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17DA" w:rsidRPr="005417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ふりかな</w:t>
                  </w:r>
                </w:rt>
                <w:rubyBase>
                  <w:r w:rsidR="005417D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03" w:type="dxa"/>
            <w:gridSpan w:val="4"/>
          </w:tcPr>
          <w:p w:rsidR="000E7A2E" w:rsidRPr="00661496" w:rsidRDefault="000E7A2E" w:rsidP="005417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365"/>
        </w:trPr>
        <w:tc>
          <w:tcPr>
            <w:tcW w:w="1209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学校名</w:t>
            </w:r>
          </w:p>
        </w:tc>
        <w:tc>
          <w:tcPr>
            <w:tcW w:w="3903" w:type="dxa"/>
            <w:gridSpan w:val="4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365"/>
        </w:trPr>
        <w:tc>
          <w:tcPr>
            <w:tcW w:w="1209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</w:t>
            </w:r>
          </w:p>
        </w:tc>
        <w:tc>
          <w:tcPr>
            <w:tcW w:w="975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365"/>
        </w:trPr>
        <w:tc>
          <w:tcPr>
            <w:tcW w:w="1209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975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350"/>
        </w:trPr>
        <w:tc>
          <w:tcPr>
            <w:tcW w:w="1209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p>
        </w:tc>
        <w:tc>
          <w:tcPr>
            <w:tcW w:w="975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491"/>
        </w:trPr>
        <w:tc>
          <w:tcPr>
            <w:tcW w:w="1209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記入日</w:t>
            </w:r>
          </w:p>
        </w:tc>
        <w:tc>
          <w:tcPr>
            <w:tcW w:w="975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E7A2E" w:rsidRPr="00861E41" w:rsidTr="000E7A2E">
        <w:trPr>
          <w:trHeight w:val="745"/>
        </w:trPr>
        <w:tc>
          <w:tcPr>
            <w:tcW w:w="1209" w:type="dxa"/>
          </w:tcPr>
          <w:p w:rsidR="000E7A2E" w:rsidRPr="00661496" w:rsidRDefault="000E7A2E" w:rsidP="000E7A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496">
              <w:rPr>
                <w:rFonts w:ascii="HG丸ｺﾞｼｯｸM-PRO" w:eastAsia="HG丸ｺﾞｼｯｸM-PRO" w:hAnsi="HG丸ｺﾞｼｯｸM-PRO"/>
                <w:sz w:val="24"/>
                <w:szCs w:val="24"/>
              </w:rPr>
              <w:lastRenderedPageBreak/>
              <w:t>保護者印</w:t>
            </w:r>
          </w:p>
        </w:tc>
        <w:tc>
          <w:tcPr>
            <w:tcW w:w="975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6" w:type="dxa"/>
          </w:tcPr>
          <w:p w:rsidR="000E7A2E" w:rsidRPr="00661496" w:rsidRDefault="000E7A2E" w:rsidP="000E7A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74D9D" w:rsidRDefault="00974D9D" w:rsidP="008A0C3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974D9D" w:rsidRDefault="00974D9D" w:rsidP="008A0C3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974D9D" w:rsidRPr="00661496" w:rsidRDefault="00974D9D" w:rsidP="008A0C3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0E7A2E" w:rsidRDefault="000E7A2E">
      <w:pPr>
        <w:rPr>
          <w:rFonts w:ascii="HG丸ｺﾞｼｯｸM-PRO" w:eastAsia="HG丸ｺﾞｼｯｸM-PRO" w:hAnsi="HG丸ｺﾞｼｯｸM-PRO"/>
        </w:rPr>
      </w:pPr>
    </w:p>
    <w:p w:rsidR="000E7A2E" w:rsidRDefault="000E7A2E">
      <w:pPr>
        <w:rPr>
          <w:rFonts w:ascii="HG丸ｺﾞｼｯｸM-PRO" w:eastAsia="HG丸ｺﾞｼｯｸM-PRO" w:hAnsi="HG丸ｺﾞｼｯｸM-PRO"/>
        </w:rPr>
      </w:pPr>
    </w:p>
    <w:p w:rsidR="000E7A2E" w:rsidRDefault="000E7A2E">
      <w:pPr>
        <w:rPr>
          <w:rFonts w:ascii="HG丸ｺﾞｼｯｸM-PRO" w:eastAsia="HG丸ｺﾞｼｯｸM-PRO" w:hAnsi="HG丸ｺﾞｼｯｸM-PRO"/>
        </w:rPr>
      </w:pPr>
    </w:p>
    <w:p w:rsidR="000E7A2E" w:rsidRDefault="000E7A2E">
      <w:pPr>
        <w:rPr>
          <w:rFonts w:ascii="HG丸ｺﾞｼｯｸM-PRO" w:eastAsia="HG丸ｺﾞｼｯｸM-PRO" w:hAnsi="HG丸ｺﾞｼｯｸM-PRO"/>
        </w:rPr>
      </w:pPr>
    </w:p>
    <w:p w:rsidR="00974D9D" w:rsidRDefault="000D62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C5E74" wp14:editId="6DB04402">
                <wp:simplePos x="0" y="0"/>
                <wp:positionH relativeFrom="column">
                  <wp:posOffset>51435</wp:posOffset>
                </wp:positionH>
                <wp:positionV relativeFrom="paragraph">
                  <wp:posOffset>156210</wp:posOffset>
                </wp:positionV>
                <wp:extent cx="57626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263" w:rsidRPr="000D6263" w:rsidRDefault="000D6263" w:rsidP="000D62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各質問の該当するところへ〇または必要事項を記入してください。</w:t>
                            </w:r>
                          </w:p>
                          <w:p w:rsidR="000D6263" w:rsidRPr="000D6263" w:rsidRDefault="000D6263" w:rsidP="000D62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＊内容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変更があった場合は、赤字で</w:t>
                            </w:r>
                            <w:r w:rsidR="005417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の訂正</w:t>
                            </w:r>
                            <w:r w:rsidR="00301D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記入をお願いします。</w:t>
                            </w:r>
                          </w:p>
                          <w:p w:rsidR="000D6263" w:rsidRPr="000D6263" w:rsidRDefault="000D6263" w:rsidP="000D62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0D62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「記入日」への記入、「保護者印」欄に押印をしてください。</w:t>
                            </w:r>
                          </w:p>
                          <w:p w:rsidR="000D6263" w:rsidRDefault="000D6263" w:rsidP="000D62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D6263" w:rsidRDefault="000D6263" w:rsidP="000D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C5E74" id="角丸四角形 1" o:spid="_x0000_s1027" style="position:absolute;left:0;text-align:left;margin-left:4.05pt;margin-top:12.3pt;width:453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7onQIAAG8FAAAOAAAAZHJzL2Uyb0RvYy54bWysVM1OGzEQvlfqO1i+l00iCG3EBkUgqkoI&#10;EFBxdrw2sWp7XNvJbvoYvXLrpa/ApW9TpD5Gx97NktKcql68Mzv/M9/M0XFjNFkJHxTYkg73BpQI&#10;y6FS9r6kH2/P3rylJERmK6bBipKuRaDH09evjmo3ESNYgK6EJ+jEhkntSrqI0U2KIvCFMCzsgRMW&#10;hRK8YRFZf19UntXo3ehiNBiMixp85TxwEQL+PW2FdJr9Syl4vJQyiEh0STG3mF+f33l6i+kRm9x7&#10;5haKd2mwf8jCMGUxaO/qlEVGll795coo7iGAjHscTAFSKi5yDVjNcPCimpsFcyLXgs0Jrm9T+H9u&#10;+cXqyhNV4ewosczgiH59//rz8fHp4QGJpx/fyDA1qXZhgro37sp3XEAyVdxIb9IXayFNbuy6b6xo&#10;IuH48+BwPBqPDijhKHs33N8f5M4Xz9bOh/hegCGJKKmHpa2ucXq5qWx1HiKGRf2NXoqobXoDaFWd&#10;Ka0zk3AjTrQnK4YTj01OHu22tJBLlkUqqS0iU3GtRev1WkjsCKY9ytEzFp99Ms6FjePUlOwJtZOZ&#10;xAx6w+EuQx03yXS6yUxkjPaGg12Gf0bsLXJUsLE3NsqC3+Wg+tRHbvU31bc1p/JjM286GHTznUO1&#10;Rmh4aHcmOH6mcDbnLMQr5nFJcJ1w8eMlPlJDXVLoKEoW4L/s+p/0EbsopaTGpStp+LxkXlCiP1hE&#10;dYYGbmlm9g8ORxjDb0vm2xK7NCeAU0bkYnaZTPpRb0jpwdzhfZilqChilmPskvLoN8xJbI8BXhgu&#10;ZrOshpvpWDy3N44n56nPCXa3zR3zrgNoRGhfwGZB2eQFRFvdZGlhtowgVcZv6nTb124CuNUZRt0F&#10;Smdjm89az3dy+hsAAP//AwBQSwMEFAAGAAgAAAAhAEYCegzfAAAACAEAAA8AAABkcnMvZG93bnJl&#10;di54bWxMj01PwzAMhu9I/IfISFwQSztBVErTCSE4gMRhg0kcs8b9gMapkmzr/j3mBDdb76PXj6vV&#10;7EZxwBAHTxryRQYCqfF2oE7Dx/vzdQEiJkPWjJ5QwwkjrOrzs8qU1h9pjYdN6gSXUCyNhj6lqZQy&#10;Nj06Exd+QuKs9cGZxGvopA3myOVulMssU9KZgfhCbyZ87LH53uydhqevzyy8dIOf2teTl+3b9iqo&#10;rdaXF/PDPYiEc/qD4Vef1aFmp53fk41i1FDkDGpY3igQHN/ltzzsmFOFAllX8v8D9Q8AAAD//wMA&#10;UEsBAi0AFAAGAAgAAAAhALaDOJL+AAAA4QEAABMAAAAAAAAAAAAAAAAAAAAAAFtDb250ZW50X1R5&#10;cGVzXS54bWxQSwECLQAUAAYACAAAACEAOP0h/9YAAACUAQAACwAAAAAAAAAAAAAAAAAvAQAAX3Jl&#10;bHMvLnJlbHNQSwECLQAUAAYACAAAACEAd8Qe6J0CAABvBQAADgAAAAAAAAAAAAAAAAAuAgAAZHJz&#10;L2Uyb0RvYy54bWxQSwECLQAUAAYACAAAACEARgJ6DN8AAAAIAQAADwAAAAAAAAAAAAAAAAD3BAAA&#10;ZHJzL2Rvd25yZXYueG1sUEsFBgAAAAAEAAQA8wAAAAMGAAAAAA==&#10;" fillcolor="white [3201]" strokecolor="black [3213]" strokeweight="2pt">
                <v:textbox>
                  <w:txbxContent>
                    <w:p w:rsidR="000D6263" w:rsidRPr="000D6263" w:rsidRDefault="000D6263" w:rsidP="000D62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0D62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各質問の該当するところへ〇または必要事項を記入してください。</w:t>
                      </w:r>
                    </w:p>
                    <w:p w:rsidR="000D6263" w:rsidRPr="000D6263" w:rsidRDefault="000D6263" w:rsidP="000D62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＊内容</w:t>
                      </w:r>
                      <w:r w:rsidRPr="000D62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変更があった場合は、赤字で</w:t>
                      </w:r>
                      <w:r w:rsidR="005417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の訂正</w:t>
                      </w:r>
                      <w:r w:rsidR="00301D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0D62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記入をお願いします。</w:t>
                      </w:r>
                    </w:p>
                    <w:p w:rsidR="000D6263" w:rsidRPr="000D6263" w:rsidRDefault="000D6263" w:rsidP="000D62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0D62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「記入日」への記入、「保護者印」欄に押印をしてください。</w:t>
                      </w:r>
                    </w:p>
                    <w:p w:rsidR="000D6263" w:rsidRDefault="000D6263" w:rsidP="000D62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D6263" w:rsidRDefault="000D6263" w:rsidP="000D62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0D6263" w:rsidRDefault="000D6263">
      <w:pPr>
        <w:rPr>
          <w:rFonts w:ascii="HG丸ｺﾞｼｯｸM-PRO" w:eastAsia="HG丸ｺﾞｼｯｸM-PRO" w:hAnsi="HG丸ｺﾞｼｯｸM-PRO"/>
        </w:rPr>
      </w:pPr>
    </w:p>
    <w:p w:rsidR="000D6263" w:rsidRDefault="000D6263">
      <w:pPr>
        <w:rPr>
          <w:rFonts w:ascii="HG丸ｺﾞｼｯｸM-PRO" w:eastAsia="HG丸ｺﾞｼｯｸM-PRO" w:hAnsi="HG丸ｺﾞｼｯｸM-PRO"/>
        </w:rPr>
      </w:pPr>
    </w:p>
    <w:p w:rsidR="00637454" w:rsidRDefault="00637454">
      <w:pPr>
        <w:rPr>
          <w:rFonts w:ascii="HG丸ｺﾞｼｯｸM-PRO" w:eastAsia="HG丸ｺﾞｼｯｸM-PRO" w:hAnsi="HG丸ｺﾞｼｯｸM-PRO"/>
        </w:rPr>
      </w:pPr>
    </w:p>
    <w:p w:rsidR="00637454" w:rsidRDefault="00637454">
      <w:pPr>
        <w:rPr>
          <w:rFonts w:ascii="HG丸ｺﾞｼｯｸM-PRO" w:eastAsia="HG丸ｺﾞｼｯｸM-PRO" w:hAnsi="HG丸ｺﾞｼｯｸM-PRO"/>
        </w:rPr>
      </w:pPr>
    </w:p>
    <w:p w:rsidR="007B76FA" w:rsidRDefault="006614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513F3" wp14:editId="747B3408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3638550" cy="1009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09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E41" w:rsidRPr="007B76FA" w:rsidRDefault="00861E41" w:rsidP="00861E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質問１．食物アレルギーはありますか</w:t>
                            </w:r>
                            <w:r w:rsidR="00257A42" w:rsidRPr="007B76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861E41" w:rsidRPr="007B76FA" w:rsidRDefault="00861E41" w:rsidP="00661496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14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ない　　　　以上で終わりです</w:t>
                            </w:r>
                            <w:r w:rsidR="00257A4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861E41" w:rsidRPr="00A53E2E" w:rsidRDefault="00861E41" w:rsidP="007B76FA">
                            <w:pPr>
                              <w:ind w:firstLineChars="400" w:firstLine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A53E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hd w:val="pct15" w:color="auto" w:fill="FFFFFF"/>
                              </w:rPr>
                              <w:t>（　　）ある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513F3" id="角丸四角形 2" o:spid="_x0000_s1028" style="position:absolute;left:0;text-align:left;margin-left:1.8pt;margin-top:3.3pt;width:286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rwnwIAAHAFAAAOAAAAZHJzL2Uyb0RvYy54bWysVM1OGzEQvlfqO1i+l90NkELEBkVBVJUQ&#10;IKDi7HjtZFWvx7Wd7KaP0Ss3Ln0FLn2bIvUxOvZulpTmVPXindmZ+eZ/Tk6bSpGVsK4EndNsL6VE&#10;aA5Fqec5/XR3/u6IEueZLpgCLXK6Fo6ejt++OanNSAxgAaoQliCIdqPa5HThvRklieMLUTG3B0Zo&#10;FEqwFfPI2nlSWFYjeqWSQZoOkxpsYSxw4Rz+PWuFdBzxpRTcX0nphCcqpxibj6+N7yy8yfiEjeaW&#10;mUXJuzDYP0RRsVKj0x7qjHlGlrb8C6oquQUH0u9xqBKQsuQi5oDZZOmrbG4XzIiYCxbHmb5M7v/B&#10;8svVtSVlkdMBJZpV2KJf37/9fHp6fnhA4vnHIxmEItXGjVD31lzbjnNIhowbaavwxVxIEwu77gsr&#10;Gk84/twf7h8dHmL9OcqyND0eIoM4yYu5sc5/EFCRQOTUwlIXN9i+WFW2unC+1d/oBZdKh9eBKovz&#10;UqnIhMERU2XJimHLfZN1fra00GuwTEJObRaR8mslWtQbIbEkGPcgeo/D+ILJOBfaDztcpVE7mEmM&#10;oDfMdhkqvwmm0w1mIg5pb5juMvzTY28RvYL2vXFVarC7AIrPvedWf5N9m3NI3zezppuDrsEzKNY4&#10;GxbapXGGn5fYmwvm/DWzuCXYT9x8f4WPVFDnFDqKkgXYr7v+B30cXpRSUuPW5dR9WTIrKFEfNY71&#10;cXZwENY0MgeH7wfI2G3JbFuil9UUsMsZ3hjDIxn0vdqQ0kJ1jwdiEryiiGmOvnPKvd0wU99eAzwx&#10;XEwmUQ1X0zB/oW8ND+ChzmHs7pp7Zk03oB5n+xI2G8pGr0a01Q2WGiZLD7KM8xsq3da16wCudVyD&#10;7gSFu7HNR62XQzn+DQAA//8DAFBLAwQUAAYACAAAACEAXQEBy9wAAAAHAQAADwAAAGRycy9kb3du&#10;cmV2LnhtbEyOTUsDMRCG74L/IYzgRdqsSlNZN1tE9GDBg/0Aj+lm9kM3kyVJ2+2/7/Skp5nhfXjn&#10;KRaj68UBQ+w8abifZiCQKm87ajRs1u+TJxAxGbKm94QaThhhUV5fFSa3/khfeFilRnAJxdxoaFMa&#10;cilj1aIzceoHJM5qH5xJfIZG2mCOXO56+ZBlSjrTEX9ozYCvLVa/q73T8PbznYWPpvNDvTx5WX9u&#10;74Laan17M748g0g4pj8YLvqsDiU77fyebBS9hkfFoAbFg9PZ/LLsGFMzBbIs5H//8gwAAP//AwBQ&#10;SwECLQAUAAYACAAAACEAtoM4kv4AAADhAQAAEwAAAAAAAAAAAAAAAAAAAAAAW0NvbnRlbnRfVHlw&#10;ZXNdLnhtbFBLAQItABQABgAIAAAAIQA4/SH/1gAAAJQBAAALAAAAAAAAAAAAAAAAAC8BAABfcmVs&#10;cy8ucmVsc1BLAQItABQABgAIAAAAIQBImvrwnwIAAHAFAAAOAAAAAAAAAAAAAAAAAC4CAABkcnMv&#10;ZTJvRG9jLnhtbFBLAQItABQABgAIAAAAIQBdAQHL3AAAAAcBAAAPAAAAAAAAAAAAAAAAAPkEAABk&#10;cnMvZG93bnJldi54bWxQSwUGAAAAAAQABADzAAAAAgYAAAAA&#10;" fillcolor="white [3201]" strokecolor="black [3213]" strokeweight="2pt">
                <v:textbox>
                  <w:txbxContent>
                    <w:p w:rsidR="00861E41" w:rsidRPr="007B76FA" w:rsidRDefault="00861E41" w:rsidP="00861E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質問１．食物アレルギーはありますか</w:t>
                      </w:r>
                      <w:r w:rsidR="00257A42" w:rsidRPr="007B76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:rsidR="00861E41" w:rsidRPr="007B76FA" w:rsidRDefault="00861E41" w:rsidP="00661496">
                      <w:pPr>
                        <w:ind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14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ない　　　　以上で終わりです</w:t>
                      </w:r>
                      <w:r w:rsidR="00257A4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861E41" w:rsidRPr="00A53E2E" w:rsidRDefault="00861E41" w:rsidP="007B76FA">
                      <w:pPr>
                        <w:ind w:firstLineChars="400" w:firstLine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hd w:val="pct15" w:color="auto" w:fill="FFFFFF"/>
                        </w:rPr>
                      </w:pPr>
                      <w:r w:rsidRPr="00A53E2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hd w:val="pct15" w:color="auto" w:fill="FFFFFF"/>
                        </w:rPr>
                        <w:t>（　　）ある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D9D" w:rsidRDefault="00974D9D">
      <w:pPr>
        <w:rPr>
          <w:rFonts w:ascii="HG丸ｺﾞｼｯｸM-PRO" w:eastAsia="HG丸ｺﾞｼｯｸM-PRO" w:hAnsi="HG丸ｺﾞｼｯｸM-PRO"/>
        </w:rPr>
      </w:pPr>
    </w:p>
    <w:p w:rsidR="00861E41" w:rsidRDefault="007B76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3DF3B" wp14:editId="5357DB3C">
                <wp:simplePos x="0" y="0"/>
                <wp:positionH relativeFrom="column">
                  <wp:posOffset>1708785</wp:posOffset>
                </wp:positionH>
                <wp:positionV relativeFrom="paragraph">
                  <wp:posOffset>51434</wp:posOffset>
                </wp:positionV>
                <wp:extent cx="352425" cy="47625"/>
                <wp:effectExtent l="0" t="19050" r="47625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2425" cy="476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7F7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34.55pt;margin-top:4.05pt;width:27.75pt;height:3.7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09pgIAAIcFAAAOAAAAZHJzL2Uyb0RvYy54bWysVF1uEzEQfkfiDpbf6SYhaSHqpopaFSFV&#10;paKFPrteO2vJ6zG2k024A+IISJwAiTNVXIOxvbuNSsUDYh+smZ2Zb/7n+GTbaLIRziswJR0fjCgR&#10;hkOlzKqkH27OX7yixAdmKqbBiJLuhKcni+fPjls7FxOoQVfCEQQxft7aktYh2HlReF6LhvkDsMKg&#10;UIJrWEDWrYrKsRbRG11MRqPDogVXWQdceI9/z7KQLhK+lIKHd1J6EYguKcYW0uvSexffYnHM5ivH&#10;bK14Fwb7hygapgw6HaDOWGBk7dQfUI3iDjzIcMChKUBKxUXKAbMZjx5lc10zK1IuWBxvhzL5/wfL&#10;LzdXjqiqpFNKDGuwRfdff/769v3+yw8yjeVprZ+j1rW9ch3nkYy5bqVriNTKfsTOp+wxH7JNxd0N&#10;xRXbQDj+fDmbTCczSjiKpkeHSCJckVEimnU+vBHQkEiU1KlVHZbOQZuQ2ebCh2zQK0YjbeLrQavq&#10;XGmdmDg64lQ7smHY9LAdd472tNBttCxibjmbRIWdFhn1vZBYFIx6kryncXzAZJwLE3LKvmaVyK5m&#10;I/x6Z30UKUdtEDAiSwxywO4Aes0M0mPnXDv9aCrSNA/Go78Flo0Hi+QZTBiMG2XAPQWgMavOc9bv&#10;i5RLE6t0B9UOR8ZB3iVv+bnCjl0wH66Yw+XBNcODEN7hIzW0JYWOoqQG9/mp/1EfZxqllLS4jCX1&#10;n9bMCUr0W4PT/no8ncbtTcx0djRBxu1L7vYlZt2cArZ+jKfH8kRG/aB7UjpobvFuLKNXFDHD0XdJ&#10;eXA9cxrykcDLw8VymdRwYy0LF+ba8n7g4yzebG+Zs93YBhz3S+gXl80fzW3Wjf0wsFwHkCoN9UNd&#10;u3rjtqfB6S5TPCf7fNJ6uJ+L3wAAAP//AwBQSwMEFAAGAAgAAAAhANqYjBjeAAAACAEAAA8AAABk&#10;cnMvZG93bnJldi54bWxMj8FOwzAMhu9IvENkJG4sbQfVKE2nMWkXTrBy4Og1WVNonKrJ1sLTY07j&#10;ZFn/p9+fy/XsenE2Y+g8KUgXCQhDjdcdtQre693dCkSISBp7T0bBtwmwrq6vSiy0n+jNnPexFVxC&#10;oUAFNsahkDI01jgMCz8Y4uzoR4eR17GVesSJy10vsyTJpcOO+ILFwWytab72J6fgGZdt3b1Mr58/&#10;tW03H8fdlqZUqdubefMEIpo5XmD402d1qNjp4E+kg+gVZPljyqiCFQ/Ol9l9DuLA4EMOsirl/weq&#10;XwAAAP//AwBQSwECLQAUAAYACAAAACEAtoM4kv4AAADhAQAAEwAAAAAAAAAAAAAAAAAAAAAAW0Nv&#10;bnRlbnRfVHlwZXNdLnhtbFBLAQItABQABgAIAAAAIQA4/SH/1gAAAJQBAAALAAAAAAAAAAAAAAAA&#10;AC8BAABfcmVscy8ucmVsc1BLAQItABQABgAIAAAAIQDhn409pgIAAIcFAAAOAAAAAAAAAAAAAAAA&#10;AC4CAABkcnMvZTJvRG9jLnhtbFBLAQItABQABgAIAAAAIQDamIwY3gAAAAgBAAAPAAAAAAAAAAAA&#10;AAAAAAAFAABkcnMvZG93bnJldi54bWxQSwUGAAAAAAQABADzAAAACwYAAAAA&#10;" adj="20141" fillcolor="#4f81bd [3204]" strokecolor="black [3213]" strokeweight="2pt"/>
            </w:pict>
          </mc:Fallback>
        </mc:AlternateContent>
      </w:r>
    </w:p>
    <w:p w:rsidR="00861E41" w:rsidRPr="00861E41" w:rsidRDefault="00211BB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E17A4" wp14:editId="559DD681">
                <wp:simplePos x="0" y="0"/>
                <wp:positionH relativeFrom="column">
                  <wp:posOffset>994410</wp:posOffset>
                </wp:positionH>
                <wp:positionV relativeFrom="paragraph">
                  <wp:posOffset>203835</wp:posOffset>
                </wp:positionV>
                <wp:extent cx="45085" cy="504825"/>
                <wp:effectExtent l="19050" t="0" r="3111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048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6F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78.3pt;margin-top:16.05pt;width:3.55pt;height:3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8qpwIAAIYFAAAOAAAAZHJzL2Uyb0RvYy54bWysVM1uEzEQviPxDpbvdDdRQkvUTRW1KiBV&#10;bUSLena9dmPJ6zG2k014BcQzIPEEHHkgEK/B2N7dRqXigNiD5dmZ+ebH38zxybbRZCOcV2AqOjoo&#10;KRGGQ63MfUXf35y/OKLEB2ZqpsGIiu6Epyfz58+OWzsTY1iBroUjCGL8rLUVXYVgZ0Xh+Uo0zB+A&#10;FQaVElzDAoruvqgdaxG90cW4LF8WLbjaOuDCe/x7lpV0nvClFDxcSelFILqimFtIp0vnXTyL+TGb&#10;3TtmV4p3abB/yKJhymDQAeqMBUbWTv0B1SjuwIMMBxyaAqRUXKQasJpR+aia6xWzItWCzfF2aJP/&#10;f7D8crN0RNUVPaTEsAaf6Mf3T7++fP35+Rs5jO1prZ+h1bVduk7yeI21bqVriNTKvsGXT9VjPWSb&#10;mrsbmiu2gXD8OZmWR1NKOGqm5eRoPI3gRUaJaNb58FpAQ+KlojW0ZuEctAmYbS58yPa9XfTRJp4e&#10;tKrPldZJiMwRp9qRDcM3D9tRF2fPCqNGzyKWlotJt7DTIqO+ExJ7gkmPU/TExgdMxrkwIVfsV6wW&#10;OdS0xK8P1meRStQGASOyxCQH7A6gt8wgPXautbOPriKReXAu/5ZYdh48UmQwYXBulAH3FIDGqrrI&#10;2b5vUm5N7NId1DtkjIM8St7yc4UPdsF8WDKHs4NThvsgXOEhNbQVhe5GyQrcx6f+R3ukNGopaXEW&#10;K+o/rJkTlOi3Bsn+ajSZxOFNwmR6OEbB7Wvu9jVm3ZwCPv0IN4/l6Rrtg+6v0kFzi2tjEaOiihmO&#10;sSvKg+uF05B3BC4eLhaLZIYDa1m4MNeW93yPXLzZ3jJnO9YGZPsl9HPLZo94m23jexhYrANIlUj9&#10;0Neu3zjsiTjdYorbZF9OVg/rc/4bAAD//wMAUEsDBBQABgAIAAAAIQDoL5z43gAAAAoBAAAPAAAA&#10;ZHJzL2Rvd25yZXYueG1sTI9NT8MwDIbvSPyHyEjcWNoOCipNp/I1kJCQ2ODuNaatSJyqybry78lO&#10;cPMrP3r9uFzN1oiJRt87VpAuEhDEjdM9two+tk8XNyB8QNZoHJOCH/Kwqk5PSiy0O/A7TZvQiljC&#10;vkAFXQhDIaVvOrLoF24gjrsvN1oMMY6t1CMeYrk1MkuSXFrsOV7ocKD7jprvzd4qyJjfHvG5rl/p&#10;hS6n7cPnen1nlDo/m+tbEIHm8AfDUT+qQxWddm7P2gsT81WeR1TBMktBHIF8eQ1iF4c0zUFWpfz/&#10;QvULAAD//wMAUEsBAi0AFAAGAAgAAAAhALaDOJL+AAAA4QEAABMAAAAAAAAAAAAAAAAAAAAAAFtD&#10;b250ZW50X1R5cGVzXS54bWxQSwECLQAUAAYACAAAACEAOP0h/9YAAACUAQAACwAAAAAAAAAAAAAA&#10;AAAvAQAAX3JlbHMvLnJlbHNQSwECLQAUAAYACAAAACEAmnE/KqcCAACGBQAADgAAAAAAAAAAAAAA&#10;AAAuAgAAZHJzL2Uyb0RvYy54bWxQSwECLQAUAAYACAAAACEA6C+c+N4AAAAKAQAADwAAAAAAAAAA&#10;AAAAAAABBQAAZHJzL2Rvd25yZXYueG1sUEsFBgAAAAAEAAQA8wAAAAwGAAAAAA==&#10;" adj="20635" fillcolor="#4f81bd [3204]" strokecolor="black [3213]" strokeweight="2pt"/>
            </w:pict>
          </mc:Fallback>
        </mc:AlternateContent>
      </w:r>
      <w:r w:rsidR="00861E41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861E41" w:rsidRDefault="00861E41">
      <w:pPr>
        <w:rPr>
          <w:rFonts w:ascii="HG丸ｺﾞｼｯｸM-PRO" w:eastAsia="HG丸ｺﾞｼｯｸM-PRO" w:hAnsi="HG丸ｺﾞｼｯｸM-PRO"/>
        </w:rPr>
      </w:pPr>
    </w:p>
    <w:p w:rsidR="005417DA" w:rsidRPr="007B76FA" w:rsidRDefault="005417DA" w:rsidP="0075034B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以下の質問にお答えください。</w:t>
      </w:r>
    </w:p>
    <w:p w:rsidR="005417DA" w:rsidRDefault="005417DA" w:rsidP="00D55E12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</w:p>
    <w:p w:rsidR="00861E41" w:rsidRPr="007B76FA" w:rsidRDefault="00861E41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質問２．</w:t>
      </w:r>
      <w:r w:rsidR="00257A42" w:rsidRPr="007B76FA">
        <w:rPr>
          <w:rFonts w:ascii="HG丸ｺﾞｼｯｸM-PRO" w:eastAsia="HG丸ｺﾞｼｯｸM-PRO" w:hAnsi="HG丸ｺﾞｼｯｸM-PRO" w:hint="eastAsia"/>
          <w:sz w:val="22"/>
        </w:rPr>
        <w:t>食物アレルギーの原因となる食物は何ですか。</w:t>
      </w:r>
    </w:p>
    <w:p w:rsidR="00861E41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　（　　　　　　　　　　　　　　　　　　　　　　　　　　　　　　　　　　　）</w:t>
      </w:r>
    </w:p>
    <w:p w:rsidR="007B76FA" w:rsidRPr="007B76FA" w:rsidRDefault="007B76FA">
      <w:pPr>
        <w:rPr>
          <w:rFonts w:ascii="HG丸ｺﾞｼｯｸM-PRO" w:eastAsia="HG丸ｺﾞｼｯｸM-PRO" w:hAnsi="HG丸ｺﾞｼｯｸM-PRO"/>
          <w:sz w:val="22"/>
        </w:rPr>
      </w:pPr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質問３．現在、除去している食物はありますか。</w:t>
      </w:r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）ない</w:t>
      </w:r>
    </w:p>
    <w:p w:rsidR="00257A42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）ある　食品名（　　　　　　　　　　　　　　　　　　　　　　　　　）</w:t>
      </w:r>
    </w:p>
    <w:p w:rsidR="007B76FA" w:rsidRPr="007B76FA" w:rsidRDefault="007B76FA">
      <w:pPr>
        <w:rPr>
          <w:rFonts w:ascii="HG丸ｺﾞｼｯｸM-PRO" w:eastAsia="HG丸ｺﾞｼｯｸM-PRO" w:hAnsi="HG丸ｺﾞｼｯｸM-PRO"/>
          <w:sz w:val="22"/>
        </w:rPr>
      </w:pPr>
    </w:p>
    <w:p w:rsidR="00861E41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/>
          <w:sz w:val="22"/>
        </w:rPr>
        <w:t xml:space="preserve">　質問４．今までどのような症状がでましたか。</w:t>
      </w:r>
    </w:p>
    <w:p w:rsidR="00257A42" w:rsidRPr="007B76FA" w:rsidRDefault="00257A42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）皮膚症状（発赤、痒み、腫脹、蕁麻疹など）　　</w:t>
      </w:r>
    </w:p>
    <w:p w:rsidR="00257A42" w:rsidRPr="007B76FA" w:rsidRDefault="00257A42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）呼吸器症状（咳込み、息苦しさ、</w:t>
      </w:r>
      <w:r w:rsidR="00974D9D">
        <w:rPr>
          <w:rFonts w:ascii="HG丸ｺﾞｼｯｸM-PRO" w:eastAsia="HG丸ｺﾞｼｯｸM-PRO" w:hAnsi="HG丸ｺﾞｼｯｸM-PRO" w:hint="eastAsia"/>
          <w:sz w:val="22"/>
        </w:rPr>
        <w:t>ゼイゼイなど）</w:t>
      </w: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57A42" w:rsidRDefault="00257A42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）消化器症状</w:t>
      </w:r>
      <w:r w:rsidR="00B14249" w:rsidRPr="007B76FA">
        <w:rPr>
          <w:rFonts w:ascii="HG丸ｺﾞｼｯｸM-PRO" w:eastAsia="HG丸ｺﾞｼｯｸM-PRO" w:hAnsi="HG丸ｺﾞｼｯｸM-PRO" w:hint="eastAsia"/>
          <w:sz w:val="22"/>
        </w:rPr>
        <w:t>（腹痛、下痢・嘔吐など）</w:t>
      </w:r>
    </w:p>
    <w:p w:rsidR="00974D9D" w:rsidRPr="007B76FA" w:rsidRDefault="00974D9D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）全身症状（ぐったりする、呼びかけに応じないなど）</w:t>
      </w: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>（　　）その他（　　　　　　　　　　　　　　　　　　　　　　　　　　　　）</w:t>
      </w: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（　　）アナフィラキシー　</w:t>
      </w:r>
    </w:p>
    <w:p w:rsidR="00A53E2E" w:rsidRDefault="007B76FA" w:rsidP="00974D9D">
      <w:pPr>
        <w:ind w:leftChars="900" w:left="2111" w:hangingChars="100" w:hanging="221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＊</w:t>
      </w:r>
      <w:r w:rsidR="00B14249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アレルギー反応により</w:t>
      </w:r>
      <w:r w:rsidR="00974D9D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強い</w:t>
      </w:r>
      <w:r w:rsidR="00B14249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皮膚、呼吸器、消化器</w:t>
      </w:r>
      <w:r w:rsidR="00974D9D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、全身</w:t>
      </w:r>
      <w:r w:rsidR="00B14249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症状が</w:t>
      </w:r>
      <w:r w:rsidR="00974D9D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同時</w:t>
      </w:r>
      <w:r w:rsidR="00B14249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に複数</w:t>
      </w:r>
    </w:p>
    <w:p w:rsidR="00B14249" w:rsidRPr="00A53E2E" w:rsidRDefault="00B14249" w:rsidP="00974D9D">
      <w:pPr>
        <w:ind w:leftChars="900" w:left="2111" w:hangingChars="100" w:hanging="221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おこる</w:t>
      </w:r>
      <w:r w:rsidR="00974D9D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ことを「アナフィラキシー」と言います。</w:t>
      </w:r>
    </w:p>
    <w:p w:rsidR="00974D9D" w:rsidRPr="00974D9D" w:rsidRDefault="00974D9D" w:rsidP="00974D9D">
      <w:pPr>
        <w:ind w:firstLineChars="900" w:firstLine="1988"/>
        <w:rPr>
          <w:rFonts w:ascii="HG丸ｺﾞｼｯｸM-PRO" w:eastAsia="HG丸ｺﾞｼｯｸM-PRO" w:hAnsi="HG丸ｺﾞｼｯｸM-PRO"/>
          <w:b/>
          <w:sz w:val="22"/>
        </w:rPr>
      </w:pPr>
    </w:p>
    <w:p w:rsidR="00B14249" w:rsidRPr="007B76FA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質問５．</w:t>
      </w:r>
      <w:r w:rsidR="00301D84" w:rsidRPr="007B76FA">
        <w:rPr>
          <w:rFonts w:ascii="HG丸ｺﾞｼｯｸM-PRO" w:eastAsia="HG丸ｺﾞｼｯｸM-PRO" w:hAnsi="HG丸ｺﾞｼｯｸM-PRO" w:hint="eastAsia"/>
          <w:sz w:val="22"/>
        </w:rPr>
        <w:t>医師</w:t>
      </w:r>
      <w:r w:rsidR="00301D84">
        <w:rPr>
          <w:rFonts w:ascii="HG丸ｺﾞｼｯｸM-PRO" w:eastAsia="HG丸ｺﾞｼｯｸM-PRO" w:hAnsi="HG丸ｺﾞｼｯｸM-PRO" w:hint="eastAsia"/>
          <w:sz w:val="22"/>
        </w:rPr>
        <w:t>よる</w:t>
      </w:r>
      <w:r w:rsidRPr="007B76FA">
        <w:rPr>
          <w:rFonts w:ascii="HG丸ｺﾞｼｯｸM-PRO" w:eastAsia="HG丸ｺﾞｼｯｸM-PRO" w:hAnsi="HG丸ｺﾞｼｯｸM-PRO" w:hint="eastAsia"/>
          <w:sz w:val="22"/>
        </w:rPr>
        <w:t>食物アレルギー、食物除去等</w:t>
      </w:r>
      <w:r w:rsidR="00301D84" w:rsidRPr="007B76FA">
        <w:rPr>
          <w:rFonts w:ascii="HG丸ｺﾞｼｯｸM-PRO" w:eastAsia="HG丸ｺﾞｼｯｸM-PRO" w:hAnsi="HG丸ｺﾞｼｯｸM-PRO" w:hint="eastAsia"/>
          <w:sz w:val="22"/>
        </w:rPr>
        <w:t>の診断・指示</w:t>
      </w:r>
      <w:r w:rsidRPr="007B76FA">
        <w:rPr>
          <w:rFonts w:ascii="HG丸ｺﾞｼｯｸM-PRO" w:eastAsia="HG丸ｺﾞｼｯｸM-PRO" w:hAnsi="HG丸ｺﾞｼｯｸM-PRO" w:hint="eastAsia"/>
          <w:sz w:val="22"/>
        </w:rPr>
        <w:t>がありますか。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70485</wp:posOffset>
                </wp:positionV>
                <wp:extent cx="3581400" cy="781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E72017" w:rsidP="00D55E1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診断された年月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  <w:p w:rsidR="00E72017" w:rsidRDefault="00E72017" w:rsidP="00D55E1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主治医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</w:t>
                            </w:r>
                            <w:r w:rsidR="008A0C32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病院：</w:t>
                            </w:r>
                          </w:p>
                          <w:p w:rsidR="00D55E12" w:rsidRPr="007B76FA" w:rsidRDefault="00D55E12" w:rsidP="00D55E1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02.8pt;margin-top:5.55pt;width:282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jtgIAAMoFAAAOAAAAZHJzL2Uyb0RvYy54bWysVM1u2zAMvg/YOwi6r07a9C+oU2QtOgwo&#10;2mLt0LMiS41RWdQkJXZ2TIBiD7FXGHbe8/hFRsl2mv5cOuxik+JHivxE8ui4KhSZC+ty0Cntb/Uo&#10;EZpDluu7lH69OftwQInzTGdMgRYpXQhHj0fv3x2VZii2YQoqE5ZgEO2GpUnp1HszTBLHp6JgbguM&#10;0GiUYAvmUbV3SWZZidELlWz3entJCTYzFrhwDk9PGyMdxfhSCu4vpXTCE5VSzM3Hr43fSfgmoyM2&#10;vLPMTHPepsH+IYuC5RovXYc6ZZ6Rmc1fhCpybsGB9FscigSkzLmINWA1/d6zaq6nzIhYC5LjzJom&#10;9//C8ov5lSV5ltJDSjQr8Inq1UO9/FUv/9SrH6Re/axXq3r5G3VyGOgqjRui17VBP199hAqfvTt3&#10;eBhYqKQtwh/rI2hH4hdrskXlCcfDnd2D/qCHJo62/YN+bze+RvLobazznwQUJAgptfiYkWM2P3ce&#10;M0FoBwmXOVB5dpYrFZXQQOJEWTJn+PTKxxzR4wlKaVKmdG8Hr34RIYRe+08U4/ehyqcRUFM6eIrY&#10;am1agaGGiSj5hRIBo/QXIZHqSMgrOTLOhV7nGdEBJbGitzi2+Mes3uLc1IEe8WbQfu1c5Bpsw9JT&#10;arP7jlrZ4JGkjbqD6KtJFXtsp2uUCWQL7B8LzUA6w89y5PucOX/FLE4g9gVuFX+JH6kAHwlaiZIp&#10;2O+vnQc8DgZaKSlxolPqvs2YFZSozxpH5rA/GIQVEJXB7v42KnbTMtm06FlxAtg5fdxfhkcx4L3q&#10;RGmhuMXlMw63oolpjnen1HfiiW/2DC4vLsbjCMKhN8yf62vDQ+jAcuizm+qWWdP2uccJuYBu9tnw&#10;Wbs32OCpYTzzIPM4C4HnhtWWf1wYsV3b5RY20qYeUY8rePQXAAD//wMAUEsDBBQABgAIAAAAIQBX&#10;6jP23AAAAAoBAAAPAAAAZHJzL2Rvd25yZXYueG1sTI/BTsMwEETvSPyDtUjcqBMoURLiVIAKF04U&#10;xNmNXdsiXke2m4a/ZznR4848zc50m8WPbNYxuYACylUBTOMQlEMj4PPj5aYGlrJEJceAWsCPTrDp&#10;Ly862apwwnc977JhFIKplQJszlPLeRqs9jKtwqSRvEOIXmY6o+EqyhOF+5HfFkXFvXRIH6yc9LPV&#10;w/fu6AVsn0xjhlpGu62Vc/PydXgzr0JcXy2PD8CyXvI/DH/1qTr01GkfjqgSGwWsi/uKUDLKEhgB&#10;TdWQsCfhbl0C7zt+PqH/BQAA//8DAFBLAQItABQABgAIAAAAIQC2gziS/gAAAOEBAAATAAAAAAAA&#10;AAAAAAAAAAAAAABbQ29udGVudF9UeXBlc10ueG1sUEsBAi0AFAAGAAgAAAAhADj9If/WAAAAlAEA&#10;AAsAAAAAAAAAAAAAAAAALwEAAF9yZWxzLy5yZWxzUEsBAi0AFAAGAAgAAAAhAHd1JCO2AgAAygUA&#10;AA4AAAAAAAAAAAAAAAAALgIAAGRycy9lMm9Eb2MueG1sUEsBAi0AFAAGAAgAAAAhAFfqM/bcAAAA&#10;CgEAAA8AAAAAAAAAAAAAAAAAEAUAAGRycy9kb3ducmV2LnhtbFBLBQYAAAAABAAEAPMAAAAZBgAA&#10;AAA=&#10;" fillcolor="white [3201]" strokeweight=".5pt">
                <v:textbox>
                  <w:txbxContent>
                    <w:p w:rsidR="00E72017" w:rsidRPr="007B76FA" w:rsidRDefault="00E72017" w:rsidP="00D55E1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診断された年月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</w:p>
                    <w:p w:rsidR="00E72017" w:rsidRDefault="00E72017" w:rsidP="00D55E1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主治医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</w:t>
                      </w:r>
                      <w:r w:rsidR="008A0C32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病院：</w:t>
                      </w:r>
                    </w:p>
                    <w:p w:rsidR="00D55E12" w:rsidRPr="007B76FA" w:rsidRDefault="00D55E12" w:rsidP="00D55E12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（変更）</w:t>
                      </w:r>
                    </w:p>
                  </w:txbxContent>
                </v:textbox>
              </v:shape>
            </w:pict>
          </mc:Fallback>
        </mc:AlternateContent>
      </w:r>
      <w:r w:rsidR="00B14249"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）医師の診断・指示</w:t>
      </w: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E72017" w:rsidRPr="007B76FA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:rsidR="00E72017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D55E12" w:rsidRPr="007B76FA" w:rsidRDefault="00D55E12" w:rsidP="00B14249">
      <w:pPr>
        <w:rPr>
          <w:rFonts w:ascii="HG丸ｺﾞｼｯｸM-PRO" w:eastAsia="HG丸ｺﾞｼｯｸM-PRO" w:hAnsi="HG丸ｺﾞｼｯｸM-PRO"/>
          <w:sz w:val="22"/>
        </w:rPr>
      </w:pPr>
    </w:p>
    <w:p w:rsidR="00B14249" w:rsidRPr="007B76FA" w:rsidRDefault="00B14249" w:rsidP="007B76FA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lastRenderedPageBreak/>
        <w:t>（　　）医師の診断・指示ではなく、保護者の判断</w:t>
      </w:r>
      <w:r w:rsidR="00301D84">
        <w:rPr>
          <w:rFonts w:ascii="HG丸ｺﾞｼｯｸM-PRO" w:eastAsia="HG丸ｺﾞｼｯｸM-PRO" w:hAnsi="HG丸ｺﾞｼｯｸM-PRO" w:hint="eastAsia"/>
          <w:sz w:val="22"/>
        </w:rPr>
        <w:t>で食物除去等を行っている</w:t>
      </w:r>
    </w:p>
    <w:p w:rsidR="00B14249" w:rsidRDefault="00B14249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）その他（　　　　　　　　　　　　　　　　　　　　　　　　　　　　）</w:t>
      </w:r>
    </w:p>
    <w:p w:rsidR="00974D9D" w:rsidRPr="007B76FA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9C11F4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質問６．エピペン</w:t>
      </w:r>
      <w:r w:rsidR="009C11F4">
        <w:rPr>
          <w:rFonts w:ascii="HG丸ｺﾞｼｯｸM-PRO" w:eastAsia="HG丸ｺﾞｼｯｸM-PRO" w:hAnsi="HG丸ｺﾞｼｯｸM-PRO" w:hint="eastAsia"/>
          <w:kern w:val="0"/>
          <w:sz w:val="22"/>
          <w:vertAlign w:val="superscript"/>
        </w:rPr>
        <w:t>®</w:t>
      </w:r>
      <w:r w:rsidRPr="007B76FA">
        <w:rPr>
          <w:rFonts w:ascii="HG丸ｺﾞｼｯｸM-PRO" w:eastAsia="HG丸ｺﾞｼｯｸM-PRO" w:hAnsi="HG丸ｺﾞｼｯｸM-PRO" w:hint="eastAsia"/>
          <w:sz w:val="22"/>
        </w:rPr>
        <w:t>を処方されていますか。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220FD" wp14:editId="6B8883F7">
                <wp:simplePos x="0" y="0"/>
                <wp:positionH relativeFrom="column">
                  <wp:posOffset>2575560</wp:posOffset>
                </wp:positionH>
                <wp:positionV relativeFrom="paragraph">
                  <wp:posOffset>222885</wp:posOffset>
                </wp:positionV>
                <wp:extent cx="3495675" cy="15430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何本処方されていますか。（　　　本）</w:t>
                            </w:r>
                          </w:p>
                          <w:p w:rsidR="00DF08D8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どこに保管していますか。</w:t>
                            </w:r>
                          </w:p>
                          <w:p w:rsidR="00DF08D8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（　　）家庭保管　　</w:t>
                            </w:r>
                          </w:p>
                          <w:p w:rsidR="00DF08D8" w:rsidRDefault="00DF08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E72017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）学校保管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）本人携帯</w:t>
                            </w:r>
                            <w:r w:rsidR="00DF08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　　　　　）</w:t>
                            </w:r>
                          </w:p>
                          <w:p w:rsidR="00E72017" w:rsidRPr="007B76FA" w:rsidRDefault="00E72017">
                            <w:pPr>
                              <w:rPr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）その他</w:t>
                            </w:r>
                            <w:r w:rsidR="00DF08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20FD" id="テキスト ボックス 10" o:spid="_x0000_s1030" type="#_x0000_t202" style="position:absolute;left:0;text-align:left;margin-left:202.8pt;margin-top:17.55pt;width:275.2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CguAIAAM0FAAAOAAAAZHJzL2Uyb0RvYy54bWysVM1u2zAMvg/YOwi6r07apF2DOkXWosOA&#10;oi3WDj0rstQYlUVNUmJnxwQY9hB7hWHnPY9fZJRsp+nPpcMuNil+pMhPJI+Oq0KRhbAuB53S/k6P&#10;EqE5ZLm+S+mXm7N37ylxnumMKdAipUvh6PH47Zuj0ozELsxAZcISDKLdqDQpnXlvRkni+EwUzO2A&#10;ERqNEmzBPKr2LsksKzF6oZLdXm8/KcFmxgIXzuHpaWOk4xhfSsH9pZROeKJSirn5+LXxOw3fZHzE&#10;RneWmVnO2zTYP2RRsFzjpZtQp8wzMrf5s1BFzi04kH6HQ5GAlDkXsQaspt97Us31jBkRa0FynNnQ&#10;5P5fWH6xuLIkz/DtkB7NCnyjev29Xv2qV3/q9Q9Sr3/W63W9+o06QQwSVho3Qr9rg56++gAVOnfn&#10;Dg8DD5W0RfhjhQTtGHu5oVtUnnA83BscDvcPhpRwtPWHg73eMMZPHtyNdf6jgIIEIaUW3zPSzBbn&#10;zmMqCO0g4TYHKs/OcqWiEnpInChLFgxfX/mYJHo8QilNypTu7+HVzyKE0Bv/qWL8PpT5OAJqSgdP&#10;EbutTStQ1FARJb9UImCU/iwksh0ZeSFHxrnQmzwjOqAkVvQaxxb/kNVrnJs60CPeDNpvnItcg21Y&#10;ekxtdt9RKxs8krRVdxB9Na1imw26TplCtsQGstDMpDP8LEe+z5nzV8ziEGLP4GLxl/iRCvCRoJUo&#10;mYH99tJ5wONsoJWSEoc6pe7rnFlBifqkcWoO+4NB2AJRGQwPdlGx25bptkXPixPAzunjCjM8igHv&#10;VSdKC8Ut7p9JuBVNTHO8O6W+E098s2pwf3ExmUQQzr1h/lxfGx5CB5ZDn91Ut8yats89jsgFdOPP&#10;Rk/avcEGTw2TuQeZx1kIPDestvzjzojt2u63sJS29Yh62MLjvwAAAP//AwBQSwMEFAAGAAgAAAAh&#10;AAqONNTeAAAACgEAAA8AAABkcnMvZG93bnJldi54bWxMj8FOwzAMhu9IvENkJG4s7aCl6+pOgAaX&#10;nRho56zx0ogmqZKsK29POMHNlj/9/v5mM5uBTeSDdhYhX2TAyHZOaqsQPj9e7ypgIQorxeAsIXxT&#10;gE17fdWIWrqLfadpHxVLITbUAqGPcaw5D11PRoSFG8mm28l5I2JaveLSi0sKNwNfZlnJjdA2fejF&#10;SC89dV/7s0HYPquV6irh+20ltZ7mw2mn3hBvb+anNbBIc/yD4Vc/qUObnI7ubGVgA8JDVpQJRbgv&#10;cmAJWBVlGo4Iy8cqB942/H+F9gcAAP//AwBQSwECLQAUAAYACAAAACEAtoM4kv4AAADhAQAAEwAA&#10;AAAAAAAAAAAAAAAAAAAAW0NvbnRlbnRfVHlwZXNdLnhtbFBLAQItABQABgAIAAAAIQA4/SH/1gAA&#10;AJQBAAALAAAAAAAAAAAAAAAAAC8BAABfcmVscy8ucmVsc1BLAQItABQABgAIAAAAIQALdGCguAIA&#10;AM0FAAAOAAAAAAAAAAAAAAAAAC4CAABkcnMvZTJvRG9jLnhtbFBLAQItABQABgAIAAAAIQAKjjTU&#10;3gAAAAoBAAAPAAAAAAAAAAAAAAAAABIFAABkcnMvZG93bnJldi54bWxQSwUGAAAAAAQABADzAAAA&#10;HQYAAAAA&#10;" fillcolor="white [3201]" strokeweight=".5pt">
                <v:textbox>
                  <w:txbxContent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何本処方されていますか。（　　　本）</w:t>
                      </w:r>
                    </w:p>
                    <w:p w:rsidR="00DF08D8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どこに保管していますか。</w:t>
                      </w:r>
                    </w:p>
                    <w:p w:rsidR="00DF08D8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（　　）家庭保管　　</w:t>
                      </w:r>
                    </w:p>
                    <w:p w:rsidR="00DF08D8" w:rsidRDefault="00DF08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E72017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）学校保管</w:t>
                      </w:r>
                    </w:p>
                    <w:p w:rsidR="00E72017" w:rsidRPr="007B76FA" w:rsidRDefault="00E720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）本人携帯</w:t>
                      </w:r>
                      <w:r w:rsidR="00DF08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　　　　　）</w:t>
                      </w:r>
                    </w:p>
                    <w:p w:rsidR="00E72017" w:rsidRPr="007B76FA" w:rsidRDefault="00E72017">
                      <w:pPr>
                        <w:rPr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）その他</w:t>
                      </w:r>
                      <w:r w:rsidR="00DF08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）いない</w:t>
      </w:r>
    </w:p>
    <w:p w:rsidR="00E72017" w:rsidRPr="007B76FA" w:rsidRDefault="00211BBB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8BE95" wp14:editId="0564104E">
                <wp:simplePos x="0" y="0"/>
                <wp:positionH relativeFrom="column">
                  <wp:posOffset>1861185</wp:posOffset>
                </wp:positionH>
                <wp:positionV relativeFrom="paragraph">
                  <wp:posOffset>99059</wp:posOffset>
                </wp:positionV>
                <wp:extent cx="514350" cy="47625"/>
                <wp:effectExtent l="0" t="19050" r="38100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476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295AC" id="右矢印 6" o:spid="_x0000_s1026" type="#_x0000_t13" style="position:absolute;left:0;text-align:left;margin-left:146.55pt;margin-top:7.8pt;width:40.5pt;height:3.7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OpgIAAIcFAAAOAAAAZHJzL2Uyb0RvYy54bWysVF1uEzEQfkfiDpbf6SYhSSHqpopaFSFV&#10;bUULfXa9dtaS12NsJ5twB9QjIHECJM5UcQ3G9m4alYoHxD5YMzsz3/zP0fGm0WQtnFdgSjo8GFAi&#10;DIdKmWVJP96cvXpDiQ/MVEyDESXdCk+P5y9fHLV2JkZQg66EIwhi/Ky1Ja1DsLOi8LwWDfMHYIVB&#10;oQTXsICsWxaVYy2iN7oYDQbTogVXWQdceI9/T7OQzhO+lIKHSym9CESXFGML6XXpvYtvMT9is6Vj&#10;tla8C4P9QxQNUwad7qBOWWBk5dQfUI3iDjzIcMChKUBKxUXKAbMZDp5kc10zK1IuWBxvd2Xy/w+W&#10;X6yvHFFVSaeUGNZgix7uf/769v3h6w8yjeVprZ+h1rW9ch3nkYy5bqRriNTKfsLOp+wxH7JJxd3u&#10;iis2gXD8ORmOX0+wBRxF48PpaBLBi4wS0azz4Z2AhkSipE4t67BwDtqEzNbnPmSDXjEaaRNfD1pV&#10;Z0rrxMTRESfakTXDpofNsHO0p4Vuo2URc8vZJCpstcioH4TEomDUo+Q9jeMjJuNcmJBT9jWrRHY1&#10;GeDXO+ujSDlqg4ARWWKQO+wOoNfMID12zrXTj6YiTfPOePC3wLLxziJ5BhN2xo0y4J4D0JhV5znr&#10;90XKpYlVuoNqiyPjIO+St/xMYcfOmQ9XzOHyYI/xIIRLfKSGtqTQUZTU4L489z/q40yjlJIWl7Gk&#10;/vOKOUGJfm9w2t8Ox+O4vYkZTw5HyLh9yd2+xKyaE8DWD/H0WJ7IqB90T0oHzS3ejUX0iiJmOPou&#10;KQ+uZ05CPhJ4ebhYLJIabqxl4dxcW94PfJzFm80tc7Yb24DjfgH94rLZk7nNurEfBharAFKloX6s&#10;a1dv3PY0ON1liudkn09aj/dz/hsAAP//AwBQSwMEFAAGAAgAAAAhAMzKrYbeAAAACQEAAA8AAABk&#10;cnMvZG93bnJldi54bWxMj8FOwzAMhu9IvENkJG4s3QajdE2nCWmqEKd1m7hmjddUNE7VZFvh6TEn&#10;ONrfr9+f89XoOnHBIbSeFEwnCQik2puWGgX73eYhBRGiJqM7T6jgCwOsitubXGfGX2mLlyo2gkso&#10;ZFqBjbHPpAy1RafDxPdIzE5+cDryODTSDPrK5a6TsyRZSKdb4gtW9/hqsf6szk5BO/py/10eDuna&#10;7jbpWzWU9ce7Uvd343oJIuIY/8Lwq8/qULDT0Z/JBNEpmL3Mpxxl8LQAwYH58yMvjkwYyCKX/z8o&#10;fgAAAP//AwBQSwECLQAUAAYACAAAACEAtoM4kv4AAADhAQAAEwAAAAAAAAAAAAAAAAAAAAAAW0Nv&#10;bnRlbnRfVHlwZXNdLnhtbFBLAQItABQABgAIAAAAIQA4/SH/1gAAAJQBAAALAAAAAAAAAAAAAAAA&#10;AC8BAABfcmVscy8ucmVsc1BLAQItABQABgAIAAAAIQBvmKtOpgIAAIcFAAAOAAAAAAAAAAAAAAAA&#10;AC4CAABkcnMvZTJvRG9jLnhtbFBLAQItABQABgAIAAAAIQDMyq2G3gAAAAkBAAAPAAAAAAAAAAAA&#10;AAAAAAAFAABkcnMvZG93bnJldi54bWxQSwUGAAAAAAQABADzAAAACwYAAAAA&#10;" adj="20600" fillcolor="#4f81bd [3204]" strokecolor="black [3213]" strokeweight="2pt"/>
            </w:pict>
          </mc:Fallback>
        </mc:AlternateContent>
      </w:r>
      <w:r w:rsidR="00E72017"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）いる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Pr="007B76FA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9C11F4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質問７．エピペン</w:t>
      </w:r>
      <w:r w:rsidR="009C11F4">
        <w:rPr>
          <w:rFonts w:ascii="HG丸ｺﾞｼｯｸM-PRO" w:eastAsia="HG丸ｺﾞｼｯｸM-PRO" w:hAnsi="HG丸ｺﾞｼｯｸM-PRO" w:hint="eastAsia"/>
          <w:kern w:val="0"/>
          <w:sz w:val="22"/>
          <w:vertAlign w:val="superscript"/>
        </w:rPr>
        <w:t>®</w:t>
      </w:r>
      <w:r w:rsidRPr="007B76FA">
        <w:rPr>
          <w:rFonts w:ascii="HG丸ｺﾞｼｯｸM-PRO" w:eastAsia="HG丸ｺﾞｼｯｸM-PRO" w:hAnsi="HG丸ｺﾞｼｯｸM-PRO" w:hint="eastAsia"/>
          <w:sz w:val="22"/>
        </w:rPr>
        <w:t>以外でアレルギーに関して持参する必要のある薬はありますか。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）ない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）ある　　薬品名（　　　　　　　　　　　　　　　　　　　　　　　）</w:t>
      </w: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4E96E" wp14:editId="064C19AD">
                <wp:simplePos x="0" y="0"/>
                <wp:positionH relativeFrom="column">
                  <wp:posOffset>2556509</wp:posOffset>
                </wp:positionH>
                <wp:positionV relativeFrom="paragraph">
                  <wp:posOffset>41910</wp:posOffset>
                </wp:positionV>
                <wp:extent cx="3514725" cy="3524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017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）医薬品預かり書を提出してい</w:t>
                            </w:r>
                            <w:r w:rsidR="00DF08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  <w:p w:rsidR="00E72017" w:rsidRPr="00E72017" w:rsidRDefault="00E72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E96E" id="テキスト ボックス 11" o:spid="_x0000_s1031" type="#_x0000_t202" style="position:absolute;left:0;text-align:left;margin-left:201.3pt;margin-top:3.3pt;width:276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4ptQIAAMwFAAAOAAAAZHJzL2Uyb0RvYy54bWysVEtu2zAQ3RfoHQjuG/mbtEbkwE2QokCQ&#10;BE2KrGmKtIVQHJakLbnLGCh6iF6h6Lrn0UU6pORP0mxSdCMNOW+GM28+xydVochSWJeDTmn3oEOJ&#10;0ByyXM9S+vn2/M1bSpxnOmMKtEjpSjh6Mn796rg0I9GDOahMWIJOtBuVJqVz780oSRyfi4K5AzBC&#10;o1KCLZjHo50lmWUlei9U0ut0DpMSbGYscOEc3p41SjqO/qUU3F9J6YQnKqUYm49fG7/T8E3Gx2w0&#10;s8zMc96Gwf4hioLlGh/dujpjnpGFzf9yVeTcggPpDzgUCUiZcxFzwGy6nSfZ3MyZETEXJMeZLU3u&#10;/7nll8trS/IMa9elRLMCa1Svv9UPP+uH3/X6O6nXP+r1un74hWeCGCSsNG6EdjcGLX31Hio03tw7&#10;vAw8VNIW4Y8ZEtQj9ast3aLyhONlf9gdHPWGlHDU9Ye9AcroPtlZG+v8BwEFCUJKLZYzssyWF843&#10;0A0kPOZA5dl5rlQ8hBYSp8qSJcPiKx9jROePUEqTMqWH/WEnOn6kC6639lPF+H0b3h4K/SkdnhOx&#10;2dqwAkMNE1HyKyUCRulPQiLZkZBnYmScC72NM6IDSmJGLzFs8buoXmLc5IEW8WXQfmtc5Bpsw9Jj&#10;arP7DbWywWMN9/IOoq+mVeyyWOFwM4Vshf1joRlJZ/h5jnxfMOevmcUZxJbBveKv8CMVYJGglSiZ&#10;g/363H3A42iglpISZzql7suCWUGJ+qhxaN51B4OwBOJhMDzq4cHua6b7Gr0oTgE7B+cCo4tiwHu1&#10;EaWF4g7XzyS8iiqmOb6dUr8RT32zaXB9cTGZRBCOvWH+Qt8YHlwHlkOf3VZ3zJq2zz1OyCVspp+N&#10;nrR7gw2WGiYLDzKPs7BjteUfV0acpna9hZ20f46o3RIe/wEAAP//AwBQSwMEFAAGAAgAAAAhAIYD&#10;Q1TbAAAACAEAAA8AAABkcnMvZG93bnJldi54bWxMj8FOwzAQRO9I/IO1lbhRJxFEaYhTASpcOFEQ&#10;Zzd2bavxOrLdNPw9ywlOq9GMZt9028WPbNYxuYACynUBTOMQlEMj4PPj5bYBlrJEJceAWsC3TrDt&#10;r6862apwwXc977NhVIKplQJszlPLeRqs9jKtw6SRvGOIXmaS0XAV5YXK/ciroqi5lw7pg5WTfrZ6&#10;OO3PXsDuyWzM0Mhod41ybl6+jm/mVYib1fL4ACzrJf+F4Ref0KEnpkM4o0psFHBXVDVFBdR0yN/c&#10;1yWwA+mqBN53/P+A/gcAAP//AwBQSwECLQAUAAYACAAAACEAtoM4kv4AAADhAQAAEwAAAAAAAAAA&#10;AAAAAAAAAAAAW0NvbnRlbnRfVHlwZXNdLnhtbFBLAQItABQABgAIAAAAIQA4/SH/1gAAAJQBAAAL&#10;AAAAAAAAAAAAAAAAAC8BAABfcmVscy8ucmVsc1BLAQItABQABgAIAAAAIQCjsG4ptQIAAMwFAAAO&#10;AAAAAAAAAAAAAAAAAC4CAABkcnMvZTJvRG9jLnhtbFBLAQItABQABgAIAAAAIQCGA0NU2wAAAAgB&#10;AAAPAAAAAAAAAAAAAAAAAA8FAABkcnMvZG93bnJldi54bWxQSwUGAAAAAAQABADzAAAAFwYAAAAA&#10;" fillcolor="white [3201]" strokeweight=".5pt">
                <v:textbox>
                  <w:txbxContent>
                    <w:p w:rsidR="00E72017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）医薬品預かり書を提出してい</w:t>
                      </w:r>
                      <w:r w:rsidR="00DF08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  <w:p w:rsidR="00E72017" w:rsidRPr="00E72017" w:rsidRDefault="00E72017"/>
                  </w:txbxContent>
                </v:textbox>
              </v:shape>
            </w:pict>
          </mc:Fallback>
        </mc:AlternateContent>
      </w:r>
    </w:p>
    <w:p w:rsidR="00E72017" w:rsidRDefault="00E72017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Pr="007B76FA" w:rsidRDefault="00974D9D" w:rsidP="00B14249">
      <w:pPr>
        <w:rPr>
          <w:rFonts w:ascii="HG丸ｺﾞｼｯｸM-PRO" w:eastAsia="HG丸ｺﾞｼｯｸM-PRO" w:hAnsi="HG丸ｺﾞｼｯｸM-PRO"/>
          <w:sz w:val="22"/>
        </w:rPr>
      </w:pPr>
    </w:p>
    <w:p w:rsidR="00E72017" w:rsidRPr="007B76FA" w:rsidRDefault="00E72017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質問８．学校での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食物アレルギーに対する取</w:t>
      </w:r>
      <w:r w:rsidR="00B8089E">
        <w:rPr>
          <w:rFonts w:ascii="HG丸ｺﾞｼｯｸM-PRO" w:eastAsia="HG丸ｺﾞｼｯｸM-PRO" w:hAnsi="HG丸ｺﾞｼｯｸM-PRO" w:hint="eastAsia"/>
          <w:sz w:val="22"/>
        </w:rPr>
        <w:t>り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組</w:t>
      </w:r>
      <w:r w:rsidR="00B8089E">
        <w:rPr>
          <w:rFonts w:ascii="HG丸ｺﾞｼｯｸM-PRO" w:eastAsia="HG丸ｺﾞｼｯｸM-PRO" w:hAnsi="HG丸ｺﾞｼｯｸM-PRO" w:hint="eastAsia"/>
          <w:sz w:val="22"/>
        </w:rPr>
        <w:t>み</w: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>を希望しますか。</w:t>
      </w: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（　　）希望しない</w:t>
      </w:r>
    </w:p>
    <w:p w:rsidR="00000550" w:rsidRDefault="008A0C32" w:rsidP="00B14249">
      <w:pPr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7B76F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B8089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（　　）希望する</w:t>
      </w:r>
      <w:r w:rsidR="000E7A2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E7A2E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＊</w:t>
      </w:r>
      <w:r w:rsid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主治医指示による</w:t>
      </w:r>
      <w:r w:rsidR="000E7A2E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「学校生活管理指導表</w:t>
      </w:r>
      <w:r w:rsidR="00000550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(アレルギー疾患用)</w:t>
      </w:r>
      <w:r w:rsidR="000E7A2E"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」を</w:t>
      </w:r>
    </w:p>
    <w:p w:rsidR="008A0C32" w:rsidRPr="00A53E2E" w:rsidRDefault="000E7A2E" w:rsidP="00000550">
      <w:pPr>
        <w:ind w:firstLineChars="1500" w:firstLine="3313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A53E2E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提出してください。</w:t>
      </w:r>
    </w:p>
    <w:p w:rsidR="000E7A2E" w:rsidRPr="007B76FA" w:rsidRDefault="000E7A2E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B8089E" w:rsidP="00B14249">
      <w:pPr>
        <w:rPr>
          <w:rFonts w:ascii="HG丸ｺﾞｼｯｸM-PRO" w:eastAsia="HG丸ｺﾞｼｯｸM-PRO" w:hAnsi="HG丸ｺﾞｼｯｸM-PRO"/>
          <w:sz w:val="22"/>
        </w:rPr>
      </w:pPr>
      <w:r w:rsidRPr="007B76F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844C4" wp14:editId="18A30DA4">
                <wp:simplePos x="0" y="0"/>
                <wp:positionH relativeFrom="column">
                  <wp:posOffset>1546860</wp:posOffset>
                </wp:positionH>
                <wp:positionV relativeFrom="paragraph">
                  <wp:posOffset>3810</wp:posOffset>
                </wp:positionV>
                <wp:extent cx="4524375" cy="20002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）給食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レベル１</w:t>
                            </w:r>
                            <w:r w:rsidR="00FC6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詳細な献立表</w:t>
                            </w:r>
                            <w:r w:rsidR="00FC6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を元に除去して対応】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レベル２</w:t>
                            </w:r>
                            <w:r w:rsidR="00FC6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974D9D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弁当</w:t>
                            </w:r>
                            <w:r w:rsidR="007503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または一部弁当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C6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持参して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FC65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661496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6614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レベル３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136304"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除去食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原因食物を除いて提供）</w:t>
                            </w:r>
                            <w:r w:rsidR="007503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8A0C32" w:rsidRPr="007B76FA" w:rsidRDefault="008A0C32" w:rsidP="0075034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レベル４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【代替食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別の食品で補って</w:t>
                            </w:r>
                            <w:r w:rsidR="007503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提供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7503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974D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対応</w:t>
                            </w:r>
                            <w:r w:rsidR="001363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）調理実習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）校外学習、宿泊学習</w:t>
                            </w:r>
                          </w:p>
                          <w:p w:rsidR="008A0C32" w:rsidRPr="007B76FA" w:rsidRDefault="008A0C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B76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）その他（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44C4" id="テキスト ボックス 12" o:spid="_x0000_s1032" type="#_x0000_t202" style="position:absolute;left:0;text-align:left;margin-left:121.8pt;margin-top:.3pt;width:356.2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RnuAIAAM0FAAAOAAAAZHJzL2Uyb0RvYy54bWysVM1OGzEQvlfqO1i+l01CAm3EBqUgqkoI&#10;UKHi7HhtssLrcW0nu+mRSKgP0Veoeu7z7It07N0N4edC1cuux/PNeOabn4PDqlBkKazLQae0v9Oj&#10;RGgOWa5vUvr16uTde0qcZzpjCrRI6Uo4ejh5++agNGMxgDmoTFiCTrQblyalc+/NOEkcn4uCuR0w&#10;QqNSgi2YR9HeJJllJXovVDLo9faSEmxmLHDhHN4eN0o6if6lFNyfS+mEJyqlGJuPXxu/s/BNJgds&#10;fGOZmee8DYP9QxQFyzU+unF1zDwjC5s/c1Xk3IID6Xc4FAlImXMRc8Bs+r0n2VzOmRExFyTHmQ1N&#10;7v+55WfLC0vyDGs3oESzAmtUr+/ru1/13Z96/YPU65/1el3f/UaZIAYJK40bo92lQUtffYQKjbt7&#10;h5eBh0raIvwxQ4J6pH61oVtUnnC8HI4Gw939ESUcdVjM3mAUC5I8mBvr/CcBBQmHlFqsZ6SZLU+d&#10;x1AQ2kHCaw5Unp3kSkUh9JA4UpYsGVZf+RgkWjxCKU3KlO7t4tPPPATXG/uZYvw2pPnYA0pKB0sR&#10;u60NK1DUUBFPfqVEwCj9RUhkOzLyQoyMc6E3cUZ0QEnM6DWGLf4hqtcYN3mgRXwZtN8YF7kG27D0&#10;mNrstqNWNngkaSvvcPTVrIptttd1ygyyFTaQhWYmneEnOfJ9ypy/YBaHEHsGF4s/x49UgEWC9kTJ&#10;HOz3l+4DHmcDtZSUONQpdd8WzApK1GeNU/OhPxyGLRCF4Wh/gILd1sy2NXpRHAF2Th9XmOHxGPBe&#10;dUdpobjG/TMNr6KKaY5vp9R3xyPfrBrcX1xMpxGEc2+YP9WXhgfXgeXQZ1fVNbOm7XOPI3IG3fiz&#10;8ZN2b7DBUsN04UHmcRYCzw2rLf+4M2K7tvstLKVtOaIetvDkLwAAAP//AwBQSwMEFAAGAAgAAAAh&#10;ACvmktrdAAAACAEAAA8AAABkcnMvZG93bnJldi54bWxMj8FOwzAQRO9I/IO1SNyok5ZGacimAlS4&#10;cKIgzm68tS1iO7LdNPw95kQvI61mNPO23c52YBOFaLxDKBcFMHK9l8YphM+Pl7saWEzCSTF4Rwg/&#10;FGHbXV+1opH+7N5p2ifFcomLjUDQKY0N57HXZEVc+JFc9o4+WJHyGRSXQZxzuR34sigqboVxeUGL&#10;kZ419d/7k0XYPamN6msR9K6Wxkzz1/FNvSLe3syPD8ASzek/DH/4GR26zHTwJycjGxCW96sqRxGy&#10;ZnuzrkpgB4RVua6Ady2/fKD7BQAA//8DAFBLAQItABQABgAIAAAAIQC2gziS/gAAAOEBAAATAAAA&#10;AAAAAAAAAAAAAAAAAABbQ29udGVudF9UeXBlc10ueG1sUEsBAi0AFAAGAAgAAAAhADj9If/WAAAA&#10;lAEAAAsAAAAAAAAAAAAAAAAALwEAAF9yZWxzLy5yZWxzUEsBAi0AFAAGAAgAAAAhAFIjtGe4AgAA&#10;zQUAAA4AAAAAAAAAAAAAAAAALgIAAGRycy9lMm9Eb2MueG1sUEsBAi0AFAAGAAgAAAAhACvmktrd&#10;AAAACAEAAA8AAAAAAAAAAAAAAAAAEgUAAGRycy9kb3ducmV2LnhtbFBLBQYAAAAABAAEAPMAAAAc&#10;BgAAAAA=&#10;" fillcolor="white [3201]" strokeweight=".5pt">
                <v:textbox>
                  <w:txbxContent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）給食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レベル１</w:t>
                      </w:r>
                      <w:r w:rsidR="00FC6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詳細な献立表</w:t>
                      </w:r>
                      <w:r w:rsidR="00FC6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を元に除去して対応】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レベル２</w:t>
                      </w:r>
                      <w:r w:rsidR="00FC6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974D9D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弁当</w:t>
                      </w:r>
                      <w:r w:rsidR="007503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または一部弁当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C6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持参して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FC65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661496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6614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レベル３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136304"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除去食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原因食物を除いて提供）</w:t>
                      </w:r>
                      <w:r w:rsidR="007503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8A0C32" w:rsidRPr="007B76FA" w:rsidRDefault="008A0C32" w:rsidP="0075034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レベル４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【代替食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別の食品で補って</w:t>
                      </w:r>
                      <w:r w:rsidR="007503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提供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7503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974D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対応</w:t>
                      </w:r>
                      <w:r w:rsidR="001363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）調理実習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）校外学習、宿泊学習</w:t>
                      </w:r>
                    </w:p>
                    <w:p w:rsidR="008A0C32" w:rsidRPr="007B76FA" w:rsidRDefault="008A0C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B76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）その他（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A0C32" w:rsidRPr="007B76FA" w:rsidRDefault="00B8089E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BF0CD" wp14:editId="5C819DAC">
                <wp:simplePos x="0" y="0"/>
                <wp:positionH relativeFrom="column">
                  <wp:posOffset>-15240</wp:posOffset>
                </wp:positionH>
                <wp:positionV relativeFrom="paragraph">
                  <wp:posOffset>99060</wp:posOffset>
                </wp:positionV>
                <wp:extent cx="1838325" cy="876300"/>
                <wp:effectExtent l="0" t="0" r="2571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76300"/>
                        </a:xfrm>
                        <a:prstGeom prst="wedgeRoundRectCallout">
                          <a:avLst>
                            <a:gd name="adj1" fmla="val 61626"/>
                            <a:gd name="adj2" fmla="val -121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89E" w:rsidRDefault="00B8089E" w:rsidP="00B808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08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市町村によっては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A53E2E" w:rsidRPr="00B8089E" w:rsidRDefault="00B8089E" w:rsidP="00B808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808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できない対応もありますのでご了承ください。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F0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-1.2pt;margin-top:7.8pt;width:144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GDCgMAAFcGAAAOAAAAZHJzL2Uyb0RvYy54bWysVc1uEzEQviPxDpbv7WY37TZE3VRRqiKk&#10;qq3aop4dr50s8tqL7WQ33DhxQkJcOPTGhVcoSDxNicRjMPb+JEAFEqIHd2Zn5vPMN+PJ4VGVC7Rk&#10;2mRKJjjc7WHEJFVpJmcJfn59sjPAyFgiUyKUZAleMYOPRo8fHZbFkEVqrkTKNAIQaYZlkeC5tcUw&#10;CAyds5yYXVUwCUaudE4sqHoWpJqUgJ6LIOr14qBUOi20oswY+HpcG/HI43POqD3n3DCLRIIhN+tP&#10;7c+pO4PRIRnONCnmGW3SIP+QRU4yCZd2UMfEErTQ2W9QeUa1MorbXaryQHGeUeZrgGrC3i/VXM1J&#10;wXwtQI4pOprM/4OlZ8sLjbI0wX2MJMmhRd8/vf92d7e+vQVh/fXj+t3n+9dv12++3L/+gPqOsLIw&#10;Q4i7Ki50oxkQXfUV17n7D3WhypO86khmlUUUPoaD/qAf7WNEwTY4iPs934VgE11oY58ylSMnJLhk&#10;6YxdqoVML6GdEyKEWlhPNlmeGutZT5vcSfoixIjnApq4JALFYRzFTZO3fKJtn50wCiNfGLRvywkI&#10;2QCFcRwfOCDIs7kWpDZTl4NRIktPMiG84uaXTYRGkEWCp7Owif3JS8i/BdrqgUC42EUGrg81816y&#10;K8EcnpCXjENLgevI0+Qf0yYZQimTNqxNc5KyOsf9Hvy1Wbbp+3o9oEPmUF2H3QC0njVIi10T1fi7&#10;UObfYhfc+1NidXAX4W9W0nbBeSaVfghAQFXNzbV/S1JNjWPJVtPKj7tvpvsyVekKnoBW9W4wBT3J&#10;YO5OibEXRMMcwdqABWfP4eBClQlWjYTRXOlXD313/vBGwYpRCcslweblgmiGkXgm4fU+Cff23Dby&#10;yt7+QQSK3rZMty1ykU8UTBFMNmTnRedvRStyrfIb2INjdyuYiKRwd4Kp1a0ysfXSg01K2Xjs3WAD&#10;FcSeyquCOnDHsxvo6+qG6KJ5fBae7ZlqF1Ez+zXHG18XKdV4YRXPrDNueG0U2F5+lJpN69bjtu69&#10;Nr8Hox8AAAD//wMAUEsDBBQABgAIAAAAIQATuWx04gAAAAkBAAAPAAAAZHJzL2Rvd25yZXYueG1s&#10;TI9BS8NAEIXvgv9hGcGLtJvGGkvMprRKLYIUGvXQ2yYZk2B2NmS3afTXOz3pcd57vPleshxNKwbs&#10;XWNJwWwagEAqbNlQpeD9bTNZgHBeU6lbS6jgGx0s08uLRMelPdEeh8xXgkvIxVpB7X0XS+mKGo12&#10;U9shsfdpe6M9n30ly16fuNy0MgyCSBrdEH+odYePNRZf2dEo2GTDzdA8v0ar3WGdz58+Dj/b9YtS&#10;11fj6gGEx9H/heGMz+iQMlNuj1Q60SqYhHNOsn4XgWA/XNzPQORn4TYCmSby/4L0FwAA//8DAFBL&#10;AQItABQABgAIAAAAIQC2gziS/gAAAOEBAAATAAAAAAAAAAAAAAAAAAAAAABbQ29udGVudF9UeXBl&#10;c10ueG1sUEsBAi0AFAAGAAgAAAAhADj9If/WAAAAlAEAAAsAAAAAAAAAAAAAAAAALwEAAF9yZWxz&#10;Ly5yZWxzUEsBAi0AFAAGAAgAAAAhAFv64YMKAwAAVwYAAA4AAAAAAAAAAAAAAAAALgIAAGRycy9l&#10;Mm9Eb2MueG1sUEsBAi0AFAAGAAgAAAAhABO5bHTiAAAACQEAAA8AAAAAAAAAAAAAAAAAZAUAAGRy&#10;cy9kb3ducmV2LnhtbFBLBQYAAAAABAAEAPMAAABzBgAAAAA=&#10;" adj="24111,8181" fillcolor="white [3212]" strokecolor="black [3213]" strokeweight="2pt">
                <v:textbox>
                  <w:txbxContent>
                    <w:p w:rsidR="00B8089E" w:rsidRDefault="00B8089E" w:rsidP="00B808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08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市町村によっては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</w:p>
                    <w:p w:rsidR="00A53E2E" w:rsidRPr="00B8089E" w:rsidRDefault="00B8089E" w:rsidP="00B808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808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できない対応もありますのでご了承ください。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Pr="007B76FA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8A0C32" w:rsidRDefault="008A0C32" w:rsidP="00B14249">
      <w:pPr>
        <w:rPr>
          <w:rFonts w:ascii="HG丸ｺﾞｼｯｸM-PRO" w:eastAsia="HG丸ｺﾞｼｯｸM-PRO" w:hAnsi="HG丸ｺﾞｼｯｸM-PRO"/>
          <w:sz w:val="22"/>
        </w:rPr>
      </w:pPr>
    </w:p>
    <w:p w:rsidR="00974D9D" w:rsidRPr="007B76FA" w:rsidRDefault="0075034B" w:rsidP="0075034B">
      <w:pPr>
        <w:tabs>
          <w:tab w:val="left" w:pos="77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:rsidR="008A0C32" w:rsidRPr="007B76FA" w:rsidRDefault="00661496" w:rsidP="00B14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384810</wp:posOffset>
                </wp:positionV>
                <wp:extent cx="5619750" cy="28575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496" w:rsidRDefault="00661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5.55pt;margin-top:30.3pt;width:442.5pt;height:2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1utgIAAM0FAAAOAAAAZHJzL2Uyb0RvYy54bWysVM1OGzEQvlfqO1i+l01SEiBig1IQVSUE&#10;qFBxdrw2WeG1XdtJNj0SqepD9BWqnvs8eZF+9iYh/Fyoetmd8Xwznvk8M4dHdaXIVDhfGp3T9k6L&#10;EqG5KUp9m9Mv16fv9inxgemCKaNFTufC06PB2zeHM9sXHTM2qhCOIIj2/ZnN6TgE288yz8eiYn7H&#10;WKFhlMZVLEB1t1nh2AzRK5V1Wq1eNjOusM5w4T1OTxojHaT4UgoeLqT0IhCVU+QW0tel7yh+s8Eh&#10;6986ZsclX6XB/iGLipUal25CnbDAyMSVz0JVJXfGGxl2uKkyI2XJRaoB1bRbT6q5GjMrUi0gx9sN&#10;Tf7/heXn00tHygJv16NEswpvtFx8X97/Wt7/WS5+kOXi53KxWN7/hk6AAWEz6/vwu7LwDPUHU8N5&#10;fe5xGHmopaviHxUS2EH9fEO3qAPhOOz22gd7XZg4bJ39LuT0INmDu3U+fBSmIlHIqcN7JprZ9MwH&#10;pALoGhJv80aVxWmpVFJiD4lj5ciU4fVVSEnC4xFKaTLLae898ngWIYbe+I8U43exzMcRoCkdPUXq&#10;tlVakaKGiiSFuRIRo/RnIcF2YuSFHBnnQm/yTOiIkqjoNY4r/ENWr3Fu6oBHutnosHGuSm1cw9Jj&#10;aou7NbWywYOkrbqjGOpRndpsf90pI1PM0UDONDPpLT8twfcZ8+GSOQwhGgOLJVzgI5XBI5mVRMnY&#10;uG8vnUc8ZgNWSmYY6pz6rxPmBCXqk8bUHLR3d+MWSMpud68DxW1bRtsWPamODTqnjRVmeRIjPqi1&#10;KJ2pbrB/hvFWmJjmuDunYS0eh2bVYH9xMRwmEObesnCmryyPoSPLsc+u6xvm7KrPA0bk3KzHn/Wf&#10;tHuDjZ7aDCfByDLNQuS5YXXFP3ZGatfVfotLaVtPqIctPPgLAAD//wMAUEsDBBQABgAIAAAAIQAc&#10;OclK2wAAAAkBAAAPAAAAZHJzL2Rvd25yZXYueG1sTI/BTsMwEETvSPyDtUjcqBOkhjTEqQAVLpwo&#10;iPM23toWsR3Fbhr+nuUEx50Zzb5pt4sfxExTcjEoKFcFCAp91C4YBR/vzzc1iJQxaBxiIAXflGDb&#10;XV602Oh4Dm8077MRXBJSgwpszmMjZeoteUyrOFJg7xgnj5nPyUg94ZnL/SBvi6KSHl3gDxZHerLU&#10;f+1PXsHu0WxMX+Nkd7V2bl4+j6/mRanrq+XhHkSmJf+F4Ref0aFjpkM8BZ3EoOCuLDmpoCoqEOxv&#10;1hULBwXrkhXZtfL/gu4HAAD//wMAUEsBAi0AFAAGAAgAAAAhALaDOJL+AAAA4QEAABMAAAAAAAAA&#10;AAAAAAAAAAAAAFtDb250ZW50X1R5cGVzXS54bWxQSwECLQAUAAYACAAAACEAOP0h/9YAAACUAQAA&#10;CwAAAAAAAAAAAAAAAAAvAQAAX3JlbHMvLnJlbHNQSwECLQAUAAYACAAAACEAGPm9brYCAADNBQAA&#10;DgAAAAAAAAAAAAAAAAAuAgAAZHJzL2Uyb0RvYy54bWxQSwECLQAUAAYACAAAACEAHDnJStsAAAAJ&#10;AQAADwAAAAAAAAAAAAAAAAAQBQAAZHJzL2Rvd25yZXYueG1sUEsFBgAAAAAEAAQA8wAAABgGAAAA&#10;AA==&#10;" fillcolor="white [3201]" strokeweight=".5pt">
                <v:textbox>
                  <w:txbxContent>
                    <w:p w:rsidR="00661496" w:rsidRDefault="00661496"/>
                  </w:txbxContent>
                </v:textbox>
              </v:shape>
            </w:pict>
          </mc:Fallback>
        </mc:AlternateContent>
      </w:r>
      <w:r w:rsidR="008A0C32" w:rsidRPr="007B76FA">
        <w:rPr>
          <w:rFonts w:ascii="HG丸ｺﾞｼｯｸM-PRO" w:eastAsia="HG丸ｺﾞｼｯｸM-PRO" w:hAnsi="HG丸ｺﾞｼｯｸM-PRO" w:hint="eastAsia"/>
          <w:sz w:val="22"/>
        </w:rPr>
        <w:t xml:space="preserve">　質問９．その他、心配なことがありましたらご記入ください。</w:t>
      </w:r>
    </w:p>
    <w:sectPr w:rsidR="008A0C32" w:rsidRPr="007B76FA" w:rsidSect="00861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8F" w:rsidRDefault="00EE258F" w:rsidP="00727DAA">
      <w:r>
        <w:separator/>
      </w:r>
    </w:p>
  </w:endnote>
  <w:endnote w:type="continuationSeparator" w:id="0">
    <w:p w:rsidR="00EE258F" w:rsidRDefault="00EE258F" w:rsidP="0072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8F" w:rsidRDefault="00EE258F" w:rsidP="00727DAA">
      <w:r>
        <w:separator/>
      </w:r>
    </w:p>
  </w:footnote>
  <w:footnote w:type="continuationSeparator" w:id="0">
    <w:p w:rsidR="00EE258F" w:rsidRDefault="00EE258F" w:rsidP="0072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1"/>
    <w:rsid w:val="00000550"/>
    <w:rsid w:val="000B1D2E"/>
    <w:rsid w:val="000B353B"/>
    <w:rsid w:val="000D6263"/>
    <w:rsid w:val="000E7A2E"/>
    <w:rsid w:val="00136304"/>
    <w:rsid w:val="00156B66"/>
    <w:rsid w:val="00211BBB"/>
    <w:rsid w:val="00257A42"/>
    <w:rsid w:val="00301D84"/>
    <w:rsid w:val="003D6444"/>
    <w:rsid w:val="00402DC9"/>
    <w:rsid w:val="005417DA"/>
    <w:rsid w:val="00617E29"/>
    <w:rsid w:val="00637454"/>
    <w:rsid w:val="00661496"/>
    <w:rsid w:val="00727DAA"/>
    <w:rsid w:val="0075034B"/>
    <w:rsid w:val="007626E6"/>
    <w:rsid w:val="007B76FA"/>
    <w:rsid w:val="00861E41"/>
    <w:rsid w:val="008A0C32"/>
    <w:rsid w:val="00957E91"/>
    <w:rsid w:val="00974D9D"/>
    <w:rsid w:val="009C11F4"/>
    <w:rsid w:val="00A53E2E"/>
    <w:rsid w:val="00B14249"/>
    <w:rsid w:val="00B8089E"/>
    <w:rsid w:val="00BF6F3A"/>
    <w:rsid w:val="00C71F11"/>
    <w:rsid w:val="00D51BE1"/>
    <w:rsid w:val="00D55E12"/>
    <w:rsid w:val="00DF08D8"/>
    <w:rsid w:val="00E72017"/>
    <w:rsid w:val="00EE258F"/>
    <w:rsid w:val="00EE6B81"/>
    <w:rsid w:val="00F6743A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621717-E6DD-412C-8D35-705E54C9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DAA"/>
  </w:style>
  <w:style w:type="paragraph" w:styleId="a6">
    <w:name w:val="footer"/>
    <w:basedOn w:val="a"/>
    <w:link w:val="a7"/>
    <w:uiPriority w:val="99"/>
    <w:unhideWhenUsed/>
    <w:rsid w:val="00727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DAA"/>
  </w:style>
  <w:style w:type="paragraph" w:styleId="a8">
    <w:name w:val="Balloon Text"/>
    <w:basedOn w:val="a"/>
    <w:link w:val="a9"/>
    <w:uiPriority w:val="99"/>
    <w:semiHidden/>
    <w:unhideWhenUsed/>
    <w:rsid w:val="00637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</dc:creator>
  <cp:lastModifiedBy>Administrator</cp:lastModifiedBy>
  <cp:revision>2</cp:revision>
  <cp:lastPrinted>2015-09-17T09:25:00Z</cp:lastPrinted>
  <dcterms:created xsi:type="dcterms:W3CDTF">2021-03-31T00:11:00Z</dcterms:created>
  <dcterms:modified xsi:type="dcterms:W3CDTF">2021-03-31T00:11:00Z</dcterms:modified>
</cp:coreProperties>
</file>