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B5BB" w14:textId="77777777" w:rsidR="0054795F" w:rsidRDefault="00F95212" w:rsidP="00780C19">
      <w:pPr>
        <w:widowControl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32"/>
          <w:szCs w:val="32"/>
        </w:rPr>
      </w:pPr>
      <w:r w:rsidRPr="00F9521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4478D" wp14:editId="7A09D7E4">
                <wp:simplePos x="0" y="0"/>
                <wp:positionH relativeFrom="column">
                  <wp:posOffset>5095875</wp:posOffset>
                </wp:positionH>
                <wp:positionV relativeFrom="paragraph">
                  <wp:posOffset>-380249</wp:posOffset>
                </wp:positionV>
                <wp:extent cx="985962" cy="318052"/>
                <wp:effectExtent l="0" t="0" r="24130" b="2540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962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9A3F7" w14:textId="77777777" w:rsidR="00F95212" w:rsidRDefault="00F95212" w:rsidP="00F95212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447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1.25pt;margin-top:-29.95pt;width:77.6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" fillcolor="white [3201]" strokecolor="black [3213]">
                <v:textbox>
                  <w:txbxContent>
                    <w:p w14:paraId="59B9A3F7" w14:textId="77777777" w:rsidR="00F95212" w:rsidRDefault="00F95212" w:rsidP="00F95212">
                      <w:pPr>
                        <w:pStyle w:val="Web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2"/>
          <w:szCs w:val="32"/>
        </w:rPr>
        <w:t>「並行在来線関係道県協議会　合同要請」の取材について</w:t>
      </w:r>
    </w:p>
    <w:p w14:paraId="7C17698C" w14:textId="77777777" w:rsidR="002918EA" w:rsidRPr="00E27EAB" w:rsidRDefault="002918EA" w:rsidP="002918EA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8"/>
          <w:szCs w:val="28"/>
          <w:u w:val="single"/>
        </w:rPr>
      </w:pPr>
    </w:p>
    <w:p w14:paraId="29391CEB" w14:textId="35DEC7BC" w:rsidR="00DA5032" w:rsidRPr="00780C19" w:rsidRDefault="00C4159C" w:rsidP="00DA5032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長野</w:t>
      </w:r>
      <w:r w:rsidR="0024553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県　</w:t>
      </w: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企画振興</w:t>
      </w:r>
      <w:r w:rsidR="0024553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部　</w:t>
      </w: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交通政策局　交通政策</w:t>
      </w:r>
      <w:r w:rsidR="0024553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課</w:t>
      </w:r>
    </w:p>
    <w:p w14:paraId="0F1733EC" w14:textId="664A0AFB" w:rsidR="00DA5032" w:rsidRPr="000947A3" w:rsidRDefault="006F1BC4" w:rsidP="00DA5032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 w:rsidRPr="00780C19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　（担当：</w:t>
      </w:r>
      <w:r w:rsidR="00C4159C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塚原</w:t>
      </w:r>
      <w:r w:rsidR="00DA5032"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）宛て</w:t>
      </w:r>
    </w:p>
    <w:p w14:paraId="082FA254" w14:textId="49948561" w:rsidR="00780C19" w:rsidRPr="000947A3" w:rsidRDefault="00DA5032" w:rsidP="00780C19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4"/>
          <w:szCs w:val="24"/>
        </w:rPr>
      </w:pPr>
      <w:r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（</w:t>
      </w:r>
      <w:r w:rsidR="00C4159C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メール</w:t>
      </w:r>
      <w:r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：</w:t>
      </w:r>
      <w:r w:rsidR="00C4159C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tetsudo@pref.nagano.lg.jp</w:t>
      </w:r>
      <w:r w:rsidRPr="000947A3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）</w:t>
      </w:r>
    </w:p>
    <w:p w14:paraId="26732FD5" w14:textId="5348A841" w:rsidR="006F1BC4" w:rsidRDefault="003214CE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  <w:r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※　以下をご記入のうえ、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１０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月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２０</w:t>
      </w:r>
      <w:r w:rsidR="003F5CB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日（</w:t>
      </w:r>
      <w:r w:rsidR="00C4159C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火</w:t>
      </w:r>
      <w:r w:rsidR="00C4211E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）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１５：００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までに</w:t>
      </w:r>
      <w:r w:rsidR="00C4159C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メール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等で送信してください。</w:t>
      </w:r>
    </w:p>
    <w:p w14:paraId="2BFEC483" w14:textId="10F759C6" w:rsidR="00780C19" w:rsidRPr="00D953D4" w:rsidRDefault="00780C19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</w:p>
    <w:p w14:paraId="67C5B007" w14:textId="431EB38C" w:rsidR="00A3278F" w:rsidRDefault="00A3278F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１　取材希望先</w:t>
      </w: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6"/>
        <w:gridCol w:w="2835"/>
        <w:gridCol w:w="2410"/>
        <w:gridCol w:w="1418"/>
        <w:gridCol w:w="1275"/>
      </w:tblGrid>
      <w:tr w:rsidR="00AE4AE4" w:rsidRPr="0027265D" w14:paraId="11768B3A" w14:textId="49445C79" w:rsidTr="00FE155C">
        <w:trPr>
          <w:trHeight w:val="64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DF9A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時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間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CF5E" w14:textId="4594086A" w:rsidR="00AE4AE4" w:rsidRPr="0027265D" w:rsidRDefault="00E64C32" w:rsidP="00682966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要請先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1A5F" w14:textId="501B5C6A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場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8475" w14:textId="77777777" w:rsidR="00AE4AE4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取材希望</w:t>
            </w:r>
          </w:p>
          <w:p w14:paraId="0A2A3D19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○×を記入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C5776" w14:textId="0CE7B956" w:rsidR="00AE4AE4" w:rsidRPr="00FE155C" w:rsidRDefault="00FE155C" w:rsidP="00AE4AE4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備考</w:t>
            </w:r>
          </w:p>
        </w:tc>
      </w:tr>
      <w:tr w:rsidR="00AE4AE4" w:rsidRPr="0027265D" w14:paraId="141939CB" w14:textId="2ED42AFA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EAD1" w14:textId="505E6DF0" w:rsidR="00AE4AE4" w:rsidRPr="0027265D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13:30～13:45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6ABB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</w:t>
            </w:r>
          </w:p>
          <w:p w14:paraId="72E6B130" w14:textId="168CD2C5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幹事長代理　舞立昇治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BAD9" w14:textId="77678926" w:rsidR="00AE4AE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自由民主党本部</w:t>
            </w:r>
          </w:p>
          <w:p w14:paraId="058402DE" w14:textId="0004CC9A" w:rsidR="00D953D4" w:rsidRPr="006F1BC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４階総裁応接室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A769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21E8" w14:textId="77777777" w:rsidR="00AE4AE4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1C817BE2" w14:textId="59F18283" w:rsidR="00FE155C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0565174A" w14:textId="2E7A5662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E1A3" w14:textId="005732D4" w:rsidR="00AE4AE4" w:rsidRPr="00B75C5A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14:15～15:30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60F3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日本維新の会</w:t>
            </w:r>
          </w:p>
          <w:p w14:paraId="77737476" w14:textId="4A9531CD" w:rsidR="00D953D4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うるま譲司、村上智信、</w:t>
            </w:r>
          </w:p>
          <w:p w14:paraId="503EE93B" w14:textId="512B513D" w:rsidR="00D953D4" w:rsidRPr="0027265D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松野明美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60EE1" w14:textId="7ABFA248" w:rsidR="00AE4AE4" w:rsidRPr="00D953D4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衆議院院内</w:t>
            </w:r>
          </w:p>
          <w:p w14:paraId="18864D0F" w14:textId="00E3F061" w:rsidR="00D953D4" w:rsidRPr="003C63BC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３階２６控室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6FD01" w14:textId="053CE30C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5F6D8" w14:textId="77777777" w:rsidR="00FE155C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2650B9CE" w14:textId="524B6F1F" w:rsidR="00AE4AE4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76189D04" w14:textId="01F4E344" w:rsidTr="00D36E6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B122E" w14:textId="62EC5C2E" w:rsidR="00AE4AE4" w:rsidRPr="0027265D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15:0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～15: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6A2C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国土交通省</w:t>
            </w:r>
          </w:p>
          <w:p w14:paraId="3613EA19" w14:textId="57CFD7A9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大臣政務官　青島健太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3D6A" w14:textId="77777777" w:rsidR="00AE4AE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国土交通省４階</w:t>
            </w:r>
          </w:p>
          <w:p w14:paraId="3508A291" w14:textId="67B05218" w:rsidR="00D36E6C" w:rsidRPr="00D953D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青島政務官室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7515438" w14:textId="44C787F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497F" w14:textId="70CAE109" w:rsidR="00AE4AE4" w:rsidRPr="00FE155C" w:rsidRDefault="00D36E6C" w:rsidP="00D36E6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36E6C">
              <w:rPr>
                <w:rFonts w:ascii="ＭＳ Ｐゴシック" w:eastAsia="ＭＳ Ｐゴシック" w:hAnsi="ＭＳ Ｐゴシック" w:cs="ＭＳ Ｐゴシック" w:hint="eastAsia"/>
                <w:color w:val="EE0000"/>
                <w:kern w:val="0"/>
                <w:sz w:val="24"/>
                <w:szCs w:val="24"/>
              </w:rPr>
              <w:t>取材不可</w:t>
            </w:r>
          </w:p>
        </w:tc>
      </w:tr>
      <w:tr w:rsidR="00AE4AE4" w:rsidRPr="0027265D" w14:paraId="756AB89E" w14:textId="077363E9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C96E5" w14:textId="7660C2C5" w:rsidR="00AE4AE4" w:rsidRPr="006E7118" w:rsidRDefault="00D36E6C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15:25～15:40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A0E4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</w:t>
            </w:r>
          </w:p>
          <w:p w14:paraId="594519B0" w14:textId="376D7694" w:rsidR="00D36E6C" w:rsidRPr="0027265D" w:rsidRDefault="00D36E6C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総務大臣　藤井</w:t>
            </w:r>
            <w:r w:rsidRP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比早之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D7B5C" w14:textId="17CD45EA" w:rsidR="00AE4AE4" w:rsidRDefault="00D36E6C" w:rsidP="00D076CD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総務省７階</w:t>
            </w:r>
          </w:p>
          <w:p w14:paraId="0C50FD12" w14:textId="21AAA593" w:rsidR="00D953D4" w:rsidRPr="006F1BC4" w:rsidRDefault="00D36E6C" w:rsidP="00D36E6C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964BF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1ED73" w14:textId="77777777" w:rsidR="00AE4AE4" w:rsidRPr="00E64C32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70CC92CB" w14:textId="0C157447" w:rsidR="00D36E6C" w:rsidRPr="009F17EA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EE0000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10789FCE" w14:textId="73287BF1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97F4F" w14:textId="4EBE3154" w:rsidR="00AE4AE4" w:rsidRPr="006F1BC4" w:rsidRDefault="00D953D4" w:rsidP="006F1BC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16:00頃～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C18F" w14:textId="29E01482" w:rsidR="00AE4AE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囲み取材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4D037" w14:textId="77777777" w:rsidR="00D953D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中央合同庁舎２号館</w:t>
            </w:r>
          </w:p>
          <w:p w14:paraId="78D74077" w14:textId="336DDCE0" w:rsidR="00D953D4" w:rsidRPr="006F1BC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１階ロビー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0FCA1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7B2AD" w14:textId="77777777" w:rsidR="00AE4AE4" w:rsidRPr="0027265D" w:rsidRDefault="00AE4AE4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E976A4A" w14:textId="1A99BC46" w:rsidR="00A3278F" w:rsidRDefault="002628A1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※　要請先の都合により、取材不可となる場合</w: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がありますのでご了承ください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。</w:t>
      </w:r>
    </w:p>
    <w:p w14:paraId="11D58B87" w14:textId="77777777" w:rsidR="006F1BC4" w:rsidRPr="002628A1" w:rsidRDefault="006F1BC4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48566A39" w14:textId="77777777" w:rsidR="00A3278F" w:rsidRDefault="00A3278F">
      <w:pPr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</w:rPr>
      </w:pPr>
      <w:r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２　取材予定者</w:t>
      </w:r>
    </w:p>
    <w:tbl>
      <w:tblPr>
        <w:tblW w:w="964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97"/>
        <w:gridCol w:w="6550"/>
      </w:tblGrid>
      <w:tr w:rsidR="00A3278F" w:rsidRPr="0027265D" w14:paraId="34EE7E47" w14:textId="77777777" w:rsidTr="00A3278F">
        <w:trPr>
          <w:trHeight w:val="765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DEAE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社　　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AC881C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FC7C370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F370B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取材者氏名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9F8541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1D08A1B4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7BB4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135DF7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75702F45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291D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代表者連絡先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br/>
              <w:t>（携帯電話番号）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A63C9E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A9CE248" w14:textId="77777777" w:rsidTr="00A3278F">
        <w:trPr>
          <w:trHeight w:val="67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5AE8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カメラの有無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6565" w14:textId="5009BBF8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有（テレビ）　　・　　有（スチール）　　・　　なし</w:t>
            </w:r>
          </w:p>
        </w:tc>
      </w:tr>
    </w:tbl>
    <w:p w14:paraId="5FA1B11B" w14:textId="6FE8C63B" w:rsidR="00EA3613" w:rsidRPr="00480A3D" w:rsidRDefault="00EA3613" w:rsidP="00E64C32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EA3613" w:rsidRPr="00480A3D" w:rsidSect="00182655">
      <w:pgSz w:w="11906" w:h="16838" w:code="9"/>
      <w:pgMar w:top="1418" w:right="1418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29E4" w14:textId="77777777" w:rsidR="00F20C06" w:rsidRDefault="00F20C06" w:rsidP="00635783">
      <w:r>
        <w:separator/>
      </w:r>
    </w:p>
  </w:endnote>
  <w:endnote w:type="continuationSeparator" w:id="0">
    <w:p w14:paraId="5A1D7202" w14:textId="77777777" w:rsidR="00F20C06" w:rsidRDefault="00F20C06" w:rsidP="0063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03B6" w14:textId="77777777" w:rsidR="00F20C06" w:rsidRDefault="00F20C06" w:rsidP="00635783">
      <w:r>
        <w:separator/>
      </w:r>
    </w:p>
  </w:footnote>
  <w:footnote w:type="continuationSeparator" w:id="0">
    <w:p w14:paraId="4CF9FF91" w14:textId="77777777" w:rsidR="00F20C06" w:rsidRDefault="00F20C06" w:rsidP="00635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091"/>
    <w:rsid w:val="00050078"/>
    <w:rsid w:val="00060DD6"/>
    <w:rsid w:val="00087980"/>
    <w:rsid w:val="000947A3"/>
    <w:rsid w:val="000F5C6E"/>
    <w:rsid w:val="00157EC3"/>
    <w:rsid w:val="00182655"/>
    <w:rsid w:val="00243B82"/>
    <w:rsid w:val="0024553F"/>
    <w:rsid w:val="002628A1"/>
    <w:rsid w:val="0027265D"/>
    <w:rsid w:val="002918EA"/>
    <w:rsid w:val="00314DF6"/>
    <w:rsid w:val="003214CE"/>
    <w:rsid w:val="00336D02"/>
    <w:rsid w:val="00346565"/>
    <w:rsid w:val="00384CEB"/>
    <w:rsid w:val="003C63BC"/>
    <w:rsid w:val="003F5761"/>
    <w:rsid w:val="003F5CBF"/>
    <w:rsid w:val="00445197"/>
    <w:rsid w:val="00476315"/>
    <w:rsid w:val="00480A3D"/>
    <w:rsid w:val="004B1462"/>
    <w:rsid w:val="004B7732"/>
    <w:rsid w:val="004C15D4"/>
    <w:rsid w:val="004E0C4B"/>
    <w:rsid w:val="004F2F20"/>
    <w:rsid w:val="0054795F"/>
    <w:rsid w:val="00580435"/>
    <w:rsid w:val="00591740"/>
    <w:rsid w:val="005C52A1"/>
    <w:rsid w:val="005D3B1B"/>
    <w:rsid w:val="00635783"/>
    <w:rsid w:val="006642FB"/>
    <w:rsid w:val="00682966"/>
    <w:rsid w:val="006E5B06"/>
    <w:rsid w:val="006E68DA"/>
    <w:rsid w:val="006E7118"/>
    <w:rsid w:val="006F1BC4"/>
    <w:rsid w:val="007409AC"/>
    <w:rsid w:val="00780C19"/>
    <w:rsid w:val="007F16D3"/>
    <w:rsid w:val="007F6CB5"/>
    <w:rsid w:val="008016BC"/>
    <w:rsid w:val="00825091"/>
    <w:rsid w:val="008607F0"/>
    <w:rsid w:val="00962810"/>
    <w:rsid w:val="00963A2C"/>
    <w:rsid w:val="009F17EA"/>
    <w:rsid w:val="00A3278F"/>
    <w:rsid w:val="00A51D41"/>
    <w:rsid w:val="00A7621E"/>
    <w:rsid w:val="00A77283"/>
    <w:rsid w:val="00A83CE1"/>
    <w:rsid w:val="00AE4496"/>
    <w:rsid w:val="00AE4AE4"/>
    <w:rsid w:val="00B0486C"/>
    <w:rsid w:val="00B21928"/>
    <w:rsid w:val="00B66727"/>
    <w:rsid w:val="00B75C5A"/>
    <w:rsid w:val="00C234EB"/>
    <w:rsid w:val="00C4159C"/>
    <w:rsid w:val="00C4211E"/>
    <w:rsid w:val="00D076CD"/>
    <w:rsid w:val="00D15AC4"/>
    <w:rsid w:val="00D25819"/>
    <w:rsid w:val="00D26098"/>
    <w:rsid w:val="00D36E6C"/>
    <w:rsid w:val="00D617FF"/>
    <w:rsid w:val="00D73B8C"/>
    <w:rsid w:val="00D953D4"/>
    <w:rsid w:val="00DA065A"/>
    <w:rsid w:val="00DA5032"/>
    <w:rsid w:val="00E27EAB"/>
    <w:rsid w:val="00E45F49"/>
    <w:rsid w:val="00E64C32"/>
    <w:rsid w:val="00E66A80"/>
    <w:rsid w:val="00E978FB"/>
    <w:rsid w:val="00EA3613"/>
    <w:rsid w:val="00EE6882"/>
    <w:rsid w:val="00F20C06"/>
    <w:rsid w:val="00F35301"/>
    <w:rsid w:val="00F35CE0"/>
    <w:rsid w:val="00F95212"/>
    <w:rsid w:val="00FD4BCF"/>
    <w:rsid w:val="00F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C5559"/>
  <w15:docId w15:val="{6713EAA5-D108-402B-BC45-EA856E4B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5783"/>
  </w:style>
  <w:style w:type="paragraph" w:styleId="a6">
    <w:name w:val="footer"/>
    <w:basedOn w:val="a"/>
    <w:link w:val="a7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5783"/>
  </w:style>
  <w:style w:type="paragraph" w:styleId="a8">
    <w:name w:val="Balloon Text"/>
    <w:basedOn w:val="a"/>
    <w:link w:val="a9"/>
    <w:uiPriority w:val="99"/>
    <w:semiHidden/>
    <w:unhideWhenUsed/>
    <w:rsid w:val="00DA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06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726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B908C-1FE8-42E5-994D-C6F1921B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塚原　裕樹</cp:lastModifiedBy>
  <cp:revision>40</cp:revision>
  <cp:lastPrinted>2026-07-27T04:56:00Z</cp:lastPrinted>
  <dcterms:created xsi:type="dcterms:W3CDTF">2016-08-03T22:38:00Z</dcterms:created>
  <dcterms:modified xsi:type="dcterms:W3CDTF">2026-10-15T06:47:00Z</dcterms:modified>
</cp:coreProperties>
</file>