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A6" w:rsidRPr="001016A6" w:rsidRDefault="001016A6" w:rsidP="001016A6">
      <w:pPr>
        <w:rPr>
          <w:szCs w:val="21"/>
        </w:rPr>
      </w:pPr>
      <w:bookmarkStart w:id="0" w:name="_GoBack"/>
      <w:bookmarkEnd w:id="0"/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Pr="001016A6" w:rsidRDefault="001016A6" w:rsidP="001016A6">
      <w:pPr>
        <w:rPr>
          <w:szCs w:val="21"/>
        </w:rPr>
      </w:pPr>
    </w:p>
    <w:p w:rsidR="001016A6" w:rsidRDefault="001016A6" w:rsidP="001016A6">
      <w:pPr>
        <w:rPr>
          <w:szCs w:val="21"/>
        </w:rPr>
      </w:pPr>
    </w:p>
    <w:p w:rsidR="001016A6" w:rsidRDefault="001016A6" w:rsidP="001016A6">
      <w:pPr>
        <w:tabs>
          <w:tab w:val="left" w:pos="8500"/>
        </w:tabs>
        <w:rPr>
          <w:szCs w:val="21"/>
        </w:rPr>
      </w:pPr>
      <w:r>
        <w:rPr>
          <w:szCs w:val="21"/>
        </w:rPr>
        <w:tab/>
      </w:r>
    </w:p>
    <w:p w:rsidR="001016A6" w:rsidRDefault="001016A6" w:rsidP="001016A6">
      <w:pPr>
        <w:tabs>
          <w:tab w:val="left" w:pos="8500"/>
        </w:tabs>
        <w:rPr>
          <w:szCs w:val="21"/>
        </w:rPr>
      </w:pPr>
    </w:p>
    <w:p w:rsidR="001016A6" w:rsidRDefault="00DE74B0" w:rsidP="001016A6">
      <w:pPr>
        <w:tabs>
          <w:tab w:val="left" w:pos="8500"/>
        </w:tabs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633095</wp:posOffset>
                </wp:positionV>
                <wp:extent cx="5278120" cy="528320"/>
                <wp:effectExtent l="0" t="0" r="0" b="50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12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4B0" w:rsidRPr="00DE74B0" w:rsidRDefault="00DE74B0" w:rsidP="00DE74B0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DE74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小論文の用紙は</w:t>
                            </w:r>
                            <w:r w:rsidRPr="00DE74B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定めておりませんが、必要</w:t>
                            </w:r>
                            <w:r w:rsidRPr="00DE74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Pr="00DE74B0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応じて利用してください。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64.4pt;margin-top:49.85pt;width:415.6pt;height:41.6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JGpwIAAHYFAAAOAAAAZHJzL2Uyb0RvYy54bWysVM1O3DAQvlfqO1i+l+wPCzQii1YgqkoI&#10;VoWKs9exSSTHY9lmk+17tA9Qzj1XPfRxitS36NjOBgqcqu4hO/bMfPPjb+bwqGsUWQvratAFHe+M&#10;KBGaQ1nrm4J+vDp9c0CJ80yXTIEWBd0IR4/mr18dtiYXE6hAlcISBNEub01BK+9NnmWOV6JhbgeM&#10;0KiUYBvm8WhvstKyFtEblU1Go72sBVsaC1w4h7cnSUnnEV9Kwf2FlE54ogqKufn4tfG7Ct9sfsjy&#10;G8tMVfM+DfYPWTSs1hh0gDphnpFbWz+DampuwYH0OxyaDKSsuYg1YDXj0ZNqLitmRKwFm+PM0Cb3&#10;/2D5+XppSV0WdEqJZg0+0f23u/svP379/Jr9/vw9SWQaGtUal6P9pVna/uRQDFV30jbhH+shXWzu&#10;Zmiu6DzheDmb7B+MJ/gGHHWzycEUZYTJHryNdf6dgIYEoaAWHy/2lK3PnE+mW5MQTMNprRTes1xp&#10;0hZ0bzobRYdBg+BKY4yQeco1Sn6jRHL7ICQWj9lNomOknThWlqwZEoZxLrQfJ1XFSpGuZyP89bkP&#10;HrESpREwIEvMbMDuAQKln2Onunr74CoiawfnVNEQ5u/EkvPgESOD9oNzU2uwL1WmsKo+crLfNim1&#10;JnTJd6sOTYK4gnKDLLGQxscZflrjE50x55fM4rzgq+IO8Bf4kQrwKaCXKKnAfnrpPtgjjVFLSYvz&#10;V1CNC4IS9V4jvd+Od3fDuMbD7mw/8MY+1qwea/Rtcwz4XmPcNYZHMdh7tRWlheYaF8UixEQV0xwj&#10;F9RvxWOfdgIuGi4Wi2iEA2qYP9OXhgfo0NxAv6vumlnTc9Qju89hO6csf0LVZBs8NSxuPcg68vih&#10;p33bcbgjf/pFFLbH43O0eliX8z8AAAD//wMAUEsDBBQABgAIAAAAIQCnsl6l4AAAAAcBAAAPAAAA&#10;ZHJzL2Rvd25yZXYueG1sTI9BS8NAFITvQv/D8gQvYjeJqEmaTRFFpRQFqx5622afSWr2bchum/jv&#10;fZ70OMww802xnGwnjjj41pGCeB6BQKqcaalW8P72cJGC8EGT0Z0jVPCNHpbl7KTQuXEjveJxE2rB&#10;JeRzraAJoc+l9FWDVvu565HY+3SD1YHlUEsz6JHLbSeTKLqWVrfEC43u8a7B6mtzsApe1k/3H897&#10;/zimYV3Z+HzV11dbpc5Op9sFiIBT+AvDLz6jQ8lMO3cg40WngI8EBVl2A4Ld9DJOQOw4liYZyLKQ&#10;//nLHwAAAP//AwBQSwECLQAUAAYACAAAACEAtoM4kv4AAADhAQAAEwAAAAAAAAAAAAAAAAAAAAAA&#10;W0NvbnRlbnRfVHlwZXNdLnhtbFBLAQItABQABgAIAAAAIQA4/SH/1gAAAJQBAAALAAAAAAAAAAAA&#10;AAAAAC8BAABfcmVscy8ucmVsc1BLAQItABQABgAIAAAAIQBGRiJGpwIAAHYFAAAOAAAAAAAAAAAA&#10;AAAAAC4CAABkcnMvZTJvRG9jLnhtbFBLAQItABQABgAIAAAAIQCnsl6l4AAAAAcBAAAPAAAAAAAA&#10;AAAAAAAAAAEFAABkcnMvZG93bnJldi54bWxQSwUGAAAAAAQABADzAAAADgYAAAAA&#10;" filled="f" stroked="f" strokeweight=".5pt">
                <v:textbox>
                  <w:txbxContent>
                    <w:p w:rsidR="00DE74B0" w:rsidRPr="00DE74B0" w:rsidRDefault="00DE74B0" w:rsidP="00DE74B0">
                      <w:pPr>
                        <w:spacing w:line="240" w:lineRule="exac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DE74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小論文の用紙は</w:t>
                      </w:r>
                      <w:r w:rsidRPr="00DE74B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定めておりませんが、必要</w:t>
                      </w:r>
                      <w:r w:rsidRPr="00DE74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</w:t>
                      </w:r>
                      <w:r w:rsidRPr="00DE74B0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応じて利用してください。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16A6" w:rsidRPr="001016A6" w:rsidRDefault="001016A6" w:rsidP="001016A6">
      <w:pPr>
        <w:tabs>
          <w:tab w:val="left" w:pos="8500"/>
        </w:tabs>
        <w:rPr>
          <w:szCs w:val="21"/>
        </w:rPr>
      </w:pPr>
    </w:p>
    <w:sectPr w:rsidR="001016A6" w:rsidRPr="001016A6" w:rsidSect="001016A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A6" w:rsidRDefault="001016A6" w:rsidP="001016A6">
      <w:r>
        <w:separator/>
      </w:r>
    </w:p>
  </w:endnote>
  <w:endnote w:type="continuationSeparator" w:id="0">
    <w:p w:rsidR="001016A6" w:rsidRDefault="001016A6" w:rsidP="0010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A6" w:rsidRDefault="001016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3975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6A6" w:rsidRDefault="001016A6" w:rsidP="001016A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aKKQMAALIGAAAOAAAAZHJzL2Uyb0RvYy54bWysVc1uEzEQviPxDpbv6f50kzSrbqq0VRBS&#10;1Fa0qGfH682u6rUX20m2IM5cuELPPAAS78CzUPEYjL27aVI4UMRlM/b8eOabbyaHR3XJ0YopXUiR&#10;4GDPx4gJKtNCLBL8+mraO8BIGyJSwqVgCb5lGh+Nnz87XFcxC2UuecoUgiBCx+sqwbkxVex5muas&#10;JHpPVkyAMpOqJAaOauGliqwhesm90PcH3lqqtFKSMq3h9rRR4rGLn2WMmvMs08wgnmDIzbivct+5&#10;/XrjQxIvFKnygrZpkH/IoiSFgEc3oU6JIWipit9ClQVVUsvM7FFZejLLCspcDVBN4D+q5jInFXO1&#10;ADi62sCk/19Yera6UKhIExxiJEgJLZpKaZiK7z9/+PH17v7TN/T9Dv388hGkOIwtYOtKx+B3WYGn&#10;qY9lDY3v7jVcWhzqTJX2FypEoAfobzdws9ogCpf9/dGw74OKgi4cDIYgQ3jvwbtS2rxgskRWSLCC&#10;djqUyWqmTWPamdjHtORFOi04dweqFvMTrlDTbaAjvOR6brWEVzlBK+Jo0UTSrYPLYCcUF2id4MF+&#10;33evC2nfaJy4sNGYY1qTE5xqA6K7h0odC96NgjDyj8NRbzo4GPaiadTvjYb+Qc8PRsejgR+NotPp&#10;exs9iOK8SFMmZoVgHSOD6O863s5GwyXHyZ3Ed4qywFl4HAZzTuhNC/6WlbebjkMGqut+XZWepUPT&#10;dieZW85s7Vy8Yhkwy3XfXriZZpsnCaVMGEcc6LiztlYZQPsUx9beujZdeIrzxsO9LIXZOJeFkMp1&#10;+1Ha6U2XctbYAxhbdVvR1PMa2GHFuUxvYUqUBPYC/XRFpwXgPiPaXBAFmwYuYXuac/hkXALLZCth&#10;lEv19k/31h7oAFqM1rC5EqzfLIliGPGXAlbDKIgiCGvcIeoPQziobc18WyOW5YmEKQhcdk609oZ3&#10;YqZkeQ1LdmJfBRURFN5OsOnEE9NMGCxpyiYTZwTLrSJmJi4rakNbeC3fruproqp2mg0w6Ux2Ow5G&#10;cneoG1vrKeRkaWRWuIl/QLUFHhaj42O7xO3m3T47q4e/mvEvAAAA//8DAFBLAwQUAAYACAAAACEA&#10;LwGtI90AAAAOAQAADwAAAGRycy9kb3ducmV2LnhtbExPy07DMBC8I/EP1iJxozbPhBCnQiDEhUNp&#10;+QAnXuKIeB1itw35ejYnuO3sjOZRriffiwOOsQuk4XKlQCA1wXbUavjYvVzkIGIyZE0fCDX8YIR1&#10;dXpSmsKGI73jYZtawSYUC6PBpTQUUsbGoTdxFQYk5j7D6E1iOLbSjubI5r6XV0rdSW864gRnBnxy&#10;2Hxt917DjZzVJr06rPNmbrv57bn+xp3W52fT4wOIhFP6E8NSn6tDxZ3qsCcbRc84U7wl8XF7nfGI&#10;RaI4EkS9/LL7HGRVyv8zql8AAAD//wMAUEsBAi0AFAAGAAgAAAAhALaDOJL+AAAA4QEAABMAAAAA&#10;AAAAAAAAAAAAAAAAAFtDb250ZW50X1R5cGVzXS54bWxQSwECLQAUAAYACAAAACEAOP0h/9YAAACU&#10;AQAACwAAAAAAAAAAAAAAAAAvAQAAX3JlbHMvLnJlbHNQSwECLQAUAAYACAAAACEA5pomiikDAACy&#10;BgAADgAAAAAAAAAAAAAAAAAuAgAAZHJzL2Uyb0RvYy54bWxQSwECLQAUAAYACAAAACEALwGtI90A&#10;AAAOAQAADwAAAAAAAAAAAAAAAACDBQAAZHJzL2Rvd25yZXYueG1sUEsFBgAAAAAEAAQA8wAAAI0G&#10;AAAAAA==&#10;" fillcolor="black" stroked="f" strokeweight=".5pt">
              <v:fill opacity="0"/>
              <v:textbox>
                <w:txbxContent>
                  <w:p w:rsidR="001016A6" w:rsidRDefault="001016A6" w:rsidP="001016A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39750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6A6" w:rsidRDefault="001016A6" w:rsidP="001016A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a8FgMAAKwGAAAOAAAAZHJzL2Uyb0RvYy54bWysVd1u2jAUvp+0d7B8TxNogCZqqGgrtklV&#10;W62dem0ch1hzbM82EDbtok+xd9hr9UV27AQK3S7WaTfh+Pyf7/xwetbUAq2YsVzJHPePYoyYpKrg&#10;cpHjT/ez3glG1hFZEKEky/GGWXw2efvmdK0zNlCVEgUzCJxIm611jivndBZFllasJvZIaSZBWCpT&#10;EwdPs4gKQ9bgvRbRII5H0VqZQhtFmbXAvWyFeBL8lyWj7qYsLXNI5Bhyc+Frwnfuv9HklGQLQ3TF&#10;aZcG+YcsasIlBN25uiSOoKXhv7mqOTXKqtIdUVVHqiw5ZaEGqKYfv6jmriKahVoAHKt3MNn/55Ze&#10;r24N4gX0DiNJamjRe0agJ9nT48+nxx/ZIPMYrbXNQPVOg7JrzlXj9Tu+BaYvvSlN7X+hKARyQHuz&#10;Q5g1DlFgDo/T8TAGEQXZYDQaAw1uomdrbax7x1SNPJFjAx0MwJLVlXWt6lbFB7NK8GLGhQgPahbz&#10;C2FQ22CYQIgU2uylROiKoBUJk9B6sp1ByODAlZBonePR8TAO0aXyMVojIb03FoarzQlejQMy8KHS&#10;0PhvaX+QxOeDtDcbnYx7ySwZ9tJxfNKL++l5OoqTNLmcfffe+0lW8aJg8opLth3CfvJ3Te7WoR2f&#10;MIYHiR8U5YHz8AQM5oLQzx34e1rRYToBGahu+xuqjPw4tG0PlNsI5msX8iMrYZhC9z0jrDHbhSSU&#10;MunC4EDHg7bXKgHa1xh2+t607cJrjHcWIbKSbmdcc6lM6PaLtIvP25TLVh/A2Kvbk66ZN90WwZB4&#10;zlwVG1gWo2CIYQqtpjMO8F8R626JgRsDTLib7gY+pVAwbKqjMKqU+fonvteHqQApRmu4WTm2X5bE&#10;MIzEBwlHIe0nCbh14ZEMxwN4mH3JfF8il/WFgmWAxYfsAun1ndiSpVH1A5zXqY8KIiIpxM6x25IX&#10;rl00OM+UTadBCc6aJu5K3mnqXXuU/djdNw/E6G6pHQzUtdpeN9jMw91udb2lVNOlUyUPi/+Maoc/&#10;nMQwlt359jd3/x20nv9kJr8AAAD//wMAUEsDBBQABgAIAAAAIQC+nPAi3QAAAAwBAAAPAAAAZHJz&#10;L2Rvd25yZXYueG1sTE/LTsMwELwj8Q/WInGjdksFbRqnqkCISw+l5QOceBtHxOsQu23I17M9wW1G&#10;M5pHvh58K87YxyaQhulEgUCqgm2o1vB5eHtYgIjJkDVtINTwgxHWxe1NbjIbLvSB532qBYdQzIwG&#10;l1KXSRkrh97ESeiQWDuG3pvEtK+l7c2Fw30rZ0o9SW8a4gZnOnxxWH3tT17DXI5ql94dlotqrJtx&#10;+1p+40Hr+7thswKRcEh/ZrjO5+lQ8KYynMhG0TJ/VvwlMVDTJYirQ3EjiJLR/HEJssjl/xPFLwAA&#10;AP//AwBQSwECLQAUAAYACAAAACEAtoM4kv4AAADhAQAAEwAAAAAAAAAAAAAAAAAAAAAAW0NvbnRl&#10;bnRfVHlwZXNdLnhtbFBLAQItABQABgAIAAAAIQA4/SH/1gAAAJQBAAALAAAAAAAAAAAAAAAAAC8B&#10;AABfcmVscy8ucmVsc1BLAQItABQABgAIAAAAIQAafha8FgMAAKwGAAAOAAAAAAAAAAAAAAAAAC4C&#10;AABkcnMvZTJvRG9jLnhtbFBLAQItABQABgAIAAAAIQC+nPAi3QAAAAwBAAAPAAAAAAAAAAAAAAAA&#10;AHAFAABkcnMvZG93bnJldi54bWxQSwUGAAAAAAQABADzAAAAegYAAAAA&#10;" fillcolor="black" stroked="f" strokeweight=".5pt">
              <v:fill opacity="0"/>
              <v:textbox>
                <w:txbxContent>
                  <w:p w:rsidR="001016A6" w:rsidRDefault="001016A6" w:rsidP="001016A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A6" w:rsidRDefault="001016A6" w:rsidP="001016A6">
      <w:r>
        <w:separator/>
      </w:r>
    </w:p>
  </w:footnote>
  <w:footnote w:type="continuationSeparator" w:id="0">
    <w:p w:rsidR="001016A6" w:rsidRDefault="001016A6" w:rsidP="0010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A6" w:rsidRDefault="001016A6" w:rsidP="001016A6">
    <w:pPr>
      <w:pStyle w:val="a3"/>
    </w:pPr>
  </w:p>
  <w:p w:rsidR="001016A6" w:rsidRDefault="001016A6" w:rsidP="001016A6">
    <w:pPr>
      <w:pStyle w:val="a3"/>
    </w:pPr>
  </w:p>
  <w:p w:rsidR="001016A6" w:rsidRDefault="00CC7415" w:rsidP="001016A6">
    <w:pPr>
      <w:pStyle w:val="a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8270D4D" wp14:editId="0D3628E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10200" cy="8864600"/>
              <wp:effectExtent l="0" t="0" r="19050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0200" cy="8864600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6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7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8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8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5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06DCC4" id="Genko:A4:20:20:P:0::" o:spid="_x0000_s1026" style="position:absolute;left:0;text-align:left;margin-left:84.75pt;margin-top:1in;width:426pt;height:698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As+gcAAOufAAAOAAAAZHJzL2Uyb0RvYy54bWzsXd1upDYUvq/Ud0DcJ2AwDKCdrKJMElWK&#10;dqPuVnvtMDCDCpgakkla9THaB2ive131oo/TlfoWPTYwmfx5F1q1G3qyqwnMsY19bL4cH38+fvHy&#10;usiNq0TUGS/nJtm3TSMpY77MytXc/OrtyV5gGnXDyiXLeZnMzZukNl8efP7Zi00VJQ5f83yZCAMK&#10;KetoU83NddNUkWXV8TopWL3Pq6QEYcpFwRq4FStrKdgGSi9yy7Ft39pwsawEj5O6hm8XrdA8UOWn&#10;aRI3r9O0Thojn5tQt0Z9CvV5IT+tgxcsWglWrbO4qwYbUYuCZSU8dFvUgjXMuBTZg6KKLBa85mmz&#10;H/PC4mmaxYlqA7SG2Pdacyr4ZaXasoo2q2qrJlDtPT2NLjZ+dXUujGw5N6lvGiUroI9Ok/JrHh3S&#10;yLHl//PIjiKpqE21iiD9qajeVOei+2LV3sm2X6eikL+hVca1UvHNVsXJdWPE8KVHiQ39ZhoxyILA&#10;pz7cqE6I19BTD/LF6+NtTpuE1NvmdEPfkzmt/sGWrN+2OpsKBlR9q7P67+nszZpVieqKWuqg11mv&#10;sve//Pz+x9/++P0n688ffm2vDNrqTKXfKqyOatDdx2rLmdl2OHu6ySyqRN2cJrww5MXcFDDg1Thk&#10;V2d102qnTyIfWvM8W55kea5uxOriKBfGFYOX40T9dAq9kywvjc3c9F3PViXfkdW7RUBd3bY3oU92&#10;ksFdXkJHyS5pW6+umps8kdXIyy+TFIYgjA6nfYJ8+ZNtzVgcJ2VDWtGaLZO2wp4NP319+xxqOKgC&#10;ZckpNHRbdldAn7ItpC+71VSXXmZNFHZsM3dN12Xe5lBP5mWzzVxkJRePtSyHVnVPbtP3SmpVI7V0&#10;wZc3MNgEb5GrruKTDHr6jNXNORMAVfAqAfw2r+EjzTl0FO+uTGPNxbePfS/Tw9sAUtPYAPTNzfqb&#10;SyYS08i/KOE9CQmlEivVDfVmDtyIXcnFrqS8LI44DCACQF/F6lKmb/L+MhW8eAcofSifCiJWxvDs&#10;uRk3or85alpIBpyPk8NDlQzwsWLNWfmmimXhUqtyJL+9fsdE1Q33BmDlFe/fTRbdG/VtWpmz5IeX&#10;DU8z9Urc6rXTN+CERLd/ATC2GPsYYPiDAMOjPpFA+hBjETVgOPZvtuz9GlEDUeMZowZYAK1l9hhq&#10;zAahRkCcAFEDbY0kRVtj4rYGzLyfRo1gEGoQexaCvY3GBk5REDYmDhuhDjbCYbDhUl85e56YowBC&#10;dW6gB84c9Gy0jgHlCJW+EHjvOleJ8i+gZwM9G+C0+HQ8GwT8P0+bGyCF8SxdLOA8/bAzlAShI12J&#10;6NxAl2jnN0aXKPyxnKJLlDha4HAGAYdDvFAuCyBwIHAgcEx7LYW4WuBwhwEHdTxYbEXgQA8Hejgm&#10;7uEgQCLRTFUUq+SjpypOOCO6FRX0cSB7A9kb0lPx/NkbREvfAOkQH4fruAGuqSDtC2hiaHFM3eLQ&#10;MjjIMAoHEDE93aoK8kXR4kCLYyIWh3Y1lgxbjqW2R3BVBS0OtDiMyRPNJWf/aR8HSIdMVagrXRzo&#10;HMUdKjhVmfoOFUe7HAvSQcABG/xwkwpaHGhx/A8sDu1yrDNsOVZOVHSrKujjQB8H+jim4eNwqHaq&#10;8g9so/fobugA3/P6bdd9xIJ+izzuolf77pFrjrvowcyHDQe3a7afEtfc0RI4QDpkjtK6NVzP20Yi&#10;uY1VsgMbZOYSG3EDo29g9I1nG33D0fI3QDocN2CSIh0ckBFixjwWqQhxA+NvYNSe5x21x9HSN0A6&#10;HDeIQ29DnyFwYLivdnckhvuaVLgvRxuDA6QjgMMPQrQ4HoumhxG/ME7gVOIEOlreF0iHA4dDXBdd&#10;HAgccmdTjbvpJ7qb3tXyvkA6Aji8WYAWBwIHAseUIxO72vg9IB0OHMA1DyEah8yJzlEMaS6jvUsM&#10;QR/HpHwcrpYwCtIRwEE9iECPwAGwuY3/d/e8AomoGNUcz0J4zmchuFrCKEhHAEcQBmhx4FQFpyqT&#10;nqpoCaPuGMIodeEfWhzKrHj8kCO0ONT5RniOyjM+R8XV8kZBOtzioLNghhYHWhxocUza4tASR90x&#10;xFHPcR20OBA4EDgmDRxa5qg7hjnq+TMfLQ4EDgSOSQOHljnqjmGO+sQhaHEgcCBwTBo4tMxRdwxz&#10;1Pd8eaoK8jhwORaZo/IE+0mew0S1zFGQDneOzmBvLFocaHGgxTFli4NqmaMgHQEclDoyxDnkROYo&#10;MkeROTpNi0PLHKVjmKOzIPDlMW4IHMgcxU1uk52qaJmjdAxzNHBdghYHTlVwqjLpqYqWOUrHMEeD&#10;2UwdHPu0xRFgwFHcqoJbVZ7zVhWqJY6CdLiLQzdHgUmMG/qqVIjBOjJIcclPsjxXsJSXxmZuEkcd&#10;cB0X1XJu1uWq/WPP82wpEyp+t1hdHOWi3WoGm3flYVFQANSh3k0mg8IuWL1u0ylRlywvO4fNWd30&#10;rptLkc3N70I7PA6OA7pHHf94j9qLxd7hyRHd80/IzFu4i6OjBfle1ojQaJ0tl0kpK2VcF3lZR/Dl&#10;3Fw3TRVZltoQx+r9IosFr3na7MPc2OJpmsWJtRRsk5UrywHHs1WwrPxAG0/Uj0rE8mrNupb3jW7V&#10;cV8B1t06KjFEcOt/q6Zbyo6ozkW75bWbirAoL+EoBAMPhMADIf7TAyFgeK6izapSY3YlWLXO4gVr&#10;2O49XG+qKHH4mufLRBz8BQAA//8DAFBLAwQUAAYACAAAACEAZL3JrOAAAAANAQAADwAAAGRycy9k&#10;b3ducmV2LnhtbExPwUrDQBS8C/7D8gRvdjc1KRqzKaWopyLYCqW3bfKahGbfhuw2Sf/e15PeZt4M&#10;82ay5WRbMWDvG0caopkCgVS4sqFKw8/u4+kFhA+GStM6Qg1X9LDM7+8yk5ZupG8ctqESHEI+NRrq&#10;ELpUSl/UaI2fuQ6JtZPrrQlM+0qWvRk53LZyrtRCWtMQf6hNh+sai/P2YjV8jmZcPUfvw+Z8Wl8P&#10;u+Rrv4lQ68eHafUGIuAU/sxwq8/VIedOR3eh0ouW+eI1YSuDOOZRN4eaR3w6MkpipUDmmfy/Iv8F&#10;AAD//wMAUEsBAi0AFAAGAAgAAAAhALaDOJL+AAAA4QEAABMAAAAAAAAAAAAAAAAAAAAAAFtDb250&#10;ZW50X1R5cGVzXS54bWxQSwECLQAUAAYACAAAACEAOP0h/9YAAACUAQAACwAAAAAAAAAAAAAAAAAv&#10;AQAAX3JlbHMvLnJlbHNQSwECLQAUAAYACAAAACEAqdngLPoHAADrnwAADgAAAAAAAAAAAAAAAAAu&#10;AgAAZHJzL2Uyb0RvYy54bWxQSwECLQAUAAYACAAAACEAZL3JrOAAAAANAQAADwAAAAAAAAAAAAAA&#10;AABUCgAAZHJzL2Rvd25yZXYueG1sUEsFBgAAAAAEAAQA8wAAAGE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6" o:spid="_x0000_s1028" style="position:absolute;left:546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29" style="position:absolute;left:812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0" style="position:absolute;left:1079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1" style="position:absolute;left:1346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1" o:spid="_x0000_s1032" style="position:absolute;left:1892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3" style="position:absolute;left:2159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4" style="position:absolute;left:2425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5" o:spid="_x0000_s1035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6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37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9" o:spid="_x0000_s1038" style="position:absolute;left:4051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39" style="position:absolute;left:4318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2" o:spid="_x0000_s1040" style="position:absolute;left:4864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1" style="position:absolute;left:5130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2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3" style="position:absolute;top:35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4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45" style="position:absolute;top:124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46" style="position:absolute;top:168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47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48" style="position:absolute;top:2578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49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0" style="position:absolute;top:345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1" style="position:absolute;top:389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2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3" style="position:absolute;top:478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4" style="position:absolute;top:523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55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56" style="position:absolute;top:612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57" style="position:absolute;top:656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58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59" style="position:absolute;top:7442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0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1" style="position:absolute;top:83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2" style="position:absolute;top:87757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3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1016A6">
      <w:rPr>
        <w:rFonts w:hint="eastAsia"/>
      </w:rPr>
      <w:t>長野県</w:t>
    </w:r>
    <w:r w:rsidR="00F47BAA">
      <w:rPr>
        <w:rFonts w:hint="eastAsia"/>
      </w:rPr>
      <w:t>国民健康保険運営協議会</w:t>
    </w:r>
    <w:r w:rsidR="001016A6">
      <w:rPr>
        <w:rFonts w:hint="eastAsia"/>
      </w:rPr>
      <w:t>委員　公募小論文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A6"/>
    <w:rsid w:val="001016A6"/>
    <w:rsid w:val="00592256"/>
    <w:rsid w:val="00737197"/>
    <w:rsid w:val="008208B2"/>
    <w:rsid w:val="00CC7415"/>
    <w:rsid w:val="00DE74B0"/>
    <w:rsid w:val="00F4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EF9C7"/>
  <w15:docId w15:val="{9B883C52-03D6-485E-89B6-F3A92104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6A6"/>
  </w:style>
  <w:style w:type="paragraph" w:styleId="a5">
    <w:name w:val="footer"/>
    <w:basedOn w:val="a"/>
    <w:link w:val="a6"/>
    <w:uiPriority w:val="99"/>
    <w:unhideWhenUsed/>
    <w:rsid w:val="0010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6A6"/>
  </w:style>
  <w:style w:type="paragraph" w:styleId="a7">
    <w:name w:val="Balloon Text"/>
    <w:basedOn w:val="a"/>
    <w:link w:val="a8"/>
    <w:uiPriority w:val="99"/>
    <w:semiHidden/>
    <w:unhideWhenUsed/>
    <w:rsid w:val="00101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1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4</cp:revision>
  <cp:lastPrinted>2015-06-25T10:56:00Z</cp:lastPrinted>
  <dcterms:created xsi:type="dcterms:W3CDTF">2017-04-13T05:43:00Z</dcterms:created>
  <dcterms:modified xsi:type="dcterms:W3CDTF">2021-05-27T01:29:00Z</dcterms:modified>
</cp:coreProperties>
</file>